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9F" w:rsidRPr="003204F2" w:rsidRDefault="005C23BF" w:rsidP="00CB62BC">
      <w:pPr>
        <w:jc w:val="center"/>
        <w:rPr>
          <w:rFonts w:ascii="Simplified Arabic" w:hAnsi="Simplified Arabic" w:cs="Simplified Arabic"/>
          <w:color w:val="FF0000"/>
          <w:sz w:val="36"/>
          <w:szCs w:val="36"/>
          <w:rtl/>
          <w:lang w:val="en-GB" w:bidi="ar-IQ"/>
        </w:rPr>
      </w:pPr>
      <w:bookmarkStart w:id="0" w:name="_GoBack"/>
      <w:r w:rsidRPr="003204F2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 xml:space="preserve">المستوى </w:t>
      </w:r>
      <w:proofErr w:type="gramStart"/>
      <w:r w:rsidRPr="003204F2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( </w:t>
      </w:r>
      <w:r w:rsidR="00CB62BC" w:rsidRPr="003204F2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الاول</w:t>
      </w:r>
      <w:proofErr w:type="gramEnd"/>
      <w:r w:rsidRPr="003204F2">
        <w:rPr>
          <w:rFonts w:ascii="Simplified Arabic" w:hAnsi="Simplified Arabic" w:cs="Simplified Arabic" w:hint="cs"/>
          <w:color w:val="FF0000"/>
          <w:sz w:val="36"/>
          <w:szCs w:val="36"/>
          <w:rtl/>
          <w:lang w:bidi="ar-IQ"/>
        </w:rPr>
        <w:t xml:space="preserve">  )  </w:t>
      </w:r>
      <w:r w:rsidRPr="003204F2">
        <w:rPr>
          <w:rFonts w:ascii="Simplified Arabic" w:hAnsi="Simplified Arabic" w:cs="Simplified Arabic"/>
          <w:color w:val="FF0000"/>
          <w:sz w:val="36"/>
          <w:szCs w:val="36"/>
          <w:rtl/>
          <w:lang w:bidi="ar-IQ"/>
        </w:rPr>
        <w:t>الشعبة</w:t>
      </w:r>
      <w:r w:rsidRPr="003204F2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(  </w:t>
      </w:r>
      <w:r w:rsidR="00CB62BC" w:rsidRPr="003204F2">
        <w:rPr>
          <w:rFonts w:ascii="Simplified Arabic" w:hAnsi="Simplified Arabic" w:cs="Simplified Arabic"/>
          <w:color w:val="FF0000"/>
          <w:sz w:val="36"/>
          <w:szCs w:val="36"/>
          <w:lang w:val="en-GB" w:bidi="ar-IQ"/>
        </w:rPr>
        <w:t>A</w:t>
      </w:r>
      <w:r w:rsidRPr="003204F2">
        <w:rPr>
          <w:rFonts w:ascii="Simplified Arabic" w:hAnsi="Simplified Arabic" w:cs="Simplified Arabic" w:hint="cs"/>
          <w:color w:val="FF0000"/>
          <w:sz w:val="36"/>
          <w:szCs w:val="36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1595"/>
        <w:gridCol w:w="1596"/>
        <w:gridCol w:w="1595"/>
        <w:gridCol w:w="1596"/>
        <w:gridCol w:w="1595"/>
        <w:gridCol w:w="1596"/>
        <w:gridCol w:w="1596"/>
      </w:tblGrid>
      <w:tr w:rsidR="0059788A" w:rsidTr="0059788A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bookmarkEnd w:id="0"/>
          <w:p w:rsidR="0059788A" w:rsidRDefault="0059788A" w:rsidP="00D602C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59788A" w:rsidRPr="00D602C0" w:rsidRDefault="0059788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88A" w:rsidRPr="008E45BD" w:rsidRDefault="0059788A" w:rsidP="005C23BF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6B1C0" wp14:editId="2FADD8E2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12" name="مخطط انسيابي: رابط خارج الصفحة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6B1C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12" o:spid="_x0000_s1026" type="#_x0000_t177" style="position:absolute;left:0;text-align:left;margin-left:688.95pt;margin-top:21.85pt;width:47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BP0wIAALsFAAAOAAAAZHJzL2Uyb0RvYy54bWysVF9v0zAQf0fiO1h+Z0lLNyBaOlWdhpCm&#10;rWJDe3Ydu4nk2MZ2m5Y3JOBhX2QgwaQJoX2V9NtwdtK0DMQD4iW589397v8dHi1LgRbM2ELJFPf2&#10;YoyYpCor5CzFby5PnjzHyDoiMyKUZCleMYuPho8fHVY6YX2VK5ExgwBE2qTSKc6d00kUWZqzktg9&#10;pZkEIVemJA5YM4syQypAL0XUj+ODqFIm00ZRZi28HjdCPAz4nDPqzjm3zCGRYojNha8J36n/RsND&#10;kswM0XlB2zDIP0RRkkKC0w7qmDiC5qb4DaosqFFWcbdHVRkpzgvKQg6QTS9+kM1FTjQLuUBxrO7K&#10;ZP8fLD1bTAwqMuhdHyNJSujR+mN9W9/X96i+WX+qv6+v65v68/o6QfWdp7zgFoi7+qvX+FD/WL+v&#10;v9VfECBAOSttE0C90BPTchZIX5slN6X/Q9ZoGVqw6lrAlg5ReDyIn/b3oVEURIM4joEGlGhrrI11&#10;L5kqkSdSzIWqxjkxvs2azNhYSQlNVyZ0gyxOrWvsN3Y+AKtEkZ0UQgTGjxobC4MWBIZkOuu1Hne0&#10;Ip9Uk0ag3Eowbyvka8ahehB4PzgMc7sFI5Qy6XqNKCcZa3zsQ2KbvDqLkGUA9MgcouuwW4BfA91g&#10;N+m1+t6UhbHvjOO/BdYYdxbBs5KuMy4L2Zayi7NJQUBWredGH8LfKY0n3XK6BBVPTlW2gjEzqtk/&#10;q+lJAe07JdZNiIGFg47DEXHn8PEdTbFqKYxyZd796d3rwx6AFKMKFjjF9u2cGIaReCVhQ170BgO/&#10;8YEZ7D/rA2N2JdNdiZyXYwXt78G50jSQXt+JzSs3qryCWzPyXkFEJAXfKabObJixaw4LXCvKRqOg&#10;BluuiTuVF5p6cF9gP4mXyytidDvDDob/TG2WnSQPprbR9ZZSjeZO8SKM9LaubenhQoQZaq+ZP0G7&#10;fNDa3tzhTwAAAP//AwBQSwMEFAAGAAgAAAAhAIPpPpzhAAAADAEAAA8AAABkcnMvZG93bnJldi54&#10;bWxMj8FOwzAQRO9I/IO1SFwQtWlKTUKcChD0TAMFjtvYJBGxHcVOG/6+2xPcdnZHs2/y1WQ7tjdD&#10;aL1TcDMTwIyrvG5dreD97eX6DliI6DR23hkFvybAqjg/yzHT/uA2Zl/GmlGICxkqaGLsM85D1RiL&#10;YeZ74+j27QeLkeRQcz3ggcJtx+dCLLnF1tGHBnvz1Jjqpxytgq/X9SOur27H9DMVz335sU02uFXq&#10;8mJ6uAcWzRT/zHDCJ3QoiGnnR6cD60gnUqbkVbBIJLCTYyHntNnRJJYSeJHz/yWKIwAAAP//AwBQ&#10;SwECLQAUAAYACAAAACEAtoM4kv4AAADhAQAAEwAAAAAAAAAAAAAAAAAAAAAAW0NvbnRlbnRfVHlw&#10;ZXNdLnhtbFBLAQItABQABgAIAAAAIQA4/SH/1gAAAJQBAAALAAAAAAAAAAAAAAAAAC8BAABfcmVs&#10;cy8ucmVsc1BLAQItABQABgAIAAAAIQCac0BP0wIAALsFAAAOAAAAAAAAAAAAAAAAAC4CAABkcnMv&#10;ZTJvRG9jLnhtbFBLAQItABQABgAIAAAAIQCD6T6c4QAAAAwBAAAPAAAAAAAAAAAAAAAAAC0FAABk&#10;cnMvZG93bnJldi54bWxQSwUGAAAAAAQABADzAAAAOwYAAAAA&#10;" fillcolor="white [3212]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F98DA1" wp14:editId="54BB45FC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0" name="مخطط انسيابي: رابط خارج الصفح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98DA1" id="مخطط انسيابي: رابط خارج الصفحة 10" o:spid="_x0000_s1027" type="#_x0000_t177" style="position:absolute;left:0;text-align:left;margin-left:51pt;margin-top:23.15pt;width:4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IsyQIAAJoFAAAOAAAAZHJzL2Uyb0RvYy54bWysVN1u0zAUvkfiHSzfs6SlGxAtnapOQ0jT&#10;VrGhXbuO3URKbGO7TcsdEnCxFxlIMGlCaK+Svg3HdpJNG+ICcZMc+5zz+Tu/+wfrqkQrpk0hRYoH&#10;OzFGTFCZFWKR4nfnR89eYmQsERkppWAp3jCDD8ZPn+zXKmFDmcsyYxoBiDBJrVKcW6uSKDI0ZxUx&#10;O1IxAUoudUUsHPUiyjSpAb0qo2Ec70W11JnSkjJj4PYwKPHY43POqD3l3DCLyhQDN+u/2n/n7huN&#10;90my0ETlBW1pkH9gUZFCwKM91CGxBC118QiqKqiWRnK7Q2UVSc4LynwMEM0gfhDNWU4U87FAcozq&#10;02T+Hyw9Wc00KjKoHaRHkApqtP3cXDe3zS1qrrZfmp/by+aq+bq9TFBz4ySnuAbhpvnuLD41v7Yf&#10;mx/NNwQIkM5amQRQz9RMtycDosvNmuvK/SFqtPYl2PQlYGuLKFzuxc+Hu8CEgmoUxzHIgBLdOStt&#10;7GsmK+SEFPNS1tOcaFdmRRZsKoWAokvtq0FWx8YG/87PERDyqChLd+/IBnpespuSOYNSvGUcsgKE&#10;hh7I9yOblhqtCHQSoZQJOwiqnGQsXO8C4Y5v7+HZe0CHzOHhHrsFcL3+GDvQbu2dK/Pt3DvHfyMW&#10;nHsP/7IUtneuCtGmqOcZQighqvblYN8lKaTGZcmu5+vQMV255zLbQBdpGcbLKHpUQHWOibEzomGe&#10;oKCwI+wpfFzBUixbCaNc6g9/unf20OagxaiG+Uyxeb8kmmFUvhEwAK8Go5EbaH8Y7b4YwkHf18zv&#10;a8Symkoo3AC2kaJedPa27G65ltUFrJKJexVURFB4O8XU6u4wtWFvwDKibDLxZjDEithjcaaoA3d5&#10;do12vr4gWrUtaqG3T2Q3yyR50JTB1nkKOVlayQvfsS7TIa9tBWAB+FZql5XbMPfP3upupY5/AwAA&#10;//8DAFBLAwQUAAYACAAAACEAkB6z8dsAAAAKAQAADwAAAGRycy9kb3ducmV2LnhtbEyPwU6EQBBE&#10;7yb+w6RNvLmDLKIgw8aYaIx6cfUDGmiBwPQQZnYX/97mpMfqqlS/KnaLHdWRZt87NnC9iUAR167p&#10;uTXw9fl0dQfKB+QGR8dk4Ic87MrzswLzxp34g4770CopYZ+jgS6EKdfa1x1Z9Bs3EYv37WaLQeTc&#10;6mbGk5TbUcdRlGqLPcuHDid67Kge9gdrIK1eEs7wBpOYqudheE/fWno15vJiebgHFWgJf2FY8QUd&#10;SmGq3IEbr0bRUSxbgoEk3YJaA9mtHKrVybagy0L/n1D+AgAA//8DAFBLAQItABQABgAIAAAAIQC2&#10;gziS/gAAAOEBAAATAAAAAAAAAAAAAAAAAAAAAABbQ29udGVudF9UeXBlc10ueG1sUEsBAi0AFAAG&#10;AAgAAAAhADj9If/WAAAAlAEAAAsAAAAAAAAAAAAAAAAALwEAAF9yZWxzLy5yZWxzUEsBAi0AFAAG&#10;AAgAAAAhAHZtsizJAgAAmgUAAA4AAAAAAAAAAAAAAAAALgIAAGRycy9lMm9Eb2MueG1sUEsBAi0A&#10;FAAGAAgAAAAhAJAes/HbAAAACgEAAA8AAAAAAAAAAAAAAAAAIwUAAGRycy9kb3ducmV2LnhtbFBL&#10;BQYAAAAABAAEAPMAAAAr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78AEFD" wp14:editId="43DDDC9A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9" name="مخطط انسيابي: رابط خارج الصفحة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AEFD" id="مخطط انسيابي: رابط خارج الصفحة 9" o:spid="_x0000_s1028" type="#_x0000_t177" style="position:absolute;left:0;text-align:left;margin-left:130.5pt;margin-top:21.95pt;width:47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l/ywIAAJgFAAAOAAAAZHJzL2Uyb0RvYy54bWysVM1q3DAQvhf6DkL3xt7tJm1MvGHZkFII&#10;SWhSctbK0tpgS6qk3fX2Vmh6yIukhTYQSsmreN+mI8l2QlJ6KL3YI83Mp/n5Zvb266pES6ZNIUWK&#10;B1sxRkxQmRVinuL354cvXmNkLBEZKaVgKV4zg/fHz5/trVTChjKXZcY0AhBhkpVKcW6tSqLI0JxV&#10;xGxJxQQoudQVsXDU8yjTZAXoVRkN43gnWkmdKS0pMwZuD4ISjz0+54zaE84Ns6hMMcRm/Vf778x9&#10;o/EeSeaaqLygbRjkH6KoSCHg0R7qgFiCFrp4AlUVVEsjud2isook5wVlPgfIZhA/yuYsJ4r5XKA4&#10;RvVlMv8Plh4vTzUqshTvYiRIBS3aXDY3zV1zh5rrzZfm5+aquW6+bq4S1Nw6ySluQLhtvjuLz82v&#10;zafmR/MN7bpirpRJAPNMner2ZEB0lam5rtwfcka1b8C6bwCrLaJwuRO/HG5DmyioRnEcgwwo0b2z&#10;0sa+YbJCTkgxL+VqmhPtmqzInE2lENByqX0vyPLI2ODf+bkAhDwsytLdu2BDeF6y65I5g1K8Yxxq&#10;AgENPZBnI5uWGi0J8IhQyoQdBFVOMhautyHgLt7ew0fvAR0yh4d77BbAMf0pdgi7tXeuzJO5d47/&#10;Flhw7j38y1LY3rkqRFuiPs6QQglZtS8H+65IoTSuSrae1Z4vw67dM5mtgUNahuEyih4W0J0jYuwp&#10;0TBN0FDYEPYEPq5hKZathFEu9cc/3Tt7IDloMVrBdKbYfFgQzTAq3wqg/+5gNHLj7A+j7VdDOOiH&#10;mtlDjVhUUwmNG8AuUtSLzt6W3S3XsrqARTJxr4KKCApvp5ha3R2mNmwNWEWUTSbeDEZYEXskzhR1&#10;4K7Ojmjn9QXRqqWoBW4fy26SSfKIlMHWeQo5WVjJC89YV+lQ17YDMP6eSu2qcvvl4dlb3S/U8W8A&#10;AAD//wMAUEsDBBQABgAIAAAAIQAEzuT93QAAAAoBAAAPAAAAZHJzL2Rvd25yZXYueG1sTI/dToRA&#10;DEbvTXyHSU28c4dl2Ykgw8aYaIx64+oDFKhAYDqEmf3x7a1Xetn25Ov5yt3ZTepISxg8W1ivElDE&#10;jW8H7ix8fjze3IIKEbnFyTNZ+KYAu+ryosSi9Sd+p+M+dkpCOBRooY9xLrQOTU8Ow8rPxHL78ovD&#10;KOPS6XbBk4S7SadJYrTDgeVDjzM99NSM+4OzYOrnjHPcYpZS/TSOb+a1oxdrr6/O93egIp3jHwy/&#10;+qIOlTjV/sBtUJOF1KylS7SQbXJQAmy2Rha1kInJQVel/l+h+gEAAP//AwBQSwECLQAUAAYACAAA&#10;ACEAtoM4kv4AAADhAQAAEwAAAAAAAAAAAAAAAAAAAAAAW0NvbnRlbnRfVHlwZXNdLnhtbFBLAQIt&#10;ABQABgAIAAAAIQA4/SH/1gAAAJQBAAALAAAAAAAAAAAAAAAAAC8BAABfcmVscy8ucmVsc1BLAQIt&#10;ABQABgAIAAAAIQAXYNl/ywIAAJgFAAAOAAAAAAAAAAAAAAAAAC4CAABkcnMvZTJvRG9jLnhtbFBL&#10;AQItABQABgAIAAAAIQAEzuT9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64DEBB" wp14:editId="05C17D29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6" name="مخطط انسيابي: رابط خارج الصفح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4DEBB" id="مخطط انسيابي: رابط خارج الصفحة 6" o:spid="_x0000_s1029" type="#_x0000_t177" style="position:absolute;left:0;text-align:left;margin-left:210.25pt;margin-top:22.2pt;width:47.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OeywIAAJgFAAAOAAAAZHJzL2Uyb0RvYy54bWysVM1u1DAQviPxDpbvNNntdoGo2Wq1VRFS&#10;VSpa1LPXsTeREtvY3t0sNyTg0BcpSFCpQqivkn0bxnaSVi3igLgkY8/M5/n5ZvYP6qpEK6ZNIUWK&#10;BzsxRkxQmRVikeJ350fPXmBkLBEZKaVgKd4wgw8mT5/sr1XChjKXZcY0AhBhkrVKcW6tSqLI0JxV&#10;xOxIxQQoudQVsXDUiyjTZA3oVRkN43gcraXOlJaUGQO3h0GJJx6fc0btG84Ns6hMMcRm/Vf779x9&#10;o8k+SRaaqLygbRjkH6KoSCHg0R7qkFiClrp4BFUVVEsjud2hsook5wVlPgfIZhA/yOYsJ4r5XKA4&#10;RvVlMv8Plp6sTjUqshSPMRKkghZtPzfXzW1zi5qr7Zfm5/ayuWq+bi8T1Nw4ySmuQbhpvjuLT82v&#10;7cfmR/MNjV0x18okgHmmTnV7MiC6ytRcV+4POaPaN2DTN4DVFlG4HMe7wz1oEwXVKI5jkAElunNW&#10;2thXTFbICSnmpVzPcqJdkxVZsJkUAloute8FWR0bG/w7PxeAkEdFWbp7F2wIz0t2UzJnUIq3jENN&#10;IKChB/JsZLNSoxUBHhFKmbCDoMpJxsL1HgTcxdt7+Og9oEPm8HCP3QI4pj/GDmG39s6VeTL3zvHf&#10;AgvOvYd/WQrbO1eFaEvUxxlSKCGr9uVg3xUplMZVydbz2vNlt2v3XGYb4JCWYbiMokcFdOeYGHtK&#10;NEwTNBQ2hH0DH9ewFMtWwiiX+sOf7p09kBy0GK1hOlNs3i+JZhiVrwXQ/+VgNHLj7A+jvedDOOj7&#10;mvl9jVhWMwmNG8AuUtSLzt6W3S3XsrqARTJ1r4KKCApvp5ha3R1mNmwNWEWUTafeDEZYEXsszhR1&#10;4K7Ojmjn9QXRqqWoBW6fyG6SSfKAlMHWeQo5XVrJC89YV+lQ17YDMP6eSu2qcvvl/tlb3S3UyW8A&#10;AAD//wMAUEsDBBQABgAIAAAAIQB9seky3AAAAAoBAAAPAAAAZHJzL2Rvd25yZXYueG1sTI/PToQw&#10;EIfvJr5DMybe3LKkoCJlY0w0Rr24+gADjECgU0K7u/j2jie9zZ8vv/mm3K1uUkdawuDZwnaTgCJu&#10;fDtwZ+Hz4/HqBlSIyC1OnsnCNwXYVednJRatP/E7HfexUxLCoUALfYxzoXVoenIYNn4mlt2XXxxG&#10;aZdOtwueJNxNOk2SXDscWC70ONNDT824PzgLef1s+BYzNCnVT+P4lr929GLt5cV6fwcq0hr/YPjV&#10;F3WoxKn2B26DmiyYNMkElcIYUAJk20wGtZDJtQFdlfr/C9UPAAAA//8DAFBLAQItABQABgAIAAAA&#10;IQC2gziS/gAAAOEBAAATAAAAAAAAAAAAAAAAAAAAAABbQ29udGVudF9UeXBlc10ueG1sUEsBAi0A&#10;FAAGAAgAAAAhADj9If/WAAAAlAEAAAsAAAAAAAAAAAAAAAAALwEAAF9yZWxzLy5yZWxzUEsBAi0A&#10;FAAGAAgAAAAhALHHs57LAgAAmAUAAA4AAAAAAAAAAAAAAAAALgIAAGRycy9lMm9Eb2MueG1sUEsB&#10;Ai0AFAAGAAgAAAAhAH2x6TLcAAAACgEAAA8AAAAAAAAAAAAAAAAAJQ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AEB3D79" wp14:editId="5DA231E8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5" name="مخطط انسيابي: رابط خارج الصفحة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7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B3D79" id="مخطط انسيابي: رابط خارج الصفحة 5" o:spid="_x0000_s1030" type="#_x0000_t177" style="position:absolute;left:0;text-align:left;margin-left:289.75pt;margin-top:22.2pt;width:47.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gj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xRoJU0KLt5+a6uW1uUXO1/dL83F42V83X7WWCmhsnOcU1CDfNd2fxqfm1&#10;/dj8aL6hs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1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P+cvtbdAAAACgEAAA8AAABkcnMvZG93bnJldi54bWxMj8FOwzAM&#10;hu9IvENkJG4sZcpaVppOCAmEYBcGD+C2pq3aOFWTbeXtMSc42v70+/uL3eJGdaI59J4t3K4SUMS1&#10;b3puLXx+PN3cgQoRucHRM1n4pgC78vKiwLzxZ36n0yG2SkI45Gihi3HKtQ51Rw7Dyk/Ecvvys8Mo&#10;49zqZsazhLtRr5Mk1Q57lg8dTvTYUT0cjs5CWr0Y3uIGzZqq52HYp28tvVp7fbU83IOKtMQ/GH71&#10;RR1Kcar8kZugRgubbLsR1IIxBpQAaWZkUQmZZAZ0Wej/FcofAAAA//8DAFBLAQItABQABgAIAAAA&#10;IQC2gziS/gAAAOEBAAATAAAAAAAAAAAAAAAAAAAAAABbQ29udGVudF9UeXBlc10ueG1sUEsBAi0A&#10;FAAGAAgAAAAhADj9If/WAAAAlAEAAAsAAAAAAAAAAAAAAAAALwEAAF9yZWxzLy5yZWxzUEsBAi0A&#10;FAAGAAgAAAAhAJ6O2CPKAgAAmAUAAA4AAAAAAAAAAAAAAAAALgIAAGRycy9lMm9Eb2MueG1sUEsB&#10;Ai0AFAAGAAgAAAAhAP+cvtb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61814D" wp14:editId="61AA2FA7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4" name="مخطط انسيابي: رابط خارج الصفح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6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1814D" id="مخطط انسيابي: رابط خارج الصفحة 4" o:spid="_x0000_s1031" type="#_x0000_t177" style="position:absolute;left:0;text-align:left;margin-left:370.25pt;margin-top:22.2pt;width:4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B+ygIAAJgFAAAOAAAAZHJzL2Uyb0RvYy54bWysVM1u1DAQviPxDpbvNNllt0DUbLXaqgip&#10;aita1LPXsTeREtvY3s0uNyTg0BcpSFCpQqivkn0bxnaSVi3igLgkY8/M5/n5Zvb211WJVkybQooU&#10;D3ZijJigMivEIsXvzg+fvcTIWCIyUkrBUrxhBu9Pnj7Zq1XChjKXZcY0AhBhklqlOLdWJVFkaM4q&#10;YnakYgKUXOqKWDjqRZRpUgN6VUbDON6NaqkzpSVlxsDtQVDiicfnnFF7wrlhFpUphtis/2r/nbtv&#10;NNkjyUITlRe0DYP8QxQVKQQ82kMdEEvQUhePoKqCamkktztUVpHkvKDM5wDZDOIH2ZzlRDGfCxTH&#10;qL5M5v/B0uPVqUZFluIRRoJU0KLt5+a6uW1uUXO1/dL83F42V83X7WWCmhsnOcU1CDfNd2fxqfm1&#10;/dj8aL6hkStmrUwCmGfqVLcnA6KrzJrryv0hZ7T2Ddj0DWBriyhc7sbPh2NoEwXVKI5jkAElunNW&#10;2tjXTFbICSnmpaxnOdGuyYos2EwKAS2X2veCrI6MDf6dnwtAyMOiLN29CzaE5yW7KZkzKMVbxqEm&#10;ENDQA3k2slmp0YoAjwilTNhBUOUkY+F6DAF38fYePnoP6JA5PNxjtwCO6Y+xQ9itvXNlnsy9c/y3&#10;wIJz7+FflsL2zlUh2hL1cYYUSsiqfTnYd0UKpXFVsuv52vNl3LV7LrMNcEjLMFxG0cMCunNEjD0l&#10;GqYJGgobwp7AxzUsxbKVMMql/vCne2cPJActRjVMZ4rN+yXRDKPyjQD6vxqMRm6c/WE0fjGEg76v&#10;md/XiGU1k9C4AewiRb3o7G3Z3XItqwtYJFP3KqiIoPB2iqnV3WFmw9aAVUTZdOrNYIQVsUfiTFEH&#10;7ursiHa+viBatRS1wO1j2U0ySR6QMtg6TyGnSyt54RnrKh3q2nYAxt9TqV1Vbr/cP3uru4U6+Q0A&#10;AP//AwBQSwMEFAAGAAgAAAAhAAty2uLdAAAACgEAAA8AAABkcnMvZG93bnJldi54bWxMj8FOwzAM&#10;hu9IvENkJG4sZaTdKE0nhARCwIXBA7itaas2TtVkW3l7zAmOtj/9/v5it7hRHWkOvWcL16sEFHHt&#10;m55bC58fj1dbUCEiNzh6JgvfFGBXnp8VmDf+xO903MdWSQiHHC10MU651qHuyGFY+YlYbl9+dhhl&#10;nFvdzHiScDfqdZJk2mHP8qHDiR46qof9wVnIqmfDt5iiWVP1NAxv2WtLL9ZeXiz3d6AiLfEPhl99&#10;UYdSnCp/4Cao0cLGJKmgFowxoATY3qSyqIRMNgZ0Wej/FcofAAAA//8DAFBLAQItABQABgAIAAAA&#10;IQC2gziS/gAAAOEBAAATAAAAAAAAAAAAAAAAAAAAAABbQ29udGVudF9UeXBlc10ueG1sUEsBAi0A&#10;FAAGAAgAAAAhADj9If/WAAAAlAEAAAsAAAAAAAAAAAAAAAAALwEAAF9yZWxzLy5yZWxzUEsBAi0A&#10;FAAGAAgAAAAhAPI2kH7KAgAAmAUAAA4AAAAAAAAAAAAAAAAALgIAAGRycy9lMm9Eb2MueG1sUEsB&#10;Ai0AFAAGAAgAAAAhAAty2uLdAAAACg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F2FAD9" wp14:editId="7C8E4739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3" name="مخطط انسيابي: رابط خارج الصفح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5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FAD9" id="مخطط انسيابي: رابط خارج الصفحة 3" o:spid="_x0000_s1032" type="#_x0000_t177" style="position:absolute;left:0;text-align:left;margin-left:449.25pt;margin-top:21.7pt;width:47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htywIAAJgFAAAOAAAAZHJzL2Uyb0RvYy54bWysVM1q3DAQvhf6DkL3xt7NJm1NvGHZkFII&#10;SWhSctbK0tpgS6qkXe/2Vmh6yIukhTYQSsmreN+mI8l2QlJ6KL3YI83Mp/n5Zvb2V1WJlkybQooU&#10;D7ZijJigMivEPMXvzw9fvMLIWCIyUkrBUrxmBu+Pnz/bq1XChjKXZcY0AhBhklqlOLdWJVFkaM4q&#10;YrakYgKUXOqKWDjqeZRpUgN6VUbDON6NaqkzpSVlxsDtQVDiscfnnFF7wrlhFpUphtis/2r/nblv&#10;NN4jyVwTlRe0DYP8QxQVKQQ82kMdEEvQQhdPoKqCamkkt1tUVpHkvKDM5wDZDOJH2ZzlRDGfCxTH&#10;qL5M5v/B0uPlqUZFluJtjASpoEWby+amuWvuUHO9+dL83Fw1183XzVWCmlsnOcUNCLfNd2fxufm1&#10;+dT8aL6hbVfMWpkEMM/UqW5PBkRXmRXXlftDzmjlG7DuG8BWFlG43I23hzvQJgqqURzHIANKdO+s&#10;tLFvmKyQE1LMS1lPc6JdkxWZs6kUAloute8FWR4ZG/w7PxeAkIdFWbp7F2wIz0t2XTJnUIp3jENN&#10;IKChB/JsZNNSoyUBHhFKmbCDoMpJxsL1DgTcxdt7+Og9oEPm8HCP3QI4pj/FDmG39s6VeTL3zvHf&#10;AgvOvYd/WQrbO1eFaEvUxxlSKCGr9uVg3xUplMZVya5mK8+X3a7dM5mtgUNahuEyih4W0J0jYuwp&#10;0TBN0FDYEPYEPq5hKZathFEu9cc/3Tt7IDloMaphOlNsPiyIZhiVbwXQ//VgNHLj7A+jnZdDOOiH&#10;mtlDjVhUUwmNG8AuUtSLzt6W3S3XsrqARTJxr4KKCApvp5ha3R2mNmwNWEWUTSbeDEZYEXskzhR1&#10;4K7OjmjnqwuiVUtRC9w+lt0kk+QRKYOt8xRysrCSF56xrtKhrm0HYPw9ldpV5fbLw7O3ul+o498A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smKhtywIAAJg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4F413A" wp14:editId="70864115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2" name="مخطط انسيابي: رابط خارج الصفح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F413A" id="مخطط انسيابي: رابط خارج الصفحة 2" o:spid="_x0000_s1033" type="#_x0000_t177" style="position:absolute;left:0;text-align:left;margin-left:529.25pt;margin-top:22.2pt;width:4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AwygIAAJgFAAAOAAAAZHJzL2Uyb0RvYy54bWysVM1q3DAQvhf6DkL3xl53k7Qm3rBsSCmE&#10;JDQpOWtlaW2wJVXSrr29FZoe8iJpoQ2EUvIq3rfpSP5JSEoPpRd7pJn5ND/fzN5+XRZoxbTJpUjw&#10;aCvEiAkq01wsEvz+/PDFK4yMJSIlhRQswWtm8P7k+bO9SsUskpksUqYRgAgTVyrBmbUqDgJDM1YS&#10;syUVE6DkUpfEwlEvglSTCtDLIojCcCeopE6VlpQZA7cHrRJPPD7njNoTzg2zqEgwxGb9V/vv3H2D&#10;yR6JF5qoLKddGOQfoihJLuDRAeqAWIKWOn8CVeZUSyO53aKyDCTnOWU+B8hmFD7K5iwjivlcoDhG&#10;DWUy/w+WHq9ONcrTBEcYCVJCizaXzU1z19yh5nrzpfm5uWqum6+bqxg1t05yihsQbpvvzuJz82vz&#10;qfnRfEORK2alTAyYZ+pUdycDoqtMzXXp/pAzqn0D1kMDWG0Rhcud8GW0DW2ioBqHYQgyoAT3zkob&#10;+4bJEjkhwbyQ1Swj2jVZkQWbSSGg5VL7XpDVkbGtf+/nAhDyMC8Kd++CbcPzkl0XzBkU4h3jUBMI&#10;KPJAno1sVmi0IsAjQikTdtSqMpKy9nobAu7jHTx89B7QIXN4eMDuABzTn2K3YXf2zpV5Mg/O4d8C&#10;a50HD/+yFHZwLnPRlWiIs02hgKy6l1v7vkhtaVyVbD2vPV92+3bPZboGDmnZDpdR9DCH7hwRY0+J&#10;hmmChsKGsCfwcQ1LsOwkjDKpP/7p3tkDyUGLUQXTmWDzYUk0w6h4K4D+r0fjsRtnfxhv70Zw0A81&#10;84casSxnEho3gl2kqBedvS36W65leQGLZOpeBRURFN5OMLW6P8xsuzVgFVE2nXozGGFF7JE4U9SB&#10;uzo7op3XF0SrjqIWuH0s+0km8SNStrbOU8jp0kqee8a6Srd17ToA4++p1K0qt18enr3V/UKd/AYA&#10;AP//AwBQSwMEFAAGAAgAAAAhANZp0m/dAAAADAEAAA8AAABkcnMvZG93bnJldi54bWxMj8FOwzAQ&#10;RO9I/IO1SNyo0+KEEuJUCAmEKBcKH7CJlyRKvI5itw1/j3OC4+w8zc4Uu9kO4kST7xxrWK8SEMS1&#10;Mx03Gr4+n2+2IHxANjg4Jg0/5GFXXl4UmBt35g86HUIjYgj7HDW0IYy5lL5uyaJfuZE4et9ushii&#10;nBppJjzHcDvITZJk0mLH8UOLIz21VPeHo9WQVa+K7zFFtaHqpe/fs31Db1pfX82PDyACzeEPhqV+&#10;rA5l7FS5IxsvhqiTdJtGVoNSCsRCrNPbeKkW706BLAv5f0T5CwAA//8DAFBLAQItABQABgAIAAAA&#10;IQC2gziS/gAAAOEBAAATAAAAAAAAAAAAAAAAAAAAAABbQ29udGVudF9UeXBlc10ueG1sUEsBAi0A&#10;FAAGAAgAAAAhADj9If/WAAAAlAEAAAsAAAAAAAAAAAAAAAAALwEAAF9yZWxzLy5yZWxzUEsBAi0A&#10;FAAGAAgAAAAhAEAg4DDKAgAAmAUAAA4AAAAAAAAAAAAAAAAALgIAAGRycy9lMm9Eb2MueG1sUEsB&#10;Ai0AFAAGAAgAAAAhANZp0m/dAAAADAEAAA8AAAAAAAAAAAAAAAAAJAUAAGRycy9kb3ducmV2Lnht&#10;bFBLBQYAAAAABAAEAPMAAAAuBgAAAAA=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7BBBF0" wp14:editId="4AE5C306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" name="مخطط انسيابي: رابط خارج الصفحة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9788A" w:rsidRDefault="00E124E0" w:rsidP="005978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="0059788A"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BBBF0" id="مخطط انسيابي: رابط خارج الصفحة 1" o:spid="_x0000_s1034" type="#_x0000_t177" style="position:absolute;left:0;text-align:left;margin-left:609.25pt;margin-top:21.7pt;width:4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u44ygIAAJgFAAAOAAAAZHJzL2Uyb0RvYy54bWysVM1q3DAQvhf6DkL3xt7tJk1NvGHZkFII&#10;SWhSctbK0tpgS6qkXe/2Vmh6yIukhTYQSsmreN+mI8l2QlJ6KL3YI83Mp/n5Zvb2V1WJlkybQooU&#10;D7ZijJigMivEPMXvzw9f7GJkLBEZKaVgKV4zg/fHz5/t1SphQ5nLMmMaAYgwSa1SnFurkigyNGcV&#10;MVtSMQFKLnVFLBz1PMo0qQG9KqNhHO9EtdSZ0pIyY+D2ICjx2ONzzqg94dwwi8oUQ2zWf7X/ztw3&#10;Gu+RZK6JygvahkH+IYqKFAIe7aEOiCVooYsnUFVBtTSS2y0qq0hyXlDmc4BsBvGjbM5yopjPBYpj&#10;VF8m8/9g6fHyVKMig95hJEgFLdpcNjfNXXOHmuvNl+bn5qq5br5urhLU3DrJKW5AuG2+O4vPza/N&#10;p+ZH8w0NXDFrZRLAPFOnuj0ZEF1lVlxX7g85o5VvwLpvAFtZROFyJ3453IY2UVCN4jgGGVCie2el&#10;jX3DZIWckGJeynqaE+2arMicTaUQ0HKpfS/I8sjY4N/5uQCEPCzK0t27YEN4XrLrkjmDUrxjHGoC&#10;AQ09kGcjm5YaLQnwiFDKhB0EVU4yFq63IeAu3t7DR+8BHTKHh3vsFsAx/Sl2CLu1d67Mk7l3jv8W&#10;WHDuPfzLUtjeuSpEW6I+zpBCCVm1Lwf7rkihNK5KdjVbeb7sdu2eyWwNHNIyDJdR9LCA7hwRY0+J&#10;hmmChsKGsCfwcQ1LsWwljHKpP/7p3tkDyUGLUQ3TmWLzYUE0w6h8K4D+rwejkRtnfxhtvxrCQT/U&#10;zB5qxKKaSmgcUByi86Kzt2V3y7WsLmCRTNyroCKCwtspplZ3h6kNWwNWEWWTiTeDEVbEHokzRR24&#10;q7Mj2vnqgmjVUtQCt49lN8kkeUTKYOs8hZwsrOSFZ6yrdKhr2wEYf0+ldlW5/fLw7K3uF+r4NwAA&#10;AP//AwBQSwMEFAAGAAgAAAAhABvQMefeAAAADAEAAA8AAABkcnMvZG93bnJldi54bWxMj81Ow0AM&#10;hO9IvMPKSNzo5q9RCdlUCAmEoBcKD+AkJomS9UbZ7Q9vj3uCm8cejb8pt2c7qSMtfnBsIF5FoIgb&#10;1w7cGfj6fL7bgPIBucXJMRn4IQ/b6vqqxKJ1J/6g4z50SkLYF2igD2EutPZNTxb9ys3Ecvt2i8Ug&#10;cul0u+BJwu2kkyjKtcWB5UOPMz311Iz7gzWQ168Z3+Mas4Tql3Hc5e8dvRlze3N+fAAV6Bz+zHDB&#10;F3SohKl2B269mkQn8WYtXgNZmoG6ONI4lU0tU5RnoKtS/y9R/QIAAP//AwBQSwECLQAUAAYACAAA&#10;ACEAtoM4kv4AAADhAQAAEwAAAAAAAAAAAAAAAAAAAAAAW0NvbnRlbnRfVHlwZXNdLnhtbFBLAQIt&#10;ABQABgAIAAAAIQA4/SH/1gAAAJQBAAALAAAAAAAAAAAAAAAAAC8BAABfcmVscy8ucmVsc1BLAQIt&#10;ABQABgAIAAAAIQBZau44ygIAAJgFAAAOAAAAAAAAAAAAAAAAAC4CAABkcnMvZTJvRG9jLnhtbFBL&#10;AQItABQABgAIAAAAIQAb0DHn3gAAAAwBAAAPAAAAAAAAAAAAAAAAACQFAABkcnMvZG93bnJldi54&#10;bWxQSwUGAAAAAAQABADzAAAALwYAAAAA&#10;" filled="f" strokecolor="#1f4d78 [1604]" strokeweight="1pt">
                      <v:textbox>
                        <w:txbxContent>
                          <w:p w:rsidR="0059788A" w:rsidRDefault="00E124E0" w:rsidP="0059788A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="0059788A"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7AB1" w:rsidTr="001F63B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Default="00847AB1" w:rsidP="00847AB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847AB1" w:rsidTr="0081483F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6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Default="00847AB1" w:rsidP="00847AB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Default="00847AB1" w:rsidP="00847AB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7AB1" w:rsidRPr="00D602C0" w:rsidRDefault="00847AB1" w:rsidP="00847AB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E14E31" w:rsidTr="00025873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63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ED605C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E14E31" w:rsidTr="00DF112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923362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923362" w:rsidTr="00A96E98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4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319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Human rights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D4D51" w:rsidRDefault="00CD4D51">
      <w:pPr>
        <w:rPr>
          <w:rtl/>
          <w:lang w:bidi="ar-IQ"/>
        </w:rPr>
      </w:pPr>
    </w:p>
    <w:p w:rsidR="00CB62BC" w:rsidRPr="004930D3" w:rsidRDefault="00CB62BC" w:rsidP="00CB62BC">
      <w:pPr>
        <w:jc w:val="center"/>
        <w:rPr>
          <w:rFonts w:ascii="Simplified Arabic" w:hAnsi="Simplified Arabic" w:cs="Simplified Arabic"/>
          <w:color w:val="FF0000"/>
          <w:sz w:val="40"/>
          <w:szCs w:val="40"/>
          <w:rtl/>
          <w:lang w:val="en-GB" w:bidi="ar-IQ"/>
        </w:rPr>
      </w:pP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lastRenderedPageBreak/>
        <w:t xml:space="preserve">المستوى </w:t>
      </w:r>
      <w:proofErr w:type="gramStart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( </w:t>
      </w:r>
      <w:r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الاول</w:t>
      </w:r>
      <w:proofErr w:type="gramEnd"/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bidi="ar-IQ"/>
        </w:rPr>
        <w:t xml:space="preserve">  )  </w:t>
      </w:r>
      <w:r w:rsidRPr="004930D3">
        <w:rPr>
          <w:rFonts w:ascii="Simplified Arabic" w:hAnsi="Simplified Arabic" w:cs="Simplified Arabic"/>
          <w:color w:val="FF0000"/>
          <w:sz w:val="40"/>
          <w:szCs w:val="40"/>
          <w:rtl/>
          <w:lang w:bidi="ar-IQ"/>
        </w:rPr>
        <w:t>الشعبة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(  </w:t>
      </w:r>
      <w:r>
        <w:rPr>
          <w:rFonts w:ascii="Simplified Arabic" w:hAnsi="Simplified Arabic" w:cs="Simplified Arabic"/>
          <w:color w:val="FF0000"/>
          <w:sz w:val="40"/>
          <w:szCs w:val="40"/>
          <w:lang w:val="en-GB" w:bidi="ar-IQ"/>
        </w:rPr>
        <w:t>B</w:t>
      </w:r>
      <w:r w:rsidRPr="004930D3">
        <w:rPr>
          <w:rFonts w:ascii="Simplified Arabic" w:hAnsi="Simplified Arabic" w:cs="Simplified Arabic" w:hint="cs"/>
          <w:color w:val="FF0000"/>
          <w:sz w:val="40"/>
          <w:szCs w:val="40"/>
          <w:rtl/>
          <w:lang w:val="en-GB" w:bidi="ar-IQ"/>
        </w:rPr>
        <w:t xml:space="preserve">  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3191"/>
        <w:gridCol w:w="1596"/>
        <w:gridCol w:w="1595"/>
        <w:gridCol w:w="1595"/>
        <w:gridCol w:w="1597"/>
        <w:gridCol w:w="1595"/>
        <w:gridCol w:w="1596"/>
        <w:gridCol w:w="1596"/>
      </w:tblGrid>
      <w:tr w:rsidR="00CB62BC" w:rsidTr="005C4C31">
        <w:trPr>
          <w:trHeight w:val="1067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</w:tcPr>
          <w:p w:rsidR="00CB62BC" w:rsidRDefault="00CB62BC" w:rsidP="00B3445A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التوقيت</w:t>
            </w:r>
          </w:p>
          <w:p w:rsidR="00CB62BC" w:rsidRPr="00D602C0" w:rsidRDefault="00CB62BC" w:rsidP="00B3445A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1436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62BC" w:rsidRPr="008E45BD" w:rsidRDefault="00CB62BC" w:rsidP="00B3445A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35CF421" wp14:editId="300E6CFB">
                      <wp:simplePos x="0" y="0"/>
                      <wp:positionH relativeFrom="column">
                        <wp:posOffset>8749665</wp:posOffset>
                      </wp:positionH>
                      <wp:positionV relativeFrom="paragraph">
                        <wp:posOffset>277495</wp:posOffset>
                      </wp:positionV>
                      <wp:extent cx="603250" cy="400050"/>
                      <wp:effectExtent l="0" t="0" r="25400" b="38100"/>
                      <wp:wrapNone/>
                      <wp:docPr id="8" name="مخطط انسيابي: رابط خارج الصفحة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2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CF421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مخطط انسيابي: رابط خارج الصفحة 8" o:spid="_x0000_s1035" type="#_x0000_t177" style="position:absolute;left:0;text-align:left;margin-left:688.95pt;margin-top:21.85pt;width:4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0k1gIAAMAFAAAOAAAAZHJzL2Uyb0RvYy54bWysVF9v0zAQf0fiO1h+Z0lLN7Zo6VR1GkKa&#10;tokN7dl17CaSYxvbbVrekICHfZGBBJMmhPZV0m/D2UnTMhAPiJfkznf3u/93eLQoBZozYwslU9zb&#10;iTFikqqskNMUv7k6ebaPkXVEZkQoyVK8ZBYfDZ8+Oax0wvoqVyJjBgGItEmlU5w7p5MosjRnJbE7&#10;SjMJQq5MSRywZhplhlSAXoqoH8d7UaVMpo2izFp4PW6EeBjwOWfUnXNumUMixRCbC18TvhP/jYaH&#10;JJkaovOCtmGQf4iiJIUEpx3UMXEEzUzxG1RZUKOs4m6HqjJSnBeUhRwgm178KJvLnGgWcoHiWN2V&#10;yf4/WHo2vzCoyFIMjZKkhBatPtZ39UP9gOrb1af6++qmvq0/r24SVN97ygvugLivv3qND/WP1fv6&#10;W/0F7ftiVtomgHmpL0zLWSB9ZRbclP4POaNFaMCyawBbOEThcS9+3t+FNlEQDeI4BhpQoo2xNta9&#10;ZKpEnkgxF6oa58T4JmsyZWMlJbRcmdALMj+1rrFf2/kArBJFdlIIERg/aGwsDJoTGJHJtNd63NKK&#10;fFJNGoFyS8G8rZCvGYfaQeD94DBM7QaMUMqk6zWinGSs8bELia3z6ixClgHQI3OIrsNuAX4NdI3d&#10;pNfqe1MWhr4zjv8WWGPcWQTPSrrOuCxkW8ouziYFAVm1nht9CH+rNJ50i8kizNWB1/QvE5UtYdaM&#10;apbQanpSQBdPiXUXxMDWQePhkrhz+PjGpli1FEa5Mu/+9O71YRlAilEFW5xi+3ZGDMNIvJKwJge9&#10;wcCvfWAGuy/6wJhtyWRbImflWMEU9OBmaRpIr+/E+pUbVV7DwRl5ryAikoLvFFNn1szYNdcFThZl&#10;o1FQg1XXxJ3KS009uK+zH8irxTUxuh1lBztwptYbT5JHw9voekupRjOneBEme1PXtgNwJsIotSfN&#10;36FtPmhtDu/wJwAAAP//AwBQSwMEFAAGAAgAAAAhAIPpPpzhAAAADAEAAA8AAABkcnMvZG93bnJl&#10;di54bWxMj8FOwzAQRO9I/IO1SFwQtWlKTUKcChD0TAMFjtvYJBGxHcVOG/6+2xPcdnZHs2/y1WQ7&#10;tjdDaL1TcDMTwIyrvG5dreD97eX6DliI6DR23hkFvybAqjg/yzHT/uA2Zl/GmlGICxkqaGLsM85D&#10;1RiLYeZ74+j27QeLkeRQcz3ggcJtx+dCLLnF1tGHBnvz1Jjqpxytgq/X9SOur27H9DMVz335sU02&#10;uFXq8mJ6uAcWzRT/zHDCJ3QoiGnnR6cD60gnUqbkVbBIJLCTYyHntNnRJJYSeJHz/yWKIwAAAP//&#10;AwBQSwECLQAUAAYACAAAACEAtoM4kv4AAADhAQAAEwAAAAAAAAAAAAAAAAAAAAAAW0NvbnRlbnRf&#10;VHlwZXNdLnhtbFBLAQItABQABgAIAAAAIQA4/SH/1gAAAJQBAAALAAAAAAAAAAAAAAAAAC8BAABf&#10;cmVscy8ucmVsc1BLAQItABQABgAIAAAAIQCDXo0k1gIAAMAFAAAOAAAAAAAAAAAAAAAAAC4CAABk&#10;cnMvZTJvRG9jLnhtbFBLAQItABQABgAIAAAAIQCD6T6c4QAAAAwBAAAPAAAAAAAAAAAAAAAAADAF&#10;AABkcnMvZG93bnJldi54bWxQSwUGAAAAAAQABADzAAAAPgYAAAAA&#10;" fillcolor="white [3212]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77AE9A" wp14:editId="6E72267B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294005</wp:posOffset>
                      </wp:positionV>
                      <wp:extent cx="603250" cy="400050"/>
                      <wp:effectExtent l="0" t="0" r="25400" b="38100"/>
                      <wp:wrapNone/>
                      <wp:docPr id="13" name="مخطط انسيابي: رابط خارج الصفحة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10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AE9A" id="مخطط انسيابي: رابط خارج الصفحة 13" o:spid="_x0000_s1036" type="#_x0000_t177" style="position:absolute;left:0;text-align:left;margin-left:51pt;margin-top:23.15pt;width:47.5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t2xwIAAJsFAAAOAAAAZHJzL2Uyb0RvYy54bWysVM9q2zAYvw/2DkL31U6adpupU0JKx6C0&#10;Ze3oWZGl2CBLmqTEzm6DdYe+SDfYCmWMvorzNvskO25pxw5jF/v7+9P3f2+/LgVaMmMLJVM82Iox&#10;YpKqrJDzFL8/P3zxCiPriMyIUJKleMUs3h8/f7ZX6YQNVa5ExgwCEGmTSqc4d04nUWRpzkpit5Rm&#10;EpRcmZI4YM08ygypAL0U0TCOd6NKmUwbRZm1ID1olXgc8Dln1J1wbplDIsUQmwtfE74z/43GeySZ&#10;G6LzgnZhkH+IoiSFhEd7qAPiCFqY4glUWVCjrOJui6oyUpwXlIUcIJtB/Cibs5xoFnKB4ljdl8n+&#10;P1h6vDw1qMigd9sYSVJCj9aXzU1z19yh5nr9pfm5vmqum6/rqwQ1t57yihsgbpvv3uJz82v9qfnR&#10;fEOAAOWstE0A9Uyfmo6zQPra1NyU/g9Zozq0YNW3gNUOURDuxtvDHWgUBdUojmOgASW6d9bGujdM&#10;lcgTKeZCVdOcGN9mTeZsqqSEpisTukGWR9a1/hs/H4BUh4UQXu6DbcMLlFsJ5g2EfMc4VAUCGgag&#10;MI9sKgxaEpgkQimTbtCqcpKxVrwDAW/i7T1C9AHQI3N4uMfuAPysP8Vuw+7svSsL49w7x38LrHXu&#10;PcLLSrreuSxkV6I+zjYFAVl1L7f2myK1pfFVcvWsbicm5OpFM5WtYIyMavfLanpYQHuOiHWnxMBC&#10;QUfhSLgT+PiOpVh1FEa5Mh//JPf2MOegxaiCBU2x/bAghmEk3krYgNeD0chvdGBGOy+HwJiHmtlD&#10;jVyUUwWdG8A50jSQ3t6JjZQbVV7ALZn4V0FFJIW3U0yd2TBT1x4OuEaUTSbBDLZYE3ckzzT14L7Q&#10;ftLO6wtidDejDob7WG2WmSSPprK19Z5STRZO8SKM7H1duxbABQiz1F0rf2Ie8sHq/qaOfwMAAP//&#10;AwBQSwMEFAAGAAgAAAAhAJAes/HbAAAACgEAAA8AAABkcnMvZG93bnJldi54bWxMj8FOhEAQRO8m&#10;/sOkTby5gyyiIMPGmGiMenH1AxpogcD0EGZ2F//e5qTH6qpUvyp2ix3VkWbfOzZwvYlAEdeu6bk1&#10;8PX5dHUHygfkBkfHZOCHPOzK87MC88ad+IOO+9AqKWGfo4EuhCnX2tcdWfQbNxGL9+1mi0Hk3Opm&#10;xpOU21HHUZRqiz3Lhw4neuyoHvYHayCtXhLO8AaTmKrnYXhP31p6NebyYnm4BxVoCX9hWPEFHUph&#10;qtyBG69G0VEsW4KBJN2CWgPZrRyq1cm2oMtC/59Q/gIAAP//AwBQSwECLQAUAAYACAAAACEAtoM4&#10;kv4AAADhAQAAEwAAAAAAAAAAAAAAAAAAAAAAW0NvbnRlbnRfVHlwZXNdLnhtbFBLAQItABQABgAI&#10;AAAAIQA4/SH/1gAAAJQBAAALAAAAAAAAAAAAAAAAAC8BAABfcmVscy8ucmVsc1BLAQItABQABgAI&#10;AAAAIQDtQJt2xwIAAJsFAAAOAAAAAAAAAAAAAAAAAC4CAABkcnMvZTJvRG9jLnhtbFBLAQItABQA&#10;BgAIAAAAIQCQHrPx2wAAAAoBAAAPAAAAAAAAAAAAAAAAACEFAABkcnMvZG93bnJldi54bWxQSwUG&#10;AAAAAAQABADzAAAAKQ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10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3B230A" wp14:editId="73BBEEE7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278765</wp:posOffset>
                      </wp:positionV>
                      <wp:extent cx="603250" cy="400050"/>
                      <wp:effectExtent l="0" t="0" r="25400" b="38100"/>
                      <wp:wrapNone/>
                      <wp:docPr id="14" name="مخطط انسيابي: رابط خارج الصفحة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9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230A" id="مخطط انسيابي: رابط خارج الصفحة 14" o:spid="_x0000_s1037" type="#_x0000_t177" style="position:absolute;left:0;text-align:left;margin-left:130.5pt;margin-top:21.95pt;width:4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saVxgIAAJsFAAAOAAAAZHJzL2Uyb0RvYy54bWysVM9u0zAYvyPxDpbvLGnpBkRLp6rTENK0&#10;VWxoZ9exm0iJbWy3SbkhAYe9yECCSRNCe5X0bfhsp9m0IQ6IS/L9/fn7v3/QVCVaMW0KKVI82Ikx&#10;YoLKrBCLFL87P3r2EiNjichIKQVL8ZoZfDB++mS/VgkbylyWGdMIQIRJapXi3FqVRJGhOauI2ZGK&#10;CVByqStigdWLKNOkBvSqjIZxvBfVUmdKS8qMAelhUOKxx+ecUXvKuWEWlSmG2Kz/av+du2803ifJ&#10;QhOVF7QLg/xDFBUpBDzaQx0SS9BSF4+gqoJqaSS3O1RWkeS8oMznANkM4gfZnOVEMZ8LFMeovkzm&#10;/8HSk9VMoyKD3o0wEqSCHm0+t9ftbXuL2qvNl/bn5rK9ar9uLhPU3jjKKa6BuGm/O4tP7a/Nx/ZH&#10;+w0BApSzViYB1DM10x1ngHS1abiu3B+yRo1vwbpvAWssoiDci58Pd6FRFFSjOI6BBpTozllpY18z&#10;WSFHpJiXsp7mRLs2K7JgUykENF1q3w2yOjY2+G/9XABCHhVl6eQu2BCep+y6ZM6gFG8Zh6pAQEMP&#10;5OeRTUuNVgQmiVDKhB0EVU4yFsS7EPA23t7DR+8BHTKHh3vsDsDN+mPsEHZn71yZH+feOf5bYMG5&#10;9/AvS2F756oQXYn6OEMKJWTVvRzst0UKpXFVss28CRPjTZ1oLrM1jJGWYb+MokcFtOeYGDsjGhYK&#10;OgpHwp7Cx3UsxbKjMMql/vAnubOHOQctRjUsaIrN+yXRDKPyjYANeDUYjdxGe2a0+2IIjL6vmd/X&#10;iGU1ldC5AZwjRT3p7G25lXItqwu4JRP3KqiIoPB2iqnVW2Zqw+GAa0TZZOLNYIsVscfiTFEH7grt&#10;Ju28uSBadTNqYbhP5HaZSfJgKoOt8xRysrSSF35k7+ratQAugJ+l7lq5E3Of91Z3N3X8GwAA//8D&#10;AFBLAwQUAAYACAAAACEABM7k/d0AAAAKAQAADwAAAGRycy9kb3ducmV2LnhtbEyP3U6EQAxG7018&#10;h0lNvHOHZdmJIMPGmGiMeuPqAxSoQGA6hJn98e2tV3rZ9uTr+crd2U3qSEsYPFtYrxJQxI1vB+4s&#10;fH483tyCChG5xckzWfimALvq8qLEovUnfqfjPnZKQjgUaKGPcS60Dk1PDsPKz8Ry+/KLwyjj0ul2&#10;wZOEu0mnSWK0w4HlQ48zPfTUjPuDs2Dq54xz3GKWUv00jm/mtaMXa6+vzvd3oCKd4x8Mv/qiDpU4&#10;1f7AbVCThdSspUu0kG1yUAJstkYWtZCJyUFXpf5fofoBAAD//wMAUEsBAi0AFAAGAAgAAAAhALaD&#10;OJL+AAAA4QEAABMAAAAAAAAAAAAAAAAAAAAAAFtDb250ZW50X1R5cGVzXS54bWxQSwECLQAUAAYA&#10;CAAAACEAOP0h/9YAAACUAQAACwAAAAAAAAAAAAAAAAAvAQAAX3JlbHMvLnJlbHNQSwECLQAUAAYA&#10;CAAAACEASxbGlcYCAACbBQAADgAAAAAAAAAAAAAAAAAuAgAAZHJzL2Uyb0RvYy54bWxQSwECLQAU&#10;AAYACAAAACEABM7k/d0AAAAKAQAADwAAAAAAAAAAAAAAAAAgBQAAZHJzL2Rvd25yZXYueG1sUEsF&#10;BgAAAAAEAAQA8wAAACo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9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C8FD92" wp14:editId="38B48203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5" name="مخطط انسيابي: رابط خارج الصفحة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8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8FD92" id="مخطط انسيابي: رابط خارج الصفحة 15" o:spid="_x0000_s1038" type="#_x0000_t177" style="position:absolute;left:0;text-align:left;margin-left:210.25pt;margin-top:22.2pt;width:4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XMzA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DdGCNBKuBo+7m5bm6bW9Rcbb80P7eXzVXzdXuZoObGSU5xDcJN891ZfGp+&#10;bT82P5pvCBCgnGtlEkA9U6e6PRkQXW1qriv3h6xR7SnY9BSw2iIKl7vx8+EYiKKgGsVxDDKgRHfO&#10;Shv7mskKOSHFvJTrWU60o1mRBZtJIYB0qT0bZHVkbPDv/FwAQh4WZenuXbAhPC/ZTcmcQSneMg5V&#10;gYCGHsj3I5uVGq0IdBKhlAk7CKqcZCxcjyHgLt7ew0fvAR0yh4d77BbA9fpj7BB2a+9cmW/n3jn+&#10;W2DBuffwL0the+eqEG2J+jhDCiVk1b4c7LsihdK4Ktl6XoeOGXZ8z2W2gTbSMsyXUfSwAHqOiLGn&#10;RMNAAaOwJOwJfBxjKZathFEu9Yc/3Tt76HPQYrSGAU2xeb8kmmFUvhEwAa8Go5GbaH8YjV8M4aDv&#10;a+b3NWJZzSQwN4B1pKgXnb0tu1uuZXUBu2TqXgUVERTeTjG1ujvMbFgcsI0om069GUyxIvZInCnq&#10;wF2hXaed1xdEq7ZHLTT3seyGmSQPujLYOk8hp0sreeFb1pU61LWlADaA76V2W7kVc//sre526uQ3&#10;AAAA//8DAFBLAwQUAAYACAAAACEAfbHpMtwAAAAKAQAADwAAAGRycy9kb3ducmV2LnhtbEyPz06E&#10;MBCH7ya+QzMm3tyypKAiZWNMNEa9uPoAA4xAoFNCu7v49o4nvc2fL7/5ptytblJHWsLg2cJ2k4Ai&#10;bnw7cGfh8+Px6gZUiMgtTp7JwjcF2FXnZyUWrT/xOx33sVMSwqFAC32Mc6F1aHpyGDZ+Jpbdl18c&#10;RmmXTrcLniTcTTpNklw7HFgu9DjTQ0/NuD84C3n9bPgWMzQp1U/j+Ja/dvRi7eXFen8HKtIa/2D4&#10;1Rd1qMSp9gdug5osmDTJBJXCGFACZNtMBrWQybUBXZX6/wvVDwAAAP//AwBQSwECLQAUAAYACAAA&#10;ACEAtoM4kv4AAADhAQAAEwAAAAAAAAAAAAAAAAAAAAAAW0NvbnRlbnRfVHlwZXNdLnhtbFBLAQIt&#10;ABQABgAIAAAAIQA4/SH/1gAAAJQBAAALAAAAAAAAAAAAAAAAAC8BAABfcmVscy8ucmVsc1BLAQIt&#10;ABQABgAIAAAAIQBgCwXMzAIAAJsFAAAOAAAAAAAAAAAAAAAAAC4CAABkcnMvZTJvRG9jLnhtbFBL&#10;AQItABQABgAIAAAAIQB9seky3AAAAAoBAAAPAAAAAAAAAAAAAAAAACYFAABkcnMvZG93bnJldi54&#10;bWxQSwUGAAAAAAQABADzAAAALw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8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FEC7ADD" wp14:editId="2E325EF5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6" name="مخطط انسيابي: رابط خارج الصفحة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7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C7ADD" id="مخطط انسيابي: رابط خارج الصفحة 16" o:spid="_x0000_s1039" type="#_x0000_t177" style="position:absolute;left:0;text-align:left;margin-left:289.75pt;margin-top:22.2pt;width:4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J8zAIAAJsFAAAOAAAAZHJzL2Uyb0RvYy54bWysVMFq3DAQvRf6D0L3xt7NJm1NvGHZkFII&#10;SWhSctbK0tpgS6qkXe/2Vmh6yI+khTYQSsmveP+mI8l2QlJ6KL3YI83M08y8mdnbX1UlWjJtCilS&#10;PNiKMWKCyqwQ8xS/Pz988QojY4nISCkFS/GaGbw/fv5sr1YJG8pclhnTCECESWqV4txalUSRoTmr&#10;iNmSiglQcqkrYuGo51GmSQ3oVRkN43g3qqXOlJaUGQO3B0GJxx6fc0btCeeGWVSmGGKz/qv9d+a+&#10;0XiPJHNNVF7QNgzyD1FUpBDwaA91QCxBC108gaoKqqWR3G5RWUWS84IynwNkM4gfZXOWE8V8LlAc&#10;o/oymf8HS4+XpxoVGXC3i5EgFXC0uWxumrvmDjXXmy/Nz81Vc9183VwlqLl1klPcgHDbfHcWn5tf&#10;m0/Nj+YbAgQoZ61MAqhn6lS3JwOiq82K68r9IWu08hSsewrYyiIKl7vx9nAHiKKgGsVxDDKgRPfO&#10;Shv7hskKOSHFvJT1NCfa0azInE2lEEC61J4NsjwyNvh3fi4AIQ+LsnT3LtgQnpfsumTOoBTvGIeq&#10;QEBDD+T7kU1LjZYEOolQyoQdBFVOMhaudyDgLt7ew0fvAR0yh4d77BbA9fpT7BB2a+9cmW/n3jn+&#10;W2DBuffwL0the+eqEG2J+jhDCiVk1b4c7LsihdK4KtnVbBU6ZrvjeyazNbSRlmG+jKKHBdBzRIw9&#10;JRoGChiFJWFP4OMYS7FsJYxyqT/+6d7ZQ5+DFqMaBjTF5sOCaIZR+VbABLwejEZuov1htPNyCAf9&#10;UDN7qBGLaiqBuQGsI0W96Oxt2d1yLasL2CUT9yqoiKDwdoqp1d1hasPigG1E2WTizWCKFbFH4kxR&#10;B+4K7TrtfHVBtGp71EJzH8tumEnyqCuDrfMUcrKwkhe+ZV2pQ11bCmAD+F5qt5VbMQ/P3up+p45/&#10;AwAA//8DAFBLAwQUAAYACAAAACEA/5y+1t0AAAAKAQAADwAAAGRycy9kb3ducmV2LnhtbEyPwU7D&#10;MAyG70i8Q2QkbixlylpWmk4ICYRgFwYP4Lamrdo4VZNt5e0xJzja/vT7+4vd4kZ1ojn0ni3crhJQ&#10;xLVvem4tfH483dyBChG5wdEzWfimALvy8qLAvPFnfqfTIbZKQjjkaKGLccq1DnVHDsPKT8Ry+/Kz&#10;wyjj3OpmxrOEu1GvkyTVDnuWDx1O9NhRPRyOzkJavRje4gbNmqrnYdinby29Wnt9tTzcg4q0xD8Y&#10;fvVFHUpxqvyRm6BGC5tsuxHUgjEGlABpZmRRCZlkBnRZ6P8Vyh8AAAD//wMAUEsBAi0AFAAGAAgA&#10;AAAhALaDOJL+AAAA4QEAABMAAAAAAAAAAAAAAAAAAAAAAFtDb250ZW50X1R5cGVzXS54bWxQSwEC&#10;LQAUAAYACAAAACEAOP0h/9YAAACUAQAACwAAAAAAAAAAAAAAAAAvAQAAX3JlbHMvLnJlbHNQSwEC&#10;LQAUAAYACAAAACEAhq3yfMwCAACbBQAADgAAAAAAAAAAAAAAAAAuAgAAZHJzL2Uyb0RvYy54bWxQ&#10;SwECLQAUAAYACAAAACEA/5y+1t0AAAAK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7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719B6B" wp14:editId="6A643D79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7" name="مخطط انسيابي: رابط خارج الصفحة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6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19B6B" id="مخطط انسيابي: رابط خارج الصفحة 17" o:spid="_x0000_s1040" type="#_x0000_t177" style="position:absolute;left:0;text-align:left;margin-left:370.25pt;margin-top:22.2pt;width:47.5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N/zAIAAJsFAAAOAAAAZHJzL2Uyb0RvYy54bWysVMFq3DAQvRf6D0L3xt7tJmlNvGHZkFII&#10;SWhSctbK0tpgS6qkXe/2Vmh6yI+khTYQSsmveP+mI8l2QlJ6KL3YI83M08y8mdnbX1UlWjJtCilS&#10;PNiKMWKCyqwQ8xS/Pz988Q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KjjeyazNbSRlmG+jKKHBdBzRIw9&#10;JRoGChiFJWFP4OMYS7FsJYxyqT/+6d7ZQ5+DFqMaBjTF5sOCaIZR+VbABLwejEZuov1htL07hIN+&#10;qJk91IhFNZXA3ADWkaJedPa27G65ltUF7JKJexVURFB4O8XU6u4wtWFxwDaibDLxZjDFitgjcaao&#10;A3eFdp12vrogWrU9aqG5j2U3zCR51JXB1nkKOVlYyQvfsq7Uoa4tBbABfC+128qtmIdnb3W/U8e/&#10;AQAA//8DAFBLAwQUAAYACAAAACEAC3La4t0AAAAKAQAADwAAAGRycy9kb3ducmV2LnhtbEyPwU7D&#10;MAyG70i8Q2QkbixlpN0oTSeEBELAhcEDuK1pqzZO1WRbeXvMCY62P/3+/mK3uFEdaQ69ZwvXqwQU&#10;ce2bnlsLnx+PV1tQISI3OHomC98UYFeenxWYN/7E73Tcx1ZJCIccLXQxTrnWoe7IYVj5iVhuX352&#10;GGWcW93MeJJwN+p1kmTaYc/yocOJHjqqh/3BWciqZ8O3mKJZU/U0DG/Za0sv1l5eLPd3oCIt8Q+G&#10;X31Rh1KcKn/gJqjRwsYkqaAWjDGgBNjepLKohEw2BnRZ6P8Vyh8AAAD//wMAUEsBAi0AFAAGAAgA&#10;AAAhALaDOJL+AAAA4QEAABMAAAAAAAAAAAAAAAAAAAAAAFtDb250ZW50X1R5cGVzXS54bWxQSwEC&#10;LQAUAAYACAAAACEAOP0h/9YAAACUAQAACwAAAAAAAAAAAAAAAAAvAQAAX3JlbHMvLnJlbHNQSwEC&#10;LQAUAAYACAAAACEANjGDf8wCAACbBQAADgAAAAAAAAAAAAAAAAAuAgAAZHJzL2Uyb0RvYy54bWxQ&#10;SwECLQAUAAYACAAAACEAC3La4t0AAAAK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6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97307D" wp14:editId="1D2BE39C">
                      <wp:simplePos x="0" y="0"/>
                      <wp:positionH relativeFrom="column">
                        <wp:posOffset>5705475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18" name="مخطط انسيابي: رابط خارج الصفحة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5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307D" id="مخطط انسيابي: رابط خارج الصفحة 18" o:spid="_x0000_s1041" type="#_x0000_t177" style="position:absolute;left:0;text-align:left;margin-left:449.25pt;margin-top:21.7pt;width:47.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4s7ywIAAJsFAAAOAAAAZHJzL2Uyb0RvYy54bWysVFFv0zAQfkfiP1h+Z0lLOyBaOlWdhpCm&#10;bWJDe3Ydu4mU2MZ225Q3JOBhf2QgwaQJof2V9N9wtpNs2hAPiJfk7Lv7fHff3e3t11WJVkybQooU&#10;D3ZijJigMivEIsXvzg+fvcTIWCIyUkrBUrxhBu9Pnj7ZW6uEDWUuy4xpBCDCJGuV4txalUSRoTmr&#10;iNmRiglQcqkrYuGoF1GmyRrQqzIaxvFutJY6U1pSZgzcHgQlnnh8zhm1J5wbZlGZYojN+q/237n7&#10;RpM9kiw0UXlB2zDIP0RRkULAoz3UAbEELXXxCKoqqJZGcrtDZRVJzgvKfA6QzSB+kM1ZThTzuUBx&#10;jOrLZP4fLD1enWpUZMAdMCVIBRxtPzfXzW1zi5qr7Zfm5/ayuWq+bi8T1Nw4ySmuQbhpvjuLT82v&#10;7cfmR/MNAQKUc61MAqhn6lS3JwOiq03NdeX+kDWqPQWbngJWW0Thcjd+PhwDURRUoziOQQaU6M5Z&#10;aWNfM1khJ6SYl3I9y4l2NCuyYDMpBJAutWeDrI6MDf6dnwtAyMOiLN29CzaE5yW7KZkzKMVbxqEq&#10;ENDQA/l+ZLNSoxWBTiKUMmEHQZWTjIXrMQTcxdt7+Og9oEPm8HCP3QK4Xn+MHcJu7Z0r8+3cO8d/&#10;Cyw49x7+ZSls71wVoi1RH2dIoYSs2peDfVekUBpXJVvP69Ax447vucw20EZahvkyih4WQM8RMfaU&#10;aBgoYBSWhD2Bj2MsxbKVMMql/vCne2cPfQ5ajNYwoCk275dEM4zKNwIm4NVgNHIT7Q+j8YshHPR9&#10;zfy+RiyrmQTmBrCOFPWis7dld8u1rC5gl0zdq6AigsLbKaZWd4eZDYsDthFl06k3gylWxB6JM0Ud&#10;uCu067Tz+oJo1faoheY+lt0wk+RBVwZb5ynkdGklL3zLulKHurYUwAbwvdRuK7di7p+91d1OnfwG&#10;AAD//wMAUEsDBBQABgAIAAAAIQCNFVdq3QAAAAoBAAAPAAAAZHJzL2Rvd25yZXYueG1sTI/BToNA&#10;EIbvJr7DZky82cWWEqAsjTHRGPVi9QEGmAKBnSXstsW3dzzpcWa+/PP9xX6xozrT7HvHBu5XESji&#10;2jU9twa+Pp/uUlA+IDc4OiYD3+RhX15fFZg37sIfdD6EVkkI+xwNdCFMuda+7siiX7mJWG5HN1sM&#10;Ms6tbma8SLgd9TqKEm2xZ/nQ4USPHdXD4WQNJNVLzBluMV5T9TwM78lbS6/G3N4sDztQgZbwB8Ov&#10;vqhDKU6VO3Hj1WggzdKtoAbiTQxKgCzbyKISMkpi0GWh/1cofwAAAP//AwBQSwECLQAUAAYACAAA&#10;ACEAtoM4kv4AAADhAQAAEwAAAAAAAAAAAAAAAAAAAAAAW0NvbnRlbnRfVHlwZXNdLnhtbFBLAQIt&#10;ABQABgAIAAAAIQA4/SH/1gAAAJQBAAALAAAAAAAAAAAAAAAAAC8BAABfcmVscy8ucmVsc1BLAQIt&#10;ABQABgAIAAAAIQAQh4s7ywIAAJsFAAAOAAAAAAAAAAAAAAAAAC4CAABkcnMvZTJvRG9jLnhtbFBL&#10;AQItABQABgAIAAAAIQCNFVdq3QAAAAoBAAAPAAAAAAAAAAAAAAAAACUFAABkcnMvZG93bnJldi54&#10;bWxQSwUGAAAAAAQABADzAAAALwYAAAAA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5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C793FD" wp14:editId="7E853336">
                      <wp:simplePos x="0" y="0"/>
                      <wp:positionH relativeFrom="column">
                        <wp:posOffset>6721475</wp:posOffset>
                      </wp:positionH>
                      <wp:positionV relativeFrom="paragraph">
                        <wp:posOffset>281940</wp:posOffset>
                      </wp:positionV>
                      <wp:extent cx="603250" cy="400050"/>
                      <wp:effectExtent l="0" t="0" r="25400" b="38100"/>
                      <wp:wrapNone/>
                      <wp:docPr id="19" name="مخطط انسيابي: رابط خارج الصفحة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4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793FD" id="مخطط انسيابي: رابط خارج الصفحة 19" o:spid="_x0000_s1042" type="#_x0000_t177" style="position:absolute;left:0;text-align:left;margin-left:529.25pt;margin-top:22.2pt;width:47.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hizAIAAJsFAAAOAAAAZHJzL2Uyb0RvYy54bWysVMFq3DAQvRf6D0L3xt7tJm1MvGHZkFII&#10;SWhSctbK0tpgS6qkXe/2Vmh6yI+khTYQSsmveP+mI8l2QlJ6KL3YI83M08y8mdnbX1UlWjJtCilS&#10;PNiKMWKCyqwQ8xS/Pz988RojY4nISCkFS/GaGbw/fv5sr1YJG8pclhnTCECESWqV4txalUSRoTmr&#10;iNmSiglQcqkrYuGo51GmSQ3oVRkN43gnqqXOlJaUGQO3B0GJxx6fc0btCeeGWVSmGGKz/qv9d+a+&#10;0XiPJHNNVF7QNgzyD1FUpBDwaA91QCxBC108gaoKqqWR3G5RWUWS84IynwNkM4gfZXOWE8V8LlAc&#10;o/oymf8HS4+XpxoVGXC3i5EgFXC0uWxumrvmDjXXmy/Nz81Vc9183VwlqLl1klPcgHDbfHcWn5tf&#10;m0/Nj+YbAgQoZ61MAqhn6lS3JwOiq82K68r9IWu08hSsewrYyiIKlzvxy+E2EEVBNYrjGGRAie6d&#10;lTb2DZMVckKKeSnraU60o1mROZtKIYB0qT0bZHlkbPDv/FwAQh4WZenuXbAhPC/ZdcmcQSneMQ5V&#10;gYCGHsj3I5uWGi0JdBKhlAk7CKqcZCxcb0PAXby9h4/eAzpkDg/32C2A6/Wn2CHs1t65Mt/OvXP8&#10;t8CCc+/hX5bC9s5VIdoS9XGGFErIqn052HdFCqVxVbKr2Sp0zE7H90xma2gjLcN8GUUPC6DniBh7&#10;SjQMFDAKS8KewMcxlmLZShjlUn/8072zhz4HLUY1DGiKzYcF0Qyj8q2ACdgdjEZuov1htP1qCAf9&#10;UDN7qBGLaiqBuQGsI0W96Oxt2d1yLasL2CUT9yqoiKDwdoqp1d1hasPigG1E2WTizWCKFbFH4kxR&#10;B+4K7TrtfHVBtGp71EJzH8tumEnyqCuDrfMUcrKwkhe+ZV2pQ11bCmAD+F5qt5VbMQ/P3up+p45/&#10;AwAA//8DAFBLAwQUAAYACAAAACEA1mnSb90AAAAMAQAADwAAAGRycy9kb3ducmV2LnhtbEyPwU7D&#10;MBBE70j8g7VI3KjT4oQS4lQICYQoFwofsImXJEq8jmK3DX+Pc4Lj7DzNzhS72Q7iRJPvHGtYrxIQ&#10;xLUzHTcavj6fb7YgfEA2ODgmDT/kYVdeXhSYG3fmDzodQiNiCPscNbQhjLmUvm7Jol+5kTh6326y&#10;GKKcGmkmPMdwO8hNkmTSYsfxQ4sjPbVU94ej1ZBVr4rvMUW1oeql79+zfUNvWl9fzY8PIALN4Q+G&#10;pX6sDmXsVLkjGy+GqJN0m0ZWg1IKxEKs09t4qRbvToEsC/l/RPkLAAD//wMAUEsBAi0AFAAGAAgA&#10;AAAhALaDOJL+AAAA4QEAABMAAAAAAAAAAAAAAAAAAAAAAFtDb250ZW50X1R5cGVzXS54bWxQSwEC&#10;LQAUAAYACAAAACEAOP0h/9YAAACUAQAACwAAAAAAAAAAAAAAAAAvAQAAX3JlbHMvLnJlbHNQSwEC&#10;LQAUAAYACAAAACEAO5pIYswCAACbBQAADgAAAAAAAAAAAAAAAAAuAgAAZHJzL2Uyb0RvYy54bWxQ&#10;SwECLQAUAAYACAAAACEA1mnSb90AAAAMAQAADwAAAAAAAAAAAAAAAAAmBQAAZHJzL2Rvd25yZXYu&#10;eG1sUEsFBgAAAAAEAAQA8wAAADAGAAAAAA=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4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implified Arabic" w:hAnsi="Simplified Arabic" w:cs="Simplified Arabic"/>
                <w:noProof/>
                <w:color w:val="FF0000"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0AAACF" wp14:editId="4F479B58">
                      <wp:simplePos x="0" y="0"/>
                      <wp:positionH relativeFrom="column">
                        <wp:posOffset>7737475</wp:posOffset>
                      </wp:positionH>
                      <wp:positionV relativeFrom="paragraph">
                        <wp:posOffset>275590</wp:posOffset>
                      </wp:positionV>
                      <wp:extent cx="603250" cy="400050"/>
                      <wp:effectExtent l="0" t="0" r="25400" b="38100"/>
                      <wp:wrapNone/>
                      <wp:docPr id="20" name="مخطط انسيابي: رابط خارج الصفحة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" cy="400050"/>
                              </a:xfrm>
                              <a:prstGeom prst="flowChartOffpage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B62BC" w:rsidRDefault="00CB62BC" w:rsidP="00CB62B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3</w:t>
                                  </w:r>
                                  <w:r w:rsidRPr="00B53CEC">
                                    <w:rPr>
                                      <w:rFonts w:asciiTheme="majorBidi" w:hAnsiTheme="majorBidi" w:cstheme="majorBidi"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IQ"/>
                                    </w:rPr>
                                    <w:t>:30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AAACF" id="مخطط انسيابي: رابط خارج الصفحة 20" o:spid="_x0000_s1043" type="#_x0000_t177" style="position:absolute;left:0;text-align:left;margin-left:609.25pt;margin-top:21.7pt;width:47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t6zAIAAJsFAAAOAAAAZHJzL2Uyb0RvYy54bWysVM1q3DAQvhf6DkL3xt7tJmlNvGHZkFII&#10;SWhSctbK0tpgS6qkXe/2Vmh6yIukhTYQSsmreN+mI8l2QlJ6KL3YI83Mp/n5Zvb2V1WJlkybQooU&#10;D7ZijJigMivEPMXvzw9fvMLIWCIyUkrBUrxmBu+Pnz/bq1XChjKXZcY0AhBhklqlOLdWJVFkaM4q&#10;YrakYgKUXOqKWDjqeZRpUgN6VUbDON6JaqkzpSVlxsDtQVDiscfnnFF7wrlhFpUphtis/2r/nblv&#10;NN4jyVwTlRe0DYP8QxQVKQQ82kMdEEvQQhdPoKqCamkkt1tUVpHkvKDM5wDZDOJH2ZzlRDGfCxTH&#10;qL5M5v/B0uPlqUZFluIhlEeQCnq0uWxumrvmDjXXmy/Nz81Vc9183VwlqLl1klPcgHDbfHcWn5tf&#10;m0/Nj+YbAgQoZ61MAqhn6lS3JwOiq82K68r9IWu08i1Y9y1gK4soXO7EL4fbEAkF1SiOY5ABJbp3&#10;VtrYN0xWyAkp5qWspznRrs2KzNlUCgFNl9p3gyyPjA3+nZ8LQMjDoizdvQs2hOcluy6ZMyjFO8ah&#10;KhDQ0AN5PrJpqdGSAJMIpUzYQVDlJGPhehsC7uLtPXz0HtAhc3i4x24BHNefYoewW3vnyjyde+f4&#10;b4EF597DvyyF7Z2rQrQl6uMMKZSQVftysO+KFErjqmRXs5VnzGC36/dMZmugkZZhvoyihwW054gY&#10;e0o0DBR0FJaEPYGP61iKZSthlEv98U/3zh54DlqMahjQFJsPC6IZRuVbARPwejAauYn2h9H2ruOv&#10;fqiZPdSIRTWV0LkBrCNFvejsbdndci2rC9glE/cqqIig8HaKqdXdYWrD4oBtRNlk4s1gihWxR+JM&#10;UQfuCu2Ydr66IFq1HLVA7mPZDTNJHrEy2DpPIScLK3nhKetKHeratgA2gOdSu63cinl49lb3O3X8&#10;GwAA//8DAFBLAwQUAAYACAAAACEAG9Ax594AAAAMAQAADwAAAGRycy9kb3ducmV2LnhtbEyPzU7D&#10;QAyE70i8w8pI3Ojmr1EJ2VQICYSgFwoP4CQmiZL1RtntD2+Pe4Kbxx6Nvym3ZzupIy1+cGwgXkWg&#10;iBvXDtwZ+Pp8vtuA8gG5xckxGfghD9vq+qrEonUn/qDjPnRKQtgXaKAPYS609k1PFv3KzcRy+3aL&#10;xSBy6XS74EnC7aSTKMq1xYHlQ48zPfXUjPuDNZDXrxnf4xqzhOqXcdzl7x29GXN7c358ABXoHP7M&#10;cMEXdKiEqXYHbr2aRCfxZi1eA1magbo40jiVTS1TlGegq1L/L1H9AgAA//8DAFBLAQItABQABgAI&#10;AAAAIQC2gziS/gAAAOEBAAATAAAAAAAAAAAAAAAAAAAAAABbQ29udGVudF9UeXBlc10ueG1sUEsB&#10;Ai0AFAAGAAgAAAAhADj9If/WAAAAlAEAAAsAAAAAAAAAAAAAAAAALwEAAF9yZWxzLy5yZWxzUEsB&#10;Ai0AFAAGAAgAAAAhABWr23rMAgAAmwUAAA4AAAAAAAAAAAAAAAAALgIAAGRycy9lMm9Eb2MueG1s&#10;UEsBAi0AFAAGAAgAAAAhABvQMefeAAAADAEAAA8AAAAAAAAAAAAAAAAAJgUAAGRycy9kb3ducmV2&#10;LnhtbFBLBQYAAAAABAAEAPMAAAAxBgAAAAA=&#10;" filled="f" strokecolor="#1f4d78 [1604]" strokeweight="1pt">
                      <v:textbox>
                        <w:txbxContent>
                          <w:p w:rsidR="00CB62BC" w:rsidRDefault="00CB62BC" w:rsidP="00CB62BC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3</w:t>
                            </w:r>
                            <w:r w:rsidRPr="00B53CEC">
                              <w:rPr>
                                <w:rFonts w:asciiTheme="majorBidi" w:hAnsiTheme="majorBidi" w:cstheme="majorBidi"/>
                                <w:color w:val="FF0000"/>
                                <w:sz w:val="28"/>
                                <w:szCs w:val="28"/>
                                <w:rtl/>
                                <w:lang w:bidi="ar-IQ"/>
                              </w:rPr>
                              <w:t>:30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49CC" w:rsidTr="007416C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49CC" w:rsidRPr="00D602C0" w:rsidRDefault="002249CC" w:rsidP="002249C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الاحد</w:t>
            </w:r>
          </w:p>
        </w:tc>
        <w:tc>
          <w:tcPr>
            <w:tcW w:w="4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9CC" w:rsidRDefault="002249CC" w:rsidP="002249C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9CC" w:rsidRPr="00D602C0" w:rsidRDefault="002249CC" w:rsidP="002249CC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9CC" w:rsidRPr="00D602C0" w:rsidRDefault="002249CC" w:rsidP="002249C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9CC" w:rsidRPr="00D602C0" w:rsidRDefault="002249CC" w:rsidP="002249C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249CC" w:rsidRPr="00D602C0" w:rsidRDefault="002249CC" w:rsidP="002249C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E14E31" w:rsidTr="007416C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الاثنين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English language</w:t>
            </w:r>
          </w:p>
        </w:tc>
        <w:tc>
          <w:tcPr>
            <w:tcW w:w="63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ED605C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Engineering drawing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E14E31" w:rsidTr="007416C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الثلاثاء</w:t>
            </w:r>
          </w:p>
        </w:tc>
        <w:tc>
          <w:tcPr>
            <w:tcW w:w="6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Direct current circuit(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15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ED605C" w:rsidRDefault="00E14E31" w:rsidP="00E14E31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val="en-GB"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4E31" w:rsidRPr="00D602C0" w:rsidRDefault="00E14E31" w:rsidP="00E14E31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923362" w:rsidTr="007416CD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الأربعاء</w:t>
            </w:r>
          </w:p>
        </w:tc>
        <w:tc>
          <w:tcPr>
            <w:tcW w:w="47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Physics(p)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923362" w:rsidTr="00E732B5">
        <w:trPr>
          <w:trHeight w:val="1264"/>
          <w:jc w:val="center"/>
        </w:trPr>
        <w:tc>
          <w:tcPr>
            <w:tcW w:w="1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D602C0"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>الخميس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Human rights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Physics(</w:t>
            </w:r>
            <w:proofErr w:type="spellStart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th</w:t>
            </w:r>
            <w:proofErr w:type="spellEnd"/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)</w:t>
            </w:r>
          </w:p>
        </w:tc>
        <w:tc>
          <w:tcPr>
            <w:tcW w:w="47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  <w:t>mathematics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3362" w:rsidRPr="00D602C0" w:rsidRDefault="00923362" w:rsidP="00923362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CB62BC" w:rsidRDefault="00CB62BC">
      <w:pPr>
        <w:rPr>
          <w:lang w:bidi="ar-IQ"/>
        </w:rPr>
      </w:pPr>
    </w:p>
    <w:sectPr w:rsidR="00CB62BC" w:rsidSect="00ED605C">
      <w:headerReference w:type="even" r:id="rId7"/>
      <w:headerReference w:type="default" r:id="rId8"/>
      <w:headerReference w:type="first" r:id="rId9"/>
      <w:pgSz w:w="16838" w:h="11906" w:orient="landscape"/>
      <w:pgMar w:top="521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87" w:rsidRDefault="00C66587" w:rsidP="00ED605C">
      <w:pPr>
        <w:spacing w:after="0" w:line="240" w:lineRule="auto"/>
      </w:pPr>
      <w:r>
        <w:separator/>
      </w:r>
    </w:p>
  </w:endnote>
  <w:endnote w:type="continuationSeparator" w:id="0">
    <w:p w:rsidR="00C66587" w:rsidRDefault="00C66587" w:rsidP="00E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87" w:rsidRDefault="00C66587" w:rsidP="00ED605C">
      <w:pPr>
        <w:spacing w:after="0" w:line="240" w:lineRule="auto"/>
      </w:pPr>
      <w:r>
        <w:separator/>
      </w:r>
    </w:p>
  </w:footnote>
  <w:footnote w:type="continuationSeparator" w:id="0">
    <w:p w:rsidR="00C66587" w:rsidRDefault="00C66587" w:rsidP="00ED6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C6658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2" o:spid="_x0000_s2054" type="#_x0000_t75" style="position:absolute;left:0;text-align:left;margin-left:0;margin-top:0;width:542.5pt;height:540.6pt;z-index:-251655168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386" w:type="dxa"/>
      <w:jc w:val="center"/>
      <w:tblLook w:val="04A0" w:firstRow="1" w:lastRow="0" w:firstColumn="1" w:lastColumn="0" w:noHBand="0" w:noVBand="1"/>
    </w:tblPr>
    <w:tblGrid>
      <w:gridCol w:w="1899"/>
      <w:gridCol w:w="11591"/>
      <w:gridCol w:w="1896"/>
    </w:tblGrid>
    <w:tr w:rsidR="00AB2B2B" w:rsidTr="00A21DF0">
      <w:trPr>
        <w:trHeight w:val="1553"/>
        <w:jc w:val="center"/>
      </w:trPr>
      <w:tc>
        <w:tcPr>
          <w:tcW w:w="1945" w:type="dxa"/>
        </w:tcPr>
        <w:p w:rsidR="00ED605C" w:rsidRDefault="00ED605C" w:rsidP="00ED605C">
          <w:pPr>
            <w:pStyle w:val="a5"/>
          </w:pPr>
          <w:r>
            <w:rPr>
              <w:noProof/>
              <w:rtl/>
            </w:rPr>
            <w:drawing>
              <wp:anchor distT="0" distB="0" distL="114300" distR="114300" simplePos="0" relativeHeight="251659264" behindDoc="0" locked="0" layoutInCell="1" allowOverlap="1" wp14:anchorId="288B70D7" wp14:editId="0874B177">
                <wp:simplePos x="0" y="0"/>
                <wp:positionH relativeFrom="margin">
                  <wp:posOffset>60960</wp:posOffset>
                </wp:positionH>
                <wp:positionV relativeFrom="margin">
                  <wp:posOffset>19685</wp:posOffset>
                </wp:positionV>
                <wp:extent cx="939752" cy="936000"/>
                <wp:effectExtent l="0" t="0" r="0" b="0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0054039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975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883" w:type="dxa"/>
        </w:tcPr>
        <w:p w:rsidR="00D81335" w:rsidRPr="00AB2B2B" w:rsidRDefault="00ED605C" w:rsidP="00AB2B2B">
          <w:pPr>
            <w:pStyle w:val="a5"/>
            <w:jc w:val="center"/>
            <w:rPr>
              <w:sz w:val="32"/>
              <w:szCs w:val="32"/>
              <w:rtl/>
              <w:lang w:bidi="ar-IQ"/>
            </w:rPr>
          </w:pPr>
          <w:r w:rsidRPr="00EE7A7B">
            <w:rPr>
              <w:rFonts w:hint="cs"/>
              <w:sz w:val="32"/>
              <w:szCs w:val="32"/>
              <w:rtl/>
              <w:lang w:bidi="ar-IQ"/>
            </w:rPr>
            <w:t>الجامعة التقنية الشمالية</w:t>
          </w:r>
          <w:r>
            <w:rPr>
              <w:rFonts w:hint="cs"/>
              <w:sz w:val="32"/>
              <w:szCs w:val="32"/>
              <w:rtl/>
              <w:lang w:bidi="ar-IQ"/>
            </w:rPr>
            <w:t xml:space="preserve"> / الكلية</w:t>
          </w:r>
          <w:r w:rsidRPr="00EE7A7B">
            <w:rPr>
              <w:rFonts w:hint="cs"/>
              <w:sz w:val="32"/>
              <w:szCs w:val="32"/>
              <w:rtl/>
              <w:lang w:bidi="ar-IQ"/>
            </w:rPr>
            <w:t xml:space="preserve"> التقنية الهندسية / الموصل</w:t>
          </w:r>
        </w:p>
        <w:p w:rsidR="00D81335" w:rsidRPr="00AB2B2B" w:rsidRDefault="00ED605C" w:rsidP="00AB2B2B">
          <w:pPr>
            <w:pStyle w:val="a5"/>
            <w:jc w:val="center"/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</w:pPr>
          <w:r w:rsidRPr="00ED605C">
            <w:rPr>
              <w:rFonts w:ascii="Arabic Typesetting" w:hAnsi="Arabic Typesetting" w:cs="Arabic Typesetting"/>
              <w:b/>
              <w:bCs/>
              <w:sz w:val="56"/>
              <w:szCs w:val="56"/>
              <w:rtl/>
              <w:lang w:bidi="ar-IQ"/>
            </w:rPr>
            <w:t>قسم هندسة تقنيات الأجهزة الطبية</w:t>
          </w:r>
        </w:p>
        <w:p w:rsidR="00ED605C" w:rsidRPr="00890B07" w:rsidRDefault="00ED605C" w:rsidP="00EA3F26">
          <w:pPr>
            <w:pStyle w:val="a5"/>
            <w:jc w:val="center"/>
            <w:rPr>
              <w:b/>
              <w:bCs/>
              <w:sz w:val="28"/>
              <w:szCs w:val="28"/>
              <w:lang w:bidi="ar-IQ"/>
            </w:rPr>
          </w:pPr>
          <w:r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جدول الدروس الأسبوعي للدراسة </w:t>
          </w:r>
          <w:r w:rsidR="00E124E0">
            <w:rPr>
              <w:rFonts w:hint="cs"/>
              <w:b/>
              <w:bCs/>
              <w:color w:val="FF0000"/>
              <w:sz w:val="28"/>
              <w:szCs w:val="28"/>
              <w:rtl/>
              <w:lang w:bidi="ar-IQ"/>
            </w:rPr>
            <w:t>المسائية</w:t>
          </w:r>
          <w:r w:rsidR="00500A8B">
            <w:rPr>
              <w:rFonts w:hint="cs"/>
              <w:b/>
              <w:bCs/>
              <w:sz w:val="28"/>
              <w:szCs w:val="28"/>
              <w:rtl/>
              <w:lang w:bidi="ar-IQ"/>
            </w:rPr>
            <w:t xml:space="preserve"> للسنة الدراسية </w:t>
          </w:r>
          <w:r w:rsidR="00EA3F26">
            <w:rPr>
              <w:rFonts w:hint="cs"/>
              <w:b/>
              <w:bCs/>
              <w:sz w:val="28"/>
              <w:szCs w:val="28"/>
              <w:rtl/>
              <w:lang w:bidi="ar-IQ"/>
            </w:rPr>
            <w:t>2025-2026</w:t>
          </w:r>
        </w:p>
      </w:tc>
      <w:tc>
        <w:tcPr>
          <w:tcW w:w="1943" w:type="dxa"/>
        </w:tcPr>
        <w:p w:rsidR="00ED605C" w:rsidRDefault="00B85281" w:rsidP="00A21DF0">
          <w:pPr>
            <w:pStyle w:val="a5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45085</wp:posOffset>
                </wp:positionV>
                <wp:extent cx="900000" cy="900000"/>
                <wp:effectExtent l="0" t="0" r="0" b="0"/>
                <wp:wrapNone/>
                <wp:docPr id="11" name="صورة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FB_IMG_175623161817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D605C" w:rsidRDefault="00C66587" w:rsidP="00ED605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3" o:spid="_x0000_s2055" type="#_x0000_t75" style="position:absolute;left:0;text-align:left;margin-left:0;margin-top:48.4pt;width:368.85pt;height:367.55pt;z-index:-251654144;mso-position-horizontal:center;mso-position-horizontal-relative:margin;mso-position-vertical-relative:margin" o:allowincell="f">
          <v:imagedata r:id="rId3" o:title="WhatsApp Image 2024-10-22 at 12" gain="19661f" blacklevel="22938f"/>
          <w10:wrap anchorx="margin" anchory="margin"/>
        </v:shape>
      </w:pict>
    </w:r>
    <w:r w:rsidR="00CB62BC">
      <w:t>20 / 12 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3BF" w:rsidRDefault="00C6658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031" o:spid="_x0000_s2053" type="#_x0000_t75" style="position:absolute;left:0;text-align:left;margin-left:0;margin-top:0;width:542.5pt;height:540.6pt;z-index:-251656192;mso-position-horizontal:center;mso-position-horizontal-relative:margin;mso-position-vertical:center;mso-position-vertical-relative:margin" o:allowincell="f">
          <v:imagedata r:id="rId1" o:title="WhatsApp Image 2024-10-22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C0"/>
    <w:rsid w:val="00167D86"/>
    <w:rsid w:val="002249CC"/>
    <w:rsid w:val="002A20A0"/>
    <w:rsid w:val="002F02BB"/>
    <w:rsid w:val="003204F2"/>
    <w:rsid w:val="004930D3"/>
    <w:rsid w:val="00500A8B"/>
    <w:rsid w:val="00534506"/>
    <w:rsid w:val="0059788A"/>
    <w:rsid w:val="005C23BF"/>
    <w:rsid w:val="005C4C31"/>
    <w:rsid w:val="00674595"/>
    <w:rsid w:val="00723120"/>
    <w:rsid w:val="007416CD"/>
    <w:rsid w:val="008058E4"/>
    <w:rsid w:val="00815571"/>
    <w:rsid w:val="00847AB1"/>
    <w:rsid w:val="008E45BD"/>
    <w:rsid w:val="00923362"/>
    <w:rsid w:val="009B2AB7"/>
    <w:rsid w:val="00A1777B"/>
    <w:rsid w:val="00A21DF0"/>
    <w:rsid w:val="00A7079F"/>
    <w:rsid w:val="00AB2B2B"/>
    <w:rsid w:val="00AE03CD"/>
    <w:rsid w:val="00B47277"/>
    <w:rsid w:val="00B85281"/>
    <w:rsid w:val="00C66587"/>
    <w:rsid w:val="00CB62BC"/>
    <w:rsid w:val="00CD4D51"/>
    <w:rsid w:val="00CE2EA1"/>
    <w:rsid w:val="00D602C0"/>
    <w:rsid w:val="00D74698"/>
    <w:rsid w:val="00D81335"/>
    <w:rsid w:val="00E124E0"/>
    <w:rsid w:val="00E14E31"/>
    <w:rsid w:val="00E86548"/>
    <w:rsid w:val="00EA3F26"/>
    <w:rsid w:val="00ED605C"/>
    <w:rsid w:val="00EF274D"/>
    <w:rsid w:val="00F3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366B248"/>
  <w15:chartTrackingRefBased/>
  <w15:docId w15:val="{7561E26B-C695-4D29-B225-20D4099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E45B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8E45BD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D605C"/>
  </w:style>
  <w:style w:type="paragraph" w:styleId="a6">
    <w:name w:val="footer"/>
    <w:basedOn w:val="a"/>
    <w:link w:val="Char1"/>
    <w:uiPriority w:val="99"/>
    <w:unhideWhenUsed/>
    <w:rsid w:val="00ED60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D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F0110-34B4-42AE-B66E-3B5A087E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pc</cp:lastModifiedBy>
  <cp:revision>10</cp:revision>
  <cp:lastPrinted>2024-10-25T09:46:00Z</cp:lastPrinted>
  <dcterms:created xsi:type="dcterms:W3CDTF">2025-12-20T19:28:00Z</dcterms:created>
  <dcterms:modified xsi:type="dcterms:W3CDTF">2025-12-21T10:55:00Z</dcterms:modified>
</cp:coreProperties>
</file>