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BB6F" w14:textId="77777777" w:rsidR="000A7ED0" w:rsidRPr="00F1015B" w:rsidRDefault="00681FDB">
      <w:pPr>
        <w:rPr>
          <w:sz w:val="44"/>
          <w:szCs w:val="44"/>
          <w:rtl/>
          <w:lang w:bidi="ar-IQ"/>
        </w:rPr>
      </w:pPr>
      <w:r w:rsidRPr="00F1015B">
        <w:rPr>
          <w:rFonts w:hint="cs"/>
          <w:sz w:val="44"/>
          <w:szCs w:val="44"/>
          <w:rtl/>
          <w:lang w:bidi="ar-IQ"/>
        </w:rPr>
        <w:t xml:space="preserve">مشاريع قسم الاجهزة الطبية للدراسة الصباحية  2024-2025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4517"/>
        <w:gridCol w:w="2434"/>
        <w:gridCol w:w="2427"/>
      </w:tblGrid>
      <w:tr w:rsidR="00A51FFF" w:rsidRPr="002108E4" w14:paraId="1445117B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4D504446" w14:textId="77777777" w:rsidR="00623403" w:rsidRPr="002108E4" w:rsidRDefault="00623403" w:rsidP="0062340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1B581F0D" w14:textId="77777777" w:rsidR="00623403" w:rsidRPr="002108E4" w:rsidRDefault="00623403" w:rsidP="0062340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المشروع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1EAC0599" w14:textId="77777777" w:rsidR="00623403" w:rsidRPr="002108E4" w:rsidRDefault="00623403" w:rsidP="0062340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المشرف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485F8A2F" w14:textId="77777777" w:rsidR="00623403" w:rsidRPr="002108E4" w:rsidRDefault="00623403" w:rsidP="0062340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اسماء الطلبة</w:t>
            </w:r>
          </w:p>
        </w:tc>
      </w:tr>
      <w:tr w:rsidR="00A51FFF" w:rsidRPr="002108E4" w14:paraId="13CE1F16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38BC5E72" w14:textId="77777777" w:rsidR="00623403" w:rsidRPr="002108E4" w:rsidRDefault="00623403" w:rsidP="0062340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2D800F2F" w14:textId="77777777" w:rsidR="00623403" w:rsidRPr="002108E4" w:rsidRDefault="00623403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Sign language recognition for deaf and dumb person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24D35AC3" w14:textId="77777777" w:rsidR="00623403" w:rsidRPr="002108E4" w:rsidRDefault="00623403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د.وميض براق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5B4DB8C4" w14:textId="77777777" w:rsidR="00623403" w:rsidRPr="002108E4" w:rsidRDefault="00623403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مصطفى مروان </w:t>
            </w:r>
          </w:p>
          <w:p w14:paraId="4FB60D72" w14:textId="77777777" w:rsidR="00623403" w:rsidRPr="002108E4" w:rsidRDefault="00623403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يوسف هذال</w:t>
            </w:r>
          </w:p>
          <w:p w14:paraId="162EAAE1" w14:textId="77777777" w:rsidR="00623403" w:rsidRPr="002108E4" w:rsidRDefault="00623403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اياد</w:t>
            </w:r>
          </w:p>
          <w:p w14:paraId="175E32C3" w14:textId="77777777" w:rsidR="00623403" w:rsidRPr="002108E4" w:rsidRDefault="00623403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عبد الرحمن قصي</w:t>
            </w:r>
          </w:p>
        </w:tc>
      </w:tr>
      <w:tr w:rsidR="00A51FFF" w:rsidRPr="002108E4" w14:paraId="79192BC9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658B43F7" w14:textId="07A519DE" w:rsidR="00623403" w:rsidRPr="002108E4" w:rsidRDefault="00623403" w:rsidP="0062340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2ABB44AE" w14:textId="77777777" w:rsidR="00623403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Anatomical classification of endoscopic images of the pharynx and larynx utilizing artificial intelligence.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6D469AE7" w14:textId="77777777" w:rsidR="00623403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مروة موفق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48B18C00" w14:textId="77777777" w:rsidR="00623403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مريم احمد</w:t>
            </w:r>
          </w:p>
          <w:p w14:paraId="5E54AE0C" w14:textId="77777777" w:rsidR="00DB22E9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هاشم مقداد</w:t>
            </w:r>
          </w:p>
          <w:p w14:paraId="71A5D839" w14:textId="77777777" w:rsidR="00DB22E9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جابر صباح</w:t>
            </w:r>
          </w:p>
          <w:p w14:paraId="0265090F" w14:textId="77777777" w:rsidR="00DB22E9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بدر</w:t>
            </w:r>
          </w:p>
        </w:tc>
      </w:tr>
      <w:tr w:rsidR="00A51FFF" w:rsidRPr="002108E4" w14:paraId="2CA9ACF3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55B1A5B9" w14:textId="77777777" w:rsidR="00623403" w:rsidRPr="002108E4" w:rsidRDefault="00623403" w:rsidP="0062340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1B2F83C0" w14:textId="77777777" w:rsidR="00623403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IOT Based Health Monitoring System using Arduino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08DE128D" w14:textId="77777777" w:rsidR="00623403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خضر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4A7A6EBC" w14:textId="77777777" w:rsidR="00623403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حسام محمد</w:t>
            </w:r>
          </w:p>
          <w:p w14:paraId="55F6EF06" w14:textId="77777777" w:rsidR="00DB22E9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سارة علي</w:t>
            </w:r>
          </w:p>
          <w:p w14:paraId="7D3C9304" w14:textId="77777777" w:rsidR="00DB22E9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رؤى كمال</w:t>
            </w:r>
          </w:p>
          <w:p w14:paraId="17E0F87E" w14:textId="77777777" w:rsidR="00DB22E9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اية عمر</w:t>
            </w:r>
          </w:p>
        </w:tc>
      </w:tr>
      <w:tr w:rsidR="00A51FFF" w:rsidRPr="002108E4" w14:paraId="4E26BB06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045CC271" w14:textId="77777777" w:rsidR="00623403" w:rsidRPr="002108E4" w:rsidRDefault="00623403" w:rsidP="0062340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759C2C8F" w14:textId="77777777" w:rsidR="00623403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Cardio Pulmonary Resuscitation (CPR)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03665D0B" w14:textId="77777777" w:rsidR="00623403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خليل نوفل</w:t>
            </w:r>
          </w:p>
          <w:p w14:paraId="090C227A" w14:textId="77777777" w:rsidR="00DB22E9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الاء ابراهيم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31934DA1" w14:textId="77777777" w:rsidR="00623403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عبد القادر</w:t>
            </w:r>
          </w:p>
          <w:p w14:paraId="7B15F2E0" w14:textId="77777777" w:rsidR="00DB22E9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زيدون</w:t>
            </w:r>
          </w:p>
          <w:p w14:paraId="14136FF7" w14:textId="77777777" w:rsidR="00DB22E9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ابراهيم خليل</w:t>
            </w:r>
          </w:p>
          <w:p w14:paraId="48BB227C" w14:textId="77777777" w:rsidR="00DB22E9" w:rsidRPr="002108E4" w:rsidRDefault="00DB22E9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احمد</w:t>
            </w:r>
          </w:p>
        </w:tc>
      </w:tr>
      <w:tr w:rsidR="00A51FFF" w:rsidRPr="002108E4" w14:paraId="10A4BA2A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3EE1B610" w14:textId="77777777" w:rsidR="00623403" w:rsidRPr="002108E4" w:rsidRDefault="00623403" w:rsidP="0062340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74125854" w14:textId="77777777" w:rsidR="00623403" w:rsidRPr="002108E4" w:rsidRDefault="00E6353E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Design and implementation of Body Height measurement system by Arduino and laser sensor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7ED38A85" w14:textId="77777777" w:rsidR="00623403" w:rsidRPr="002108E4" w:rsidRDefault="00E6353E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بسام تحسين احمد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147601D6" w14:textId="77777777" w:rsidR="00623403" w:rsidRPr="002108E4" w:rsidRDefault="00E6353E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منهل</w:t>
            </w:r>
          </w:p>
          <w:p w14:paraId="0E31296A" w14:textId="77777777" w:rsidR="00E6353E" w:rsidRPr="002108E4" w:rsidRDefault="00E6353E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فتحي</w:t>
            </w:r>
          </w:p>
          <w:p w14:paraId="0F0E839B" w14:textId="77777777" w:rsidR="00E6353E" w:rsidRPr="002108E4" w:rsidRDefault="00E6353E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فائز</w:t>
            </w:r>
          </w:p>
          <w:p w14:paraId="3ADB7859" w14:textId="77777777" w:rsidR="00E6353E" w:rsidRPr="002108E4" w:rsidRDefault="00E6353E" w:rsidP="00E6353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حارث باسم</w:t>
            </w:r>
          </w:p>
        </w:tc>
      </w:tr>
      <w:tr w:rsidR="00A51FFF" w:rsidRPr="002108E4" w14:paraId="0E01EBE8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1A8689D8" w14:textId="77777777" w:rsidR="00623403" w:rsidRPr="002108E4" w:rsidRDefault="00623403" w:rsidP="0062340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3662D9DE" w14:textId="77777777" w:rsidR="00623403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Design and Implementation of an Electrooculogram-based Mouse Cursor Controller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094CEE8C" w14:textId="77777777" w:rsidR="00623403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د.محمد صباح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67681C9E" w14:textId="77777777" w:rsidR="00623403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عامر خلف</w:t>
            </w:r>
          </w:p>
          <w:p w14:paraId="201EB63D" w14:textId="77777777" w:rsidR="00A51FFF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مصعب رشيد</w:t>
            </w:r>
          </w:p>
          <w:p w14:paraId="5541F7A8" w14:textId="77777777" w:rsidR="00A51FFF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نزار</w:t>
            </w:r>
          </w:p>
          <w:p w14:paraId="5EC6DC65" w14:textId="77777777" w:rsidR="00A51FFF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اسراء حسين</w:t>
            </w:r>
          </w:p>
        </w:tc>
      </w:tr>
      <w:tr w:rsidR="00A51FFF" w:rsidRPr="002108E4" w14:paraId="01D9ACC0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7AC3D541" w14:textId="77777777" w:rsidR="00623403" w:rsidRPr="002108E4" w:rsidRDefault="00623403" w:rsidP="0062340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45D924BC" w14:textId="77777777" w:rsidR="00623403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Design and Implementation of Apnea Monitoring and Detection System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36631F88" w14:textId="77777777" w:rsidR="00623403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محمد صباح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13BD7914" w14:textId="77777777" w:rsidR="00623403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ظاهر </w:t>
            </w:r>
          </w:p>
          <w:p w14:paraId="66DAB17B" w14:textId="77777777" w:rsidR="00A51FFF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عبد الرحمن بسام</w:t>
            </w:r>
          </w:p>
          <w:p w14:paraId="6ED7A4E1" w14:textId="77777777" w:rsidR="00A51FFF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مجيد</w:t>
            </w:r>
          </w:p>
          <w:p w14:paraId="61DD4CD7" w14:textId="77777777" w:rsidR="00A51FFF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علاوي</w:t>
            </w:r>
          </w:p>
        </w:tc>
      </w:tr>
      <w:tr w:rsidR="00A51FFF" w:rsidRPr="002108E4" w14:paraId="5D43D989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16C4F0A8" w14:textId="77777777" w:rsidR="00623403" w:rsidRPr="002108E4" w:rsidRDefault="00623403" w:rsidP="0062340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1C512BA3" w14:textId="77777777" w:rsidR="00623403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Alzheimer's Monitoring Device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7103C515" w14:textId="77777777" w:rsidR="00623403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تهاني غانم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38ACB1A9" w14:textId="77777777" w:rsidR="00623403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ليث حسين عباس</w:t>
            </w:r>
          </w:p>
          <w:p w14:paraId="54288420" w14:textId="77777777" w:rsidR="00A51FFF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معتز</w:t>
            </w:r>
          </w:p>
          <w:p w14:paraId="31619066" w14:textId="77777777" w:rsidR="00A51FFF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مدين ابراهيم</w:t>
            </w:r>
          </w:p>
          <w:p w14:paraId="06ED6B8E" w14:textId="77777777" w:rsidR="00A51FFF" w:rsidRPr="002108E4" w:rsidRDefault="00A51FFF" w:rsidP="0062340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علي</w:t>
            </w:r>
          </w:p>
        </w:tc>
      </w:tr>
      <w:tr w:rsidR="00A51FFF" w:rsidRPr="002108E4" w14:paraId="6ABA1FE6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0EFD4A65" w14:textId="77777777" w:rsidR="00A51FFF" w:rsidRPr="002108E4" w:rsidRDefault="00A51FFF" w:rsidP="00A51FFF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261BAE34" w14:textId="77777777" w:rsidR="00A51FFF" w:rsidRPr="002108E4" w:rsidRDefault="00A51FFF" w:rsidP="00A51F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 meter using Arduino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0EF6CC7F" w14:textId="77777777" w:rsidR="00A51FFF" w:rsidRPr="002108E4" w:rsidRDefault="00A51FFF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رؤى حسن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2D0FE22E" w14:textId="77777777" w:rsidR="00A51FFF" w:rsidRPr="002108E4" w:rsidRDefault="00A51FFF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تبارك وعد</w:t>
            </w:r>
          </w:p>
          <w:p w14:paraId="5564C179" w14:textId="77777777" w:rsidR="00A51FFF" w:rsidRPr="002108E4" w:rsidRDefault="00A51FFF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اية عمار</w:t>
            </w:r>
          </w:p>
          <w:p w14:paraId="155F12BB" w14:textId="77777777" w:rsidR="00A51FFF" w:rsidRPr="002108E4" w:rsidRDefault="00A51FFF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موج رباح</w:t>
            </w:r>
          </w:p>
          <w:p w14:paraId="7B5E4641" w14:textId="77777777" w:rsidR="00EC5757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عبد الكريم شبيب</w:t>
            </w:r>
          </w:p>
        </w:tc>
      </w:tr>
      <w:tr w:rsidR="00A51FFF" w:rsidRPr="002108E4" w14:paraId="012FA879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0166B72A" w14:textId="77777777" w:rsidR="00A51FFF" w:rsidRPr="002108E4" w:rsidRDefault="00A51FFF" w:rsidP="00A51FFF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5C8D7C5B" w14:textId="77777777" w:rsidR="00A51FFF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Electronic muscle s</w:t>
            </w: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</w:t>
            </w: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imulator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3AE88E72" w14:textId="77777777" w:rsidR="00A51FFF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عزة قيس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06AD7320" w14:textId="77777777" w:rsidR="00A51FFF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هاجر عامر</w:t>
            </w:r>
          </w:p>
          <w:p w14:paraId="47263F95" w14:textId="77777777" w:rsidR="00EC5757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دانية عمر</w:t>
            </w:r>
          </w:p>
          <w:p w14:paraId="2162105F" w14:textId="77777777" w:rsidR="00EC5757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عفراء محمد</w:t>
            </w:r>
          </w:p>
          <w:p w14:paraId="4A1ACCCD" w14:textId="77777777" w:rsidR="00EC5757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سرى خالد</w:t>
            </w:r>
          </w:p>
        </w:tc>
      </w:tr>
      <w:tr w:rsidR="00A51FFF" w:rsidRPr="002108E4" w14:paraId="323E6A55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1C5ECED3" w14:textId="77777777" w:rsidR="00A51FFF" w:rsidRPr="002108E4" w:rsidRDefault="00A51FFF" w:rsidP="00A51FFF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7C313636" w14:textId="77777777" w:rsidR="00A51FFF" w:rsidRPr="002108E4" w:rsidRDefault="00EC5757" w:rsidP="00EC575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Detection of eye diseases using MATLAB</w:t>
            </w: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06F9BEDA" w14:textId="77777777" w:rsidR="00A51FFF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الاء ابراهيم احمد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361B6B6A" w14:textId="77777777" w:rsidR="00A51FFF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زينة ناطق</w:t>
            </w:r>
          </w:p>
          <w:p w14:paraId="54F4A084" w14:textId="77777777" w:rsidR="00EC5757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صفا مروان</w:t>
            </w:r>
          </w:p>
          <w:p w14:paraId="47BECE15" w14:textId="77777777" w:rsidR="00EC5757" w:rsidRPr="002108E4" w:rsidRDefault="00EC575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سارة ثامر</w:t>
            </w:r>
          </w:p>
          <w:p w14:paraId="7DF4C534" w14:textId="77777777" w:rsidR="00EC5757" w:rsidRPr="002108E4" w:rsidRDefault="006F039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منتظر محسن</w:t>
            </w:r>
          </w:p>
        </w:tc>
      </w:tr>
      <w:tr w:rsidR="00A51FFF" w:rsidRPr="002108E4" w14:paraId="590826A8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1F81FDE5" w14:textId="77777777" w:rsidR="00A51FFF" w:rsidRPr="002108E4" w:rsidRDefault="00A51FFF" w:rsidP="00A51FFF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58F60AD0" w14:textId="77777777" w:rsidR="00A51FFF" w:rsidRPr="002108E4" w:rsidRDefault="006F0397" w:rsidP="00A51FF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2108E4">
              <w:rPr>
                <w:b/>
                <w:bCs/>
                <w:sz w:val="24"/>
                <w:szCs w:val="24"/>
                <w:lang w:bidi="ar-IQ"/>
              </w:rPr>
              <w:t xml:space="preserve">Hand </w:t>
            </w:r>
            <w:proofErr w:type="spellStart"/>
            <w:r w:rsidRPr="002108E4">
              <w:rPr>
                <w:b/>
                <w:bCs/>
                <w:sz w:val="24"/>
                <w:szCs w:val="24"/>
                <w:lang w:bidi="ar-IQ"/>
              </w:rPr>
              <w:t>Rehabilation</w:t>
            </w:r>
            <w:proofErr w:type="spellEnd"/>
            <w:r w:rsidRPr="002108E4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412CF5" w:rsidRPr="002108E4">
              <w:rPr>
                <w:b/>
                <w:bCs/>
                <w:sz w:val="24"/>
                <w:szCs w:val="24"/>
                <w:lang w:bidi="ar-IQ"/>
              </w:rPr>
              <w:t>glove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7209B87C" w14:textId="77777777" w:rsidR="00A51FFF" w:rsidRPr="002108E4" w:rsidRDefault="006F039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عزة قيس</w:t>
            </w:r>
          </w:p>
          <w:p w14:paraId="79F74E9A" w14:textId="77777777" w:rsidR="006F0397" w:rsidRPr="002108E4" w:rsidRDefault="006F0397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تهاني غانم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1F8F56F8" w14:textId="77777777" w:rsidR="00A51FFF" w:rsidRPr="002108E4" w:rsidRDefault="00A51FFF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51FFF" w:rsidRPr="002108E4" w14:paraId="1CDE2553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28BFEE93" w14:textId="77777777" w:rsidR="00A51FFF" w:rsidRPr="002108E4" w:rsidRDefault="00A51FFF" w:rsidP="00A51FFF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66303453" w14:textId="77777777" w:rsidR="00A51FFF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Smart watch for Seniors/Elderly Using Microcontroller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62543376" w14:textId="77777777" w:rsidR="00A51FFF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د.سنان سالم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53471181" w14:textId="77777777" w:rsidR="00A51FFF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باران رمضان</w:t>
            </w:r>
          </w:p>
          <w:p w14:paraId="68776152" w14:textId="77777777" w:rsidR="00BB2EC5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رفاق</w:t>
            </w:r>
          </w:p>
          <w:p w14:paraId="46DD705D" w14:textId="77777777" w:rsidR="00BB2EC5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غدير حسن</w:t>
            </w:r>
          </w:p>
          <w:p w14:paraId="382C7701" w14:textId="77777777" w:rsidR="00BB2EC5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جهاد باسم</w:t>
            </w:r>
          </w:p>
        </w:tc>
      </w:tr>
      <w:tr w:rsidR="00A51FFF" w:rsidRPr="002108E4" w14:paraId="633C09D1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114AB154" w14:textId="77777777" w:rsidR="00A51FFF" w:rsidRPr="002108E4" w:rsidRDefault="00A51FFF" w:rsidP="00A51FFF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7981A4A0" w14:textId="77777777" w:rsidR="00A51FFF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diagnose the body's disease by using the heart rhythm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7D958868" w14:textId="77777777" w:rsidR="00A51FFF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خليل نوفل</w:t>
            </w:r>
          </w:p>
          <w:p w14:paraId="6C9EE867" w14:textId="77777777" w:rsidR="00BB2EC5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الاء ابراهيم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2746A38B" w14:textId="77777777" w:rsidR="00A51FFF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ميثم مثنى</w:t>
            </w:r>
          </w:p>
          <w:p w14:paraId="5BFCC32B" w14:textId="77777777" w:rsidR="00BB2EC5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نوري</w:t>
            </w:r>
          </w:p>
          <w:p w14:paraId="0AD820E4" w14:textId="77777777" w:rsidR="00BB2EC5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نور احمد</w:t>
            </w:r>
          </w:p>
          <w:p w14:paraId="20727D42" w14:textId="77777777" w:rsidR="00BB2EC5" w:rsidRPr="002108E4" w:rsidRDefault="00BB2EC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مودة سعود</w:t>
            </w:r>
          </w:p>
        </w:tc>
      </w:tr>
      <w:tr w:rsidR="00A51FFF" w:rsidRPr="002108E4" w14:paraId="1779F97A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115183A6" w14:textId="77777777" w:rsidR="00A51FFF" w:rsidRPr="002108E4" w:rsidRDefault="00A51FFF" w:rsidP="00A51FFF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7F344048" w14:textId="77777777" w:rsidR="00A51FFF" w:rsidRPr="002108E4" w:rsidRDefault="00412CF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IOT based Infusion Pump Syringe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12930737" w14:textId="77777777" w:rsidR="00A51FFF" w:rsidRPr="002108E4" w:rsidRDefault="00412CF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د.سنان سالم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2D88829A" w14:textId="77777777" w:rsidR="00A51FFF" w:rsidRPr="002108E4" w:rsidRDefault="00412CF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شهد محمد</w:t>
            </w:r>
          </w:p>
          <w:p w14:paraId="69071B92" w14:textId="77777777" w:rsidR="00412CF5" w:rsidRPr="002108E4" w:rsidRDefault="00412CF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اسيا عبد الرزاق</w:t>
            </w:r>
          </w:p>
          <w:p w14:paraId="50B990C5" w14:textId="77777777" w:rsidR="00412CF5" w:rsidRPr="002108E4" w:rsidRDefault="00412CF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وسن عمار</w:t>
            </w:r>
          </w:p>
          <w:p w14:paraId="79F3C282" w14:textId="77777777" w:rsidR="00412CF5" w:rsidRPr="002108E4" w:rsidRDefault="00412CF5" w:rsidP="00A51F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رغد محمد</w:t>
            </w:r>
          </w:p>
        </w:tc>
      </w:tr>
      <w:tr w:rsidR="00412CF5" w:rsidRPr="002108E4" w14:paraId="1AFF7E81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3D6487B9" w14:textId="77777777" w:rsidR="00412CF5" w:rsidRPr="002108E4" w:rsidRDefault="00412CF5" w:rsidP="00412CF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54B7AC35" w14:textId="77777777" w:rsidR="00412CF5" w:rsidRPr="002108E4" w:rsidRDefault="00412CF5" w:rsidP="00412CF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Automated Detection of the Nephrolithiasis and</w:t>
            </w: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Kidney Atrophy in the Kidney Cross-Sectional Image</w:t>
            </w: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Depending on the Best Automatically Selected Slice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25564B97" w14:textId="77777777" w:rsidR="00412CF5" w:rsidRPr="002108E4" w:rsidRDefault="00412CF5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الاء ابراهيم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7A9EADA1" w14:textId="77777777" w:rsidR="00412CF5" w:rsidRPr="002108E4" w:rsidRDefault="00412CF5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مرتضى عبد الحليم</w:t>
            </w:r>
          </w:p>
          <w:p w14:paraId="3477E829" w14:textId="77777777" w:rsidR="00412CF5" w:rsidRPr="002108E4" w:rsidRDefault="00412CF5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تبارك رائد</w:t>
            </w:r>
          </w:p>
          <w:p w14:paraId="77122B4F" w14:textId="77777777" w:rsidR="00412CF5" w:rsidRPr="002108E4" w:rsidRDefault="00412CF5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اية امير </w:t>
            </w:r>
          </w:p>
          <w:p w14:paraId="0F145B4E" w14:textId="77777777" w:rsidR="00412CF5" w:rsidRPr="002108E4" w:rsidRDefault="00412CF5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12CF5" w:rsidRPr="002108E4" w14:paraId="64806191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56A4D30F" w14:textId="77777777" w:rsidR="00412CF5" w:rsidRPr="002108E4" w:rsidRDefault="00412CF5" w:rsidP="00412CF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0C41C922" w14:textId="77777777" w:rsidR="00412CF5" w:rsidRPr="002108E4" w:rsidRDefault="00412CF5" w:rsidP="00412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Artificial Intelligence Techniques for Tympanic Membrane Diagnosis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52CDD94B" w14:textId="77777777" w:rsidR="00412CF5" w:rsidRPr="002108E4" w:rsidRDefault="00412CF5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مروة موفق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3E15F813" w14:textId="77777777" w:rsidR="00412CF5" w:rsidRPr="002108E4" w:rsidRDefault="00412CF5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مينا ليث</w:t>
            </w:r>
          </w:p>
          <w:p w14:paraId="6BDAC4F8" w14:textId="77777777" w:rsidR="00412CF5" w:rsidRPr="002108E4" w:rsidRDefault="00412CF5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حامد شكر </w:t>
            </w:r>
          </w:p>
          <w:p w14:paraId="42C356A7" w14:textId="77777777" w:rsidR="00412CF5" w:rsidRPr="002108E4" w:rsidRDefault="00412CF5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مروان ضياء الدين</w:t>
            </w:r>
          </w:p>
          <w:p w14:paraId="5AE0288C" w14:textId="77777777" w:rsidR="00412CF5" w:rsidRPr="002108E4" w:rsidRDefault="00412CF5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حفصة ريان</w:t>
            </w:r>
          </w:p>
        </w:tc>
      </w:tr>
      <w:tr w:rsidR="00412CF5" w:rsidRPr="002108E4" w14:paraId="07CD88DD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2C2BE84B" w14:textId="77777777" w:rsidR="00412CF5" w:rsidRPr="002108E4" w:rsidRDefault="00412CF5" w:rsidP="00412CF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2B7B5F50" w14:textId="77777777" w:rsidR="00412CF5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نظام التعرف الذكي على التوقيع الصوتي لافراد الاسرة للاطفال الصم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37044047" w14:textId="77777777" w:rsidR="00412CF5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د.زيد هشام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3922B0D2" w14:textId="77777777" w:rsidR="00412CF5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مازن</w:t>
            </w:r>
          </w:p>
          <w:p w14:paraId="02E637A4" w14:textId="77777777" w:rsidR="0097781B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مينه اسامة</w:t>
            </w:r>
          </w:p>
          <w:p w14:paraId="54F14FC4" w14:textId="77777777" w:rsidR="0097781B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طيف خالد</w:t>
            </w:r>
          </w:p>
          <w:p w14:paraId="488DED18" w14:textId="77777777" w:rsidR="0097781B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ارشد احمد</w:t>
            </w:r>
          </w:p>
        </w:tc>
      </w:tr>
      <w:tr w:rsidR="00412CF5" w:rsidRPr="002108E4" w14:paraId="7522E348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73084346" w14:textId="77777777" w:rsidR="00412CF5" w:rsidRPr="002108E4" w:rsidRDefault="00412CF5" w:rsidP="00412CF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1F09CF17" w14:textId="77777777" w:rsidR="00412CF5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2108E4">
              <w:rPr>
                <w:b/>
                <w:bCs/>
                <w:sz w:val="24"/>
                <w:szCs w:val="24"/>
                <w:lang w:bidi="ar-IQ"/>
              </w:rPr>
              <w:t>Smart communication device for children with autism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565A662B" w14:textId="77777777" w:rsidR="00412CF5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د.زيد هشام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650E5E07" w14:textId="77777777" w:rsidR="00412CF5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اعراف صالح</w:t>
            </w:r>
          </w:p>
          <w:p w14:paraId="733A2DA6" w14:textId="77777777" w:rsidR="0097781B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مريم بشار </w:t>
            </w:r>
          </w:p>
          <w:p w14:paraId="19F623DB" w14:textId="77777777" w:rsidR="0097781B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شدن محمد</w:t>
            </w:r>
          </w:p>
          <w:p w14:paraId="12CA476D" w14:textId="77777777" w:rsidR="0097781B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محمود حسام</w:t>
            </w:r>
          </w:p>
        </w:tc>
      </w:tr>
      <w:tr w:rsidR="00412CF5" w:rsidRPr="002108E4" w14:paraId="503C257D" w14:textId="77777777" w:rsidTr="00F1015B">
        <w:tc>
          <w:tcPr>
            <w:tcW w:w="1078" w:type="dxa"/>
            <w:shd w:val="clear" w:color="auto" w:fill="FFF2CC" w:themeFill="accent4" w:themeFillTint="33"/>
            <w:vAlign w:val="center"/>
          </w:tcPr>
          <w:p w14:paraId="56763452" w14:textId="77777777" w:rsidR="00412CF5" w:rsidRPr="002108E4" w:rsidRDefault="00412CF5" w:rsidP="00412CF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17" w:type="dxa"/>
            <w:shd w:val="clear" w:color="auto" w:fill="FFF2CC" w:themeFill="accent4" w:themeFillTint="33"/>
            <w:vAlign w:val="center"/>
          </w:tcPr>
          <w:p w14:paraId="0FC20EAD" w14:textId="77777777" w:rsidR="00412CF5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Pooling Spectrogram of ECG Signal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14:paraId="22B9B101" w14:textId="77777777" w:rsidR="00412CF5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د.ايناس اسامة</w:t>
            </w:r>
          </w:p>
        </w:tc>
        <w:tc>
          <w:tcPr>
            <w:tcW w:w="2427" w:type="dxa"/>
            <w:shd w:val="clear" w:color="auto" w:fill="FFF2CC" w:themeFill="accent4" w:themeFillTint="33"/>
            <w:vAlign w:val="center"/>
          </w:tcPr>
          <w:p w14:paraId="48C84902" w14:textId="77777777" w:rsidR="00412CF5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دعاء ليث</w:t>
            </w:r>
          </w:p>
          <w:p w14:paraId="46A59CCE" w14:textId="77777777" w:rsidR="0097781B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رقية فخري</w:t>
            </w:r>
          </w:p>
          <w:p w14:paraId="5A7D64D3" w14:textId="77777777" w:rsidR="0097781B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ميامين فاضل</w:t>
            </w:r>
          </w:p>
          <w:p w14:paraId="1791D243" w14:textId="77777777" w:rsidR="0097781B" w:rsidRPr="002108E4" w:rsidRDefault="0097781B" w:rsidP="00412CF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8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حارث سعد</w:t>
            </w:r>
          </w:p>
        </w:tc>
      </w:tr>
    </w:tbl>
    <w:p w14:paraId="2E76FB63" w14:textId="77777777" w:rsidR="00623403" w:rsidRPr="002108E4" w:rsidRDefault="00623403">
      <w:pPr>
        <w:rPr>
          <w:sz w:val="24"/>
          <w:szCs w:val="24"/>
          <w:lang w:bidi="ar-IQ"/>
        </w:rPr>
      </w:pPr>
    </w:p>
    <w:sectPr w:rsidR="00623403" w:rsidRPr="002108E4" w:rsidSect="0062340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FC1"/>
    <w:multiLevelType w:val="hybridMultilevel"/>
    <w:tmpl w:val="17D00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114E8"/>
    <w:multiLevelType w:val="hybridMultilevel"/>
    <w:tmpl w:val="7B12E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34659"/>
    <w:multiLevelType w:val="hybridMultilevel"/>
    <w:tmpl w:val="FDAA1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47096">
    <w:abstractNumId w:val="1"/>
  </w:num>
  <w:num w:numId="2" w16cid:durableId="1467702726">
    <w:abstractNumId w:val="0"/>
  </w:num>
  <w:num w:numId="3" w16cid:durableId="39447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DB"/>
    <w:rsid w:val="000A7ED0"/>
    <w:rsid w:val="002108E4"/>
    <w:rsid w:val="00412CF5"/>
    <w:rsid w:val="00623403"/>
    <w:rsid w:val="00681FDB"/>
    <w:rsid w:val="006F0397"/>
    <w:rsid w:val="009257A7"/>
    <w:rsid w:val="0097781B"/>
    <w:rsid w:val="00A51FFF"/>
    <w:rsid w:val="00BB2EC5"/>
    <w:rsid w:val="00C82D2E"/>
    <w:rsid w:val="00DB22E9"/>
    <w:rsid w:val="00DF5C92"/>
    <w:rsid w:val="00E6353E"/>
    <w:rsid w:val="00EC5757"/>
    <w:rsid w:val="00F1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ED74"/>
  <w15:chartTrackingRefBased/>
  <w15:docId w15:val="{63264D55-8B62-451D-83FF-1B317D40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msr</dc:creator>
  <cp:keywords/>
  <dc:description/>
  <cp:lastModifiedBy>laith mohammed</cp:lastModifiedBy>
  <cp:revision>2</cp:revision>
  <dcterms:created xsi:type="dcterms:W3CDTF">2024-09-24T10:32:00Z</dcterms:created>
  <dcterms:modified xsi:type="dcterms:W3CDTF">2024-09-24T10:32:00Z</dcterms:modified>
</cp:coreProperties>
</file>