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531A4" w14:textId="77777777" w:rsidR="004F23F9" w:rsidRPr="00AF41B0" w:rsidRDefault="004F23F9" w:rsidP="004F23F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4F23F9" w:rsidRPr="002046FD" w14:paraId="468AED69" w14:textId="77777777" w:rsidTr="0019166C">
        <w:trPr>
          <w:jc w:val="center"/>
        </w:trPr>
        <w:tc>
          <w:tcPr>
            <w:tcW w:w="10491" w:type="dxa"/>
          </w:tcPr>
          <w:p w14:paraId="195E024C" w14:textId="77777777" w:rsidR="004F23F9" w:rsidRPr="002046FD" w:rsidRDefault="004F23F9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5AC2B0C8" w14:textId="77777777" w:rsidR="004F23F9" w:rsidRDefault="004F23F9" w:rsidP="004F23F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6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985"/>
        <w:gridCol w:w="1134"/>
        <w:gridCol w:w="1559"/>
        <w:gridCol w:w="709"/>
        <w:gridCol w:w="1843"/>
      </w:tblGrid>
      <w:tr w:rsidR="004F23F9" w:rsidRPr="009F571C" w14:paraId="4A0159C0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7A04C81D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9F571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247DEA1C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9F571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D8B0B77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9F571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2A439F29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9F571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7F3DB3F1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9F571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D2D32C3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9F571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4F23F9" w:rsidRPr="009F571C" w14:paraId="419AB026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30DCFEC8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مبادئ الحاسوب 2</w:t>
            </w:r>
          </w:p>
        </w:tc>
        <w:tc>
          <w:tcPr>
            <w:tcW w:w="1985" w:type="dxa"/>
            <w:vAlign w:val="center"/>
          </w:tcPr>
          <w:p w14:paraId="292704F1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NTU10</w:t>
            </w: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134" w:type="dxa"/>
            <w:vAlign w:val="center"/>
          </w:tcPr>
          <w:p w14:paraId="58F55390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559" w:type="dxa"/>
            <w:vAlign w:val="center"/>
          </w:tcPr>
          <w:p w14:paraId="56939620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709" w:type="dxa"/>
            <w:vAlign w:val="center"/>
          </w:tcPr>
          <w:p w14:paraId="76F32928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3" w:type="dxa"/>
            <w:vAlign w:val="center"/>
          </w:tcPr>
          <w:p w14:paraId="697ED412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</w:p>
        </w:tc>
      </w:tr>
      <w:tr w:rsidR="004F23F9" w:rsidRPr="009F571C" w14:paraId="47C7AB23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66647413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3119" w:type="dxa"/>
            <w:gridSpan w:val="2"/>
            <w:vAlign w:val="center"/>
          </w:tcPr>
          <w:p w14:paraId="36C5E7AD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جامعة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6155AB77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552" w:type="dxa"/>
            <w:gridSpan w:val="2"/>
            <w:vAlign w:val="center"/>
          </w:tcPr>
          <w:p w14:paraId="2E9FE958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4F23F9" w:rsidRPr="009F571C" w14:paraId="64A703B5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1FD3335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79A25BC1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4F23F9" w:rsidRPr="009F571C" w14:paraId="1133ECF0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764615AF" w14:textId="77777777" w:rsidR="004F23F9" w:rsidRPr="009F571C" w:rsidRDefault="004F23F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9F571C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9F571C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9F571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79BAE018" w14:textId="77777777" w:rsidR="004F23F9" w:rsidRPr="009F571C" w:rsidRDefault="004F23F9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14:paraId="10155C2D" w14:textId="77777777" w:rsidR="004F23F9" w:rsidRDefault="004F23F9" w:rsidP="004F23F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4F23F9" w:rsidRPr="002046FD" w14:paraId="5230417C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1E7DEB8A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5FC1C1A8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72F3089" w14:textId="77777777" w:rsidR="004F23F9" w:rsidRPr="00AF41B0" w:rsidRDefault="004F23F9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5865BDD4" w14:textId="77777777" w:rsidR="004F23F9" w:rsidRPr="00AF41B0" w:rsidRDefault="004F23F9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4F23F9" w:rsidRPr="002046FD" w14:paraId="48CD7E1E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204D193A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4F23F9" w:rsidRPr="002046FD" w14:paraId="50B917B4" w14:textId="77777777" w:rsidTr="0019166C">
        <w:trPr>
          <w:jc w:val="center"/>
        </w:trPr>
        <w:tc>
          <w:tcPr>
            <w:tcW w:w="9782" w:type="dxa"/>
            <w:vAlign w:val="center"/>
          </w:tcPr>
          <w:p w14:paraId="0E6C19A5" w14:textId="77777777" w:rsidR="004F23F9" w:rsidRPr="00AF41B0" w:rsidRDefault="004F23F9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FF52B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تعليم الطالب على مهارات العمل على الحاسبة واستخدام تطبيقاتها الجاهزة ومبادئ الانترنت في حقل الاختصاص .</w:t>
            </w:r>
          </w:p>
        </w:tc>
        <w:tc>
          <w:tcPr>
            <w:tcW w:w="709" w:type="dxa"/>
            <w:vAlign w:val="center"/>
          </w:tcPr>
          <w:p w14:paraId="64209320" w14:textId="77777777" w:rsidR="004F23F9" w:rsidRPr="00AF41B0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4F23F9" w:rsidRPr="002046FD" w14:paraId="125E3CE9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67CF2F80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4F23F9" w:rsidRPr="002046FD" w14:paraId="19A11724" w14:textId="77777777" w:rsidTr="0019166C">
        <w:trPr>
          <w:jc w:val="center"/>
        </w:trPr>
        <w:tc>
          <w:tcPr>
            <w:tcW w:w="9782" w:type="dxa"/>
            <w:vAlign w:val="center"/>
          </w:tcPr>
          <w:p w14:paraId="44537057" w14:textId="77777777" w:rsidR="004F23F9" w:rsidRPr="00AF41B0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FF52B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تعليم الطالب على مهارات العمل على الحاسبة واستخدام تطبيقاتها الجاهزة ومبادئ الانترنت في حقل الاختصاص .</w:t>
            </w:r>
          </w:p>
        </w:tc>
        <w:tc>
          <w:tcPr>
            <w:tcW w:w="709" w:type="dxa"/>
            <w:vAlign w:val="center"/>
          </w:tcPr>
          <w:p w14:paraId="50098E33" w14:textId="77777777" w:rsidR="004F23F9" w:rsidRPr="00AF41B0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4F23F9" w:rsidRPr="002046FD" w14:paraId="59BDA8F0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4018709" w14:textId="77777777" w:rsidR="004F23F9" w:rsidRPr="009E6BE5" w:rsidRDefault="004F23F9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59A63EA2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4F23F9" w:rsidRPr="002046FD" w14:paraId="53F02B24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C06E217" w14:textId="77777777" w:rsidR="004F23F9" w:rsidRPr="009E6BE5" w:rsidRDefault="004F23F9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0F1C8392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4F23F9" w:rsidRPr="002046FD" w14:paraId="71A31A0F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FB3D946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</w:tc>
      </w:tr>
      <w:tr w:rsidR="004F23F9" w:rsidRPr="002046FD" w14:paraId="2064BF8C" w14:textId="77777777" w:rsidTr="0019166C">
        <w:trPr>
          <w:jc w:val="center"/>
        </w:trPr>
        <w:tc>
          <w:tcPr>
            <w:tcW w:w="9782" w:type="dxa"/>
            <w:vAlign w:val="center"/>
          </w:tcPr>
          <w:p w14:paraId="192BA42B" w14:textId="77777777" w:rsidR="004F23F9" w:rsidRPr="009E6BE5" w:rsidRDefault="004F23F9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3A45BCB2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4F23F9" w:rsidRPr="002046FD" w14:paraId="0681DCD3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4153141" w14:textId="77777777" w:rsidR="004F23F9" w:rsidRPr="009E6BE5" w:rsidRDefault="004F23F9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4C0F6AD2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4F23F9" w:rsidRPr="002046FD" w14:paraId="46377FC4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3F0138A9" w14:textId="77777777" w:rsidR="004F23F9" w:rsidRPr="009E6BE5" w:rsidRDefault="004F23F9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التقييم</w:t>
            </w:r>
          </w:p>
          <w:p w14:paraId="2CE7731A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4F23F9" w:rsidRPr="002046FD" w14:paraId="1919E4B5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A2D5B71" w14:textId="77777777" w:rsidR="004F23F9" w:rsidRPr="002046FD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4F23F9" w:rsidRPr="002046FD" w14:paraId="593E25BA" w14:textId="77777777" w:rsidTr="0019166C">
        <w:trPr>
          <w:jc w:val="center"/>
        </w:trPr>
        <w:tc>
          <w:tcPr>
            <w:tcW w:w="9782" w:type="dxa"/>
            <w:vAlign w:val="center"/>
          </w:tcPr>
          <w:p w14:paraId="1167A163" w14:textId="77777777" w:rsidR="004F23F9" w:rsidRPr="009E6BE5" w:rsidRDefault="004F23F9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4FA71E31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4F23F9" w:rsidRPr="002046FD" w14:paraId="2F12B7ED" w14:textId="77777777" w:rsidTr="0019166C">
        <w:trPr>
          <w:jc w:val="center"/>
        </w:trPr>
        <w:tc>
          <w:tcPr>
            <w:tcW w:w="9782" w:type="dxa"/>
            <w:vAlign w:val="center"/>
          </w:tcPr>
          <w:p w14:paraId="403A27F0" w14:textId="77777777" w:rsidR="004F23F9" w:rsidRPr="009E6BE5" w:rsidRDefault="004F23F9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121AF416" w14:textId="77777777" w:rsidR="004F23F9" w:rsidRPr="009E6BE5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7C26C0F5" w14:textId="77777777" w:rsidR="004F23F9" w:rsidRDefault="004F23F9" w:rsidP="004F23F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75C56A3E" w14:textId="77777777" w:rsidR="004F23F9" w:rsidRDefault="004F23F9" w:rsidP="004F23F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10"/>
        <w:gridCol w:w="1013"/>
        <w:gridCol w:w="3084"/>
        <w:gridCol w:w="1950"/>
        <w:gridCol w:w="1081"/>
        <w:gridCol w:w="1176"/>
      </w:tblGrid>
      <w:tr w:rsidR="004F23F9" w:rsidRPr="009E6BE5" w14:paraId="0ADC7739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3189B473" w14:textId="77777777" w:rsidR="004F23F9" w:rsidRPr="009E6BE5" w:rsidRDefault="004F23F9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4F23F9" w:rsidRPr="00D94E42" w14:paraId="02984BD5" w14:textId="77777777" w:rsidTr="0019166C">
        <w:trPr>
          <w:jc w:val="center"/>
        </w:trPr>
        <w:tc>
          <w:tcPr>
            <w:tcW w:w="915" w:type="dxa"/>
            <w:shd w:val="clear" w:color="auto" w:fill="D9E2F3" w:themeFill="accent1" w:themeFillTint="33"/>
            <w:vAlign w:val="center"/>
          </w:tcPr>
          <w:p w14:paraId="46D67835" w14:textId="77777777" w:rsidR="004F23F9" w:rsidRPr="00D94E42" w:rsidRDefault="004F23F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8" w:type="dxa"/>
            <w:shd w:val="clear" w:color="auto" w:fill="D9E2F3" w:themeFill="accent1" w:themeFillTint="33"/>
            <w:vAlign w:val="center"/>
          </w:tcPr>
          <w:p w14:paraId="2CCE736E" w14:textId="77777777" w:rsidR="004F23F9" w:rsidRPr="00D94E42" w:rsidRDefault="004F23F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826" w:type="dxa"/>
            <w:shd w:val="clear" w:color="auto" w:fill="D9E2F3" w:themeFill="accent1" w:themeFillTint="33"/>
            <w:vAlign w:val="center"/>
          </w:tcPr>
          <w:p w14:paraId="072F0534" w14:textId="77777777" w:rsidR="004F23F9" w:rsidRPr="00D94E42" w:rsidRDefault="004F23F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319" w:type="dxa"/>
            <w:shd w:val="clear" w:color="auto" w:fill="D9E2F3" w:themeFill="accent1" w:themeFillTint="33"/>
            <w:vAlign w:val="center"/>
          </w:tcPr>
          <w:p w14:paraId="31E73EE2" w14:textId="77777777" w:rsidR="004F23F9" w:rsidRPr="00D94E42" w:rsidRDefault="004F23F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21" w:type="dxa"/>
            <w:shd w:val="clear" w:color="auto" w:fill="D9E2F3" w:themeFill="accent1" w:themeFillTint="33"/>
            <w:vAlign w:val="center"/>
          </w:tcPr>
          <w:p w14:paraId="0F643746" w14:textId="77777777" w:rsidR="004F23F9" w:rsidRPr="00D94E42" w:rsidRDefault="004F23F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68" w:type="dxa"/>
            <w:shd w:val="clear" w:color="auto" w:fill="D9E2F3" w:themeFill="accent1" w:themeFillTint="33"/>
            <w:vAlign w:val="center"/>
          </w:tcPr>
          <w:p w14:paraId="12A943BC" w14:textId="77777777" w:rsidR="004F23F9" w:rsidRPr="00D94E42" w:rsidRDefault="004F23F9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4F23F9" w:rsidRPr="00D04D33" w14:paraId="796ADB52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27A1D743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06CBF79E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59E71D72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مميزات معالج النصوص / تشغيل الـ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/ العناصر 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الأساسية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لنافذة الـ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/ قلب اللغه / التعريف بالفقره / دمج وتقسيم الفقره / تحديد ( تظليل ) النص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2618F56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3C47F74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45A5B3B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الاول والثاني</w:t>
            </w:r>
          </w:p>
        </w:tc>
      </w:tr>
      <w:tr w:rsidR="004F23F9" w:rsidRPr="00D04D33" w14:paraId="3B88A94C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136CC06B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E1E8470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03CBA60A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جديد / فتح ملف مخزون / اغلاق المستند / حفظ مستند جديد / حفظ مستند موجود مسبقا / معاينه قبل الطباعه / اغلاق المستند / انهاء الـ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36AD8FF2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B78073D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6BA7E37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4F23F9" w:rsidRPr="00D04D33" w14:paraId="18B9A8DF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04D38D9F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2ECCB67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11440291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الحافظه : قص / نسخ / لصق / نسخ التنسيق</w:t>
            </w:r>
          </w:p>
          <w:p w14:paraId="79232779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خط : تغيير الخط / حجم الخط / تكبير و تصغير الخط / مسح التنسيق / تغيير لون الخط / لون تمييز النص / نص منخفض / نص مرتفع / تغيير حالة الاحرف / نمط التسطير / تأثيرات / تباعد الاحرف</w:t>
            </w:r>
          </w:p>
          <w:p w14:paraId="54AE5301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فقره : التعداد الرقمي / التعداد النقطي / انشاء قائمه نقطيه الى نص موجود</w:t>
            </w:r>
          </w:p>
          <w:p w14:paraId="3EB3258E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/ الغاء الرموز النقطيه / المسافه البادئه / تباعد الفقرات / تباعد الاسطر / اتجاه النص / المحاذاة / حدود وتظليل</w:t>
            </w:r>
          </w:p>
          <w:p w14:paraId="79B48A68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انماط : عادي / بلا تباعد / عنوان 1/ عنوان 2 / عنوان فرعي / تغيير 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lastRenderedPageBreak/>
              <w:t>الانماط / اظهار المعاينه / تعطيل الانماط المرتبطه / خيارات</w:t>
            </w:r>
          </w:p>
          <w:p w14:paraId="1E2E9F1C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تحرير: بحث / الانتقال الى / استبدال /تحديد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7D9ABB3A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40D99E8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8D61A3F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4F23F9" w:rsidRPr="00D04D33" w14:paraId="1C9784FB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25903F84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9E16FE4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488E3580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صفحات : صفحة فارغه / صفحة غلاف / فاصل صفحات</w:t>
            </w:r>
          </w:p>
          <w:p w14:paraId="12A747C5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جدول : ادراج جدول / رسم جدول / تحويل النص الى جدول / جدول بيانات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 xml:space="preserve">excel </w:t>
            </w: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/ الجداول السريعه / انماط الجداول / رسم حدود الجداول رسومات توضيحيه : صوره / قصاصة فنيه / اشكال معده / رسم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smart art</w:t>
            </w: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/ مخطط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367902FE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B74AD7A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6300E0B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4F23F9" w:rsidRPr="00D04D33" w14:paraId="0E625A0C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7BD54182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3F3F1E80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7381DB28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رأس وتذييلل : الرأس / التذييل / رقم الصفحه نص : مربع نص / نص مزخرف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 art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 / سطر التوقيع / التاريخ والوقت / كائن / معادله / رمز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57C17262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34E0653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53556722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4F23F9" w:rsidRPr="00D04D33" w14:paraId="0A526A07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6E2537E7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4DE85F1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07C52D1F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سمات : سمات / الوان / خطوط / تأثيرات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3260A513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0A9A730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77FBBBF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4F23F9" w:rsidRPr="00D04D33" w14:paraId="569F70EC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16BA47A4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035B21CB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5A2C1999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سمات : سمات / الوان / خطوط / تأثيرات</w:t>
            </w:r>
          </w:p>
          <w:p w14:paraId="68DEECE7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اعداد الصفحه : الهوامش / حجم الصفحه / الاتجاه</w:t>
            </w:r>
          </w:p>
          <w:p w14:paraId="4B335074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خلفية الصفحه : علامه مائيه / لون الصفحه / حدود الصفحه</w:t>
            </w:r>
          </w:p>
          <w:p w14:paraId="0AA2599F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ترتيب : الموضع / احضار الى الامام / ارسال الى الخلفيه / التفاف النص / محاذاة / تجميع / استداره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154D652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EAECC0C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2D6D469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الثامن والتاسع</w:t>
            </w:r>
          </w:p>
        </w:tc>
      </w:tr>
      <w:tr w:rsidR="004F23F9" w:rsidRPr="00D04D33" w14:paraId="6DF84A25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3DBBF117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6E1CD3A6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2F06E67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جدول المحتويات / اضافة نص / تحديث الجدول</w:t>
            </w:r>
          </w:p>
          <w:p w14:paraId="3CC86339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الحواشي السفليه : ادراج حاشيه / ادراج تعليق ختامي / الحاشيه السفليه التاليه / اظهار الملاحظات</w:t>
            </w:r>
          </w:p>
          <w:p w14:paraId="6E935A92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المراجع والاقتباس : ادراج اقتباس / ادارة المصادر / النمط</w:t>
            </w:r>
          </w:p>
          <w:p w14:paraId="26067D37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تسميات توضيحيه : ادراج تسميه توضيحيه</w:t>
            </w:r>
          </w:p>
          <w:p w14:paraId="61FE694A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فهرس : ادراج فهرس / وضع علامه للادخال / تحديث الفهرس</w:t>
            </w:r>
          </w:p>
          <w:p w14:paraId="781A3291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2012DA17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E45701D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8EAAE27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E27C8AF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574ADC75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العاشر والحادي عشر</w:t>
            </w:r>
          </w:p>
        </w:tc>
      </w:tr>
      <w:tr w:rsidR="004F23F9" w:rsidRPr="00D04D33" w14:paraId="245CBA79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69415EE1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  <w:p w14:paraId="0BE1DE3E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317B7B4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FEF63A8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4DCF1A31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انشاء : مغلفات / تسميات</w:t>
            </w:r>
          </w:p>
          <w:p w14:paraId="1D2CB4E0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تدقيق : تدقيق املائي ونحوي / ابحاث / قاموس المرادفات / ترجمه / تلميح شاشة الترجمه / تعيين اللغه / عدد الكلمات</w:t>
            </w:r>
          </w:p>
          <w:p w14:paraId="5723BE81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التعليقات : تعليق جديد / حذف / السابق / التالي</w:t>
            </w:r>
          </w:p>
          <w:p w14:paraId="11503F7F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تعقب : تعقب التغييرات / بالونات / علامة المظهر النهائي / اظهار العلامات / جزء المراجعه</w:t>
            </w:r>
          </w:p>
          <w:p w14:paraId="4EA09C70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تغييرات : قبول / رفض / السابق / التالي</w:t>
            </w:r>
          </w:p>
          <w:p w14:paraId="029E6276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حماية : حماية المستند</w:t>
            </w:r>
          </w:p>
          <w:p w14:paraId="11340051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طرق عرض المستندات : تخطيط الطباعه / القراءه في وضع ملء الشاشه / تخطيط ويب / مخطط تفصيلي / مسوده</w:t>
            </w:r>
          </w:p>
          <w:p w14:paraId="12FCE6CB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اظهار واخفاء : المسطره / خطوط الشبكه / خريطة المستند / صوره مصغره</w:t>
            </w:r>
          </w:p>
          <w:p w14:paraId="0B2EA92E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تكبير وتصغير : 100% / صفحه واحده / صفحتان / عرض الصفحه</w:t>
            </w:r>
          </w:p>
          <w:p w14:paraId="181CFC5D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اطار : اطار جديد / ترتيب الكل / انقسام / تبديل الاطارات</w:t>
            </w:r>
          </w:p>
          <w:p w14:paraId="2B0A4D89" w14:textId="77777777" w:rsidR="004F23F9" w:rsidRPr="00D04D33" w:rsidRDefault="004F23F9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تعليمات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Microsoft office word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454D3AC4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ED43B4F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EF411D3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 عشر والثالث عشر</w:t>
            </w:r>
          </w:p>
        </w:tc>
      </w:tr>
      <w:tr w:rsidR="004F23F9" w:rsidRPr="00D04D33" w14:paraId="6DD5855D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146A8050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54C9340F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45DF09BA" w14:textId="77777777" w:rsidR="004F23F9" w:rsidRPr="00D04D33" w:rsidRDefault="004F23F9" w:rsidP="0019166C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الشبكات وانواعها / اشكال الشبكات / بروتوكولات الشبكه / الانترنت وتطوره / الانترنت والانترانت / جدران النار / بعض مفاهيم الانترنت الاساسيه / الاتصال بالانترنت / فتح متصفح الانترنت / مكونات نافذة تصفح الانترنت / ايقونات المتصفح / عناوين الويب / استعمال المتصفح / تغيير صفحة البدايه /اشرطة الادوات / اغلاق المتصفح وفصل الانترنت / المحفوظات / تخزين الصفحات المفضله / محركات البحث / كيفية البحث عن المعلومات على شبكة الانترنت / نسخ النصوص والصور الى اي تطبيق / تحميل الملفات من الانترنت / التحضير للطباعه / الطباعه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884FC17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0C7B7D3" w14:textId="77777777" w:rsidR="004F23F9" w:rsidRPr="00C70613" w:rsidRDefault="004F23F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8E3FFB4" w14:textId="77777777" w:rsidR="004F23F9" w:rsidRPr="00D04D33" w:rsidRDefault="004F23F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 عشر والخامس عشر</w:t>
            </w:r>
          </w:p>
        </w:tc>
      </w:tr>
    </w:tbl>
    <w:p w14:paraId="336A2CFC" w14:textId="77777777" w:rsidR="004F23F9" w:rsidRDefault="004F23F9" w:rsidP="004F23F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4F23F9" w:rsidRPr="00534E2B" w14:paraId="55F58267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0B4C7E1E" w14:textId="77777777" w:rsidR="004F23F9" w:rsidRPr="00534E2B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08EEBB7" w14:textId="77777777" w:rsidR="004F23F9" w:rsidRPr="00534E2B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4F23F9" w:rsidRPr="00534E2B" w14:paraId="15DC3AB2" w14:textId="77777777" w:rsidTr="0019166C">
        <w:trPr>
          <w:jc w:val="center"/>
        </w:trPr>
        <w:tc>
          <w:tcPr>
            <w:tcW w:w="4866" w:type="dxa"/>
          </w:tcPr>
          <w:p w14:paraId="469888BA" w14:textId="77777777" w:rsidR="004F23F9" w:rsidRPr="00534E2B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64C22335" w14:textId="77777777" w:rsidR="004F23F9" w:rsidRPr="00534E2B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06CD87B7" w14:textId="77777777" w:rsidR="004F23F9" w:rsidRPr="00534E2B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4F23F9" w:rsidRPr="00534E2B" w14:paraId="4F6C9F35" w14:textId="77777777" w:rsidTr="0019166C">
        <w:trPr>
          <w:jc w:val="center"/>
        </w:trPr>
        <w:tc>
          <w:tcPr>
            <w:tcW w:w="4866" w:type="dxa"/>
          </w:tcPr>
          <w:p w14:paraId="3CC46F85" w14:textId="77777777" w:rsidR="004F23F9" w:rsidRPr="00534E2B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متوفرة في مجانية القسم ومكتبة المعهد</w:t>
            </w:r>
          </w:p>
        </w:tc>
        <w:tc>
          <w:tcPr>
            <w:tcW w:w="4916" w:type="dxa"/>
          </w:tcPr>
          <w:p w14:paraId="56F70546" w14:textId="77777777" w:rsidR="004F23F9" w:rsidRPr="00534E2B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5D9244F7" w14:textId="77777777" w:rsidR="004F23F9" w:rsidRPr="00534E2B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4F23F9" w:rsidRPr="00534E2B" w14:paraId="0822020E" w14:textId="77777777" w:rsidTr="0019166C">
        <w:trPr>
          <w:jc w:val="center"/>
        </w:trPr>
        <w:tc>
          <w:tcPr>
            <w:tcW w:w="4866" w:type="dxa"/>
          </w:tcPr>
          <w:p w14:paraId="1524882D" w14:textId="77777777" w:rsidR="004F23F9" w:rsidRPr="00534E2B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3588EA9C" w14:textId="77777777" w:rsidR="004F23F9" w:rsidRPr="00534E2B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609D285B" w14:textId="77777777" w:rsidR="004F23F9" w:rsidRPr="00534E2B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BB58225" w14:textId="77777777" w:rsidR="004F23F9" w:rsidRDefault="004F23F9" w:rsidP="004F23F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4F23F9" w:rsidRPr="009170A1" w14:paraId="17F2E074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1D4E7B9E" w14:textId="77777777" w:rsidR="004F23F9" w:rsidRPr="009170A1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66E91C63" w14:textId="77777777" w:rsidR="004F23F9" w:rsidRPr="009170A1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4F23F9" w:rsidRPr="009170A1" w14:paraId="557CA889" w14:textId="77777777" w:rsidTr="0019166C">
        <w:trPr>
          <w:jc w:val="center"/>
        </w:trPr>
        <w:tc>
          <w:tcPr>
            <w:tcW w:w="9780" w:type="dxa"/>
          </w:tcPr>
          <w:p w14:paraId="5B99777D" w14:textId="77777777" w:rsidR="004F23F9" w:rsidRPr="009170A1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2989DCD7" w14:textId="77777777" w:rsidR="004F23F9" w:rsidRPr="009170A1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28E9E332" w14:textId="77777777" w:rsidR="004F23F9" w:rsidRPr="009170A1" w:rsidRDefault="004F23F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2FBDCCC2" w14:textId="77777777" w:rsidR="004F23F9" w:rsidRPr="009170A1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1F64EEEB" w14:textId="77777777" w:rsidR="004F23F9" w:rsidRPr="009170A1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7E2E68F0" w14:textId="77777777" w:rsidR="004F23F9" w:rsidRPr="009170A1" w:rsidRDefault="004F23F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53E1076E" w14:textId="77777777" w:rsidR="007C71F9" w:rsidRDefault="007C71F9" w:rsidP="004F23F9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E5"/>
    <w:rsid w:val="004F23F9"/>
    <w:rsid w:val="007C71F9"/>
    <w:rsid w:val="00E6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417DA-7542-4C5F-9999-EBA00E4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F9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3F9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59"/>
    <w:rsid w:val="004F23F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2024-03-13T07:43:00Z</dcterms:created>
  <dcterms:modified xsi:type="dcterms:W3CDTF">2024-03-13T07:51:00Z</dcterms:modified>
</cp:coreProperties>
</file>