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3547A" w14:textId="77777777" w:rsidR="00E20955" w:rsidRDefault="00E20955" w:rsidP="00E20955">
      <w:pPr>
        <w:bidi/>
        <w:spacing w:after="100" w:afterAutospacing="1"/>
        <w:ind w:left="0"/>
        <w:jc w:val="center"/>
        <w:rPr>
          <w:rFonts w:asciiTheme="majorBidi" w:hAnsiTheme="majorBidi" w:cstheme="majorBidi"/>
          <w:b/>
          <w:bCs/>
          <w:color w:val="FF0000"/>
          <w:rtl/>
          <w:lang w:bidi="ar-IQ"/>
        </w:rPr>
      </w:pPr>
    </w:p>
    <w:p w14:paraId="57EC9274" w14:textId="77777777" w:rsidR="00E20955" w:rsidRPr="00AF41B0" w:rsidRDefault="00E20955" w:rsidP="00E20955">
      <w:pPr>
        <w:bidi/>
        <w:spacing w:after="100" w:afterAutospacing="1"/>
        <w:ind w:left="0"/>
        <w:jc w:val="center"/>
        <w:rPr>
          <w:rFonts w:asciiTheme="majorBidi" w:hAnsiTheme="majorBidi" w:cstheme="majorBidi"/>
          <w:b/>
          <w:bCs/>
          <w:color w:val="FF0000"/>
          <w:lang w:bidi="ar-IQ"/>
        </w:rPr>
      </w:pPr>
      <w:r w:rsidRPr="00AF41B0">
        <w:rPr>
          <w:rFonts w:asciiTheme="majorBidi" w:hAnsiTheme="majorBidi" w:cstheme="majorBidi"/>
          <w:b/>
          <w:bCs/>
          <w:color w:val="FF0000"/>
          <w:rtl/>
          <w:lang w:bidi="ar-IQ"/>
        </w:rPr>
        <w:t>نموذج وصف المقرر</w:t>
      </w:r>
    </w:p>
    <w:tbl>
      <w:tblPr>
        <w:tblStyle w:val="TableGrid"/>
        <w:tblW w:w="10491" w:type="dxa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10491"/>
      </w:tblGrid>
      <w:tr w:rsidR="00E20955" w:rsidRPr="002046FD" w14:paraId="108F7ED3" w14:textId="77777777" w:rsidTr="0019166C">
        <w:trPr>
          <w:jc w:val="center"/>
        </w:trPr>
        <w:tc>
          <w:tcPr>
            <w:tcW w:w="10491" w:type="dxa"/>
          </w:tcPr>
          <w:p w14:paraId="29BB4695" w14:textId="77777777" w:rsidR="00E20955" w:rsidRPr="002046FD" w:rsidRDefault="00E20955" w:rsidP="0019166C">
            <w:pPr>
              <w:bidi/>
              <w:ind w:left="0"/>
              <w:jc w:val="lowKashida"/>
              <w:rPr>
                <w:rFonts w:ascii="Simplified Arabic" w:hAnsi="Simplified Arabic" w:cs="Simplified Arabic"/>
                <w:b/>
                <w:bCs/>
                <w:color w:val="7030A0"/>
                <w:sz w:val="28"/>
                <w:szCs w:val="28"/>
                <w:rtl/>
              </w:rPr>
            </w:pPr>
            <w:r w:rsidRPr="002046FD"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  <w:lang w:bidi="ar-IQ"/>
              </w:rPr>
              <w:t>يوفر وصف البرنامج الأكاديمي هذا إيجازاً مقتضباً لأهم خصائص البرنامج ومخرجات التعلم المتوقعة من الطالب مبرهناً عم</w:t>
            </w:r>
            <w:r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  <w:lang w:bidi="ar-IQ"/>
              </w:rPr>
              <w:t>ّ</w:t>
            </w:r>
            <w:r w:rsidRPr="002046FD"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  <w:lang w:bidi="ar-IQ"/>
              </w:rPr>
              <w:t>ا إذا كان قد حقق الاستفادة القصوى من الفرص المتاحة، ويصاحبه وصف لكل مقرر ضمن البرنامج.</w:t>
            </w:r>
          </w:p>
        </w:tc>
      </w:tr>
    </w:tbl>
    <w:tbl>
      <w:tblPr>
        <w:tblStyle w:val="11"/>
        <w:tblpPr w:leftFromText="180" w:rightFromText="180" w:vertAnchor="text" w:horzAnchor="margin" w:tblpXSpec="center" w:tblpY="409"/>
        <w:bidiVisual/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4"/>
        <w:gridCol w:w="1809"/>
        <w:gridCol w:w="875"/>
        <w:gridCol w:w="1597"/>
        <w:gridCol w:w="850"/>
        <w:gridCol w:w="993"/>
      </w:tblGrid>
      <w:tr w:rsidR="00E20955" w:rsidRPr="00801BD4" w14:paraId="5CB048D8" w14:textId="77777777" w:rsidTr="0019166C">
        <w:tc>
          <w:tcPr>
            <w:tcW w:w="3164" w:type="dxa"/>
            <w:shd w:val="clear" w:color="auto" w:fill="C5E0B3" w:themeFill="accent6" w:themeFillTint="66"/>
            <w:vAlign w:val="center"/>
          </w:tcPr>
          <w:p w14:paraId="6C011D12" w14:textId="77777777" w:rsidR="00E20955" w:rsidRPr="00801BD4" w:rsidRDefault="00E20955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801BD4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 xml:space="preserve">اسم المقرر </w:t>
            </w:r>
          </w:p>
        </w:tc>
        <w:tc>
          <w:tcPr>
            <w:tcW w:w="1809" w:type="dxa"/>
            <w:shd w:val="clear" w:color="auto" w:fill="C5E0B3" w:themeFill="accent6" w:themeFillTint="66"/>
            <w:vAlign w:val="center"/>
          </w:tcPr>
          <w:p w14:paraId="01C53321" w14:textId="77777777" w:rsidR="00E20955" w:rsidRPr="00801BD4" w:rsidRDefault="00E20955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801BD4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 xml:space="preserve">الرمز </w:t>
            </w:r>
          </w:p>
        </w:tc>
        <w:tc>
          <w:tcPr>
            <w:tcW w:w="875" w:type="dxa"/>
            <w:shd w:val="clear" w:color="auto" w:fill="C5E0B3" w:themeFill="accent6" w:themeFillTint="66"/>
            <w:vAlign w:val="center"/>
          </w:tcPr>
          <w:p w14:paraId="05472892" w14:textId="77777777" w:rsidR="00E20955" w:rsidRPr="00801BD4" w:rsidRDefault="00E20955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801BD4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>عدد الساعات النظرية</w:t>
            </w:r>
          </w:p>
        </w:tc>
        <w:tc>
          <w:tcPr>
            <w:tcW w:w="1597" w:type="dxa"/>
            <w:shd w:val="clear" w:color="auto" w:fill="C5E0B3" w:themeFill="accent6" w:themeFillTint="66"/>
            <w:vAlign w:val="center"/>
          </w:tcPr>
          <w:p w14:paraId="15EC29A2" w14:textId="77777777" w:rsidR="00E20955" w:rsidRPr="00801BD4" w:rsidRDefault="00E20955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801BD4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 xml:space="preserve">عدد الساعات العملية </w:t>
            </w:r>
          </w:p>
        </w:tc>
        <w:tc>
          <w:tcPr>
            <w:tcW w:w="850" w:type="dxa"/>
            <w:shd w:val="clear" w:color="auto" w:fill="C5E0B3" w:themeFill="accent6" w:themeFillTint="66"/>
            <w:vAlign w:val="center"/>
          </w:tcPr>
          <w:p w14:paraId="2005E5FD" w14:textId="77777777" w:rsidR="00E20955" w:rsidRPr="00801BD4" w:rsidRDefault="00E20955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801BD4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>عدد الوحدات</w:t>
            </w:r>
          </w:p>
        </w:tc>
        <w:tc>
          <w:tcPr>
            <w:tcW w:w="993" w:type="dxa"/>
            <w:shd w:val="clear" w:color="auto" w:fill="C5E0B3" w:themeFill="accent6" w:themeFillTint="66"/>
            <w:vAlign w:val="center"/>
          </w:tcPr>
          <w:p w14:paraId="1D54E3B5" w14:textId="77777777" w:rsidR="00E20955" w:rsidRPr="00801BD4" w:rsidRDefault="00E20955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801BD4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 xml:space="preserve">الفصل </w:t>
            </w:r>
          </w:p>
        </w:tc>
      </w:tr>
      <w:tr w:rsidR="00E20955" w:rsidRPr="00801BD4" w14:paraId="283DE767" w14:textId="77777777" w:rsidTr="0019166C">
        <w:tc>
          <w:tcPr>
            <w:tcW w:w="3164" w:type="dxa"/>
            <w:shd w:val="clear" w:color="auto" w:fill="C5E0B3" w:themeFill="accent6" w:themeFillTint="66"/>
            <w:vAlign w:val="center"/>
          </w:tcPr>
          <w:p w14:paraId="71E75D7F" w14:textId="77777777" w:rsidR="00E20955" w:rsidRPr="00801BD4" w:rsidRDefault="00E20955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01BD4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مبادئ الادارة</w:t>
            </w:r>
          </w:p>
        </w:tc>
        <w:tc>
          <w:tcPr>
            <w:tcW w:w="1809" w:type="dxa"/>
            <w:vAlign w:val="center"/>
          </w:tcPr>
          <w:p w14:paraId="53FABD2F" w14:textId="77777777" w:rsidR="00E20955" w:rsidRPr="00801BD4" w:rsidRDefault="00E20955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Times New Roman"/>
                <w:b/>
                <w:color w:val="auto"/>
                <w:sz w:val="32"/>
                <w:szCs w:val="32"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TCMM110</w:t>
            </w:r>
          </w:p>
        </w:tc>
        <w:tc>
          <w:tcPr>
            <w:tcW w:w="875" w:type="dxa"/>
            <w:vAlign w:val="center"/>
          </w:tcPr>
          <w:p w14:paraId="55388B37" w14:textId="77777777" w:rsidR="00E20955" w:rsidRPr="00801BD4" w:rsidRDefault="00E20955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597" w:type="dxa"/>
            <w:vAlign w:val="center"/>
          </w:tcPr>
          <w:p w14:paraId="7541A055" w14:textId="77777777" w:rsidR="00E20955" w:rsidRPr="00801BD4" w:rsidRDefault="00E20955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01BD4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850" w:type="dxa"/>
            <w:vAlign w:val="center"/>
          </w:tcPr>
          <w:p w14:paraId="71B0D789" w14:textId="77777777" w:rsidR="00E20955" w:rsidRPr="00801BD4" w:rsidRDefault="00E20955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01BD4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993" w:type="dxa"/>
            <w:vAlign w:val="center"/>
          </w:tcPr>
          <w:p w14:paraId="284989F3" w14:textId="77777777" w:rsidR="00E20955" w:rsidRPr="00801BD4" w:rsidRDefault="00E20955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01BD4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الاول</w:t>
            </w:r>
          </w:p>
        </w:tc>
      </w:tr>
      <w:tr w:rsidR="00E20955" w:rsidRPr="00801BD4" w14:paraId="3A1ED1E1" w14:textId="77777777" w:rsidTr="0019166C">
        <w:tc>
          <w:tcPr>
            <w:tcW w:w="3164" w:type="dxa"/>
            <w:shd w:val="clear" w:color="auto" w:fill="C5E0B3" w:themeFill="accent6" w:themeFillTint="66"/>
            <w:vAlign w:val="center"/>
          </w:tcPr>
          <w:p w14:paraId="69E30FC4" w14:textId="77777777" w:rsidR="00E20955" w:rsidRPr="00801BD4" w:rsidRDefault="00E20955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01BD4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نوع المتطلب</w:t>
            </w:r>
          </w:p>
        </w:tc>
        <w:tc>
          <w:tcPr>
            <w:tcW w:w="2684" w:type="dxa"/>
            <w:gridSpan w:val="2"/>
            <w:vAlign w:val="center"/>
          </w:tcPr>
          <w:p w14:paraId="46E0B8A1" w14:textId="77777777" w:rsidR="00E20955" w:rsidRPr="00801BD4" w:rsidRDefault="00E20955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كلية</w:t>
            </w:r>
          </w:p>
        </w:tc>
        <w:tc>
          <w:tcPr>
            <w:tcW w:w="1597" w:type="dxa"/>
            <w:shd w:val="clear" w:color="auto" w:fill="C5E0B3" w:themeFill="accent6" w:themeFillTint="66"/>
            <w:vAlign w:val="center"/>
          </w:tcPr>
          <w:p w14:paraId="3617DDF1" w14:textId="77777777" w:rsidR="00E20955" w:rsidRPr="00801BD4" w:rsidRDefault="00E20955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01BD4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نوع المقرر</w:t>
            </w:r>
          </w:p>
        </w:tc>
        <w:tc>
          <w:tcPr>
            <w:tcW w:w="1843" w:type="dxa"/>
            <w:gridSpan w:val="2"/>
            <w:vAlign w:val="center"/>
          </w:tcPr>
          <w:p w14:paraId="4CAA3E24" w14:textId="77777777" w:rsidR="00E20955" w:rsidRPr="00801BD4" w:rsidRDefault="00E20955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01BD4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اجباري</w:t>
            </w:r>
          </w:p>
        </w:tc>
      </w:tr>
      <w:tr w:rsidR="00E20955" w:rsidRPr="00801BD4" w14:paraId="0EE1DF46" w14:textId="77777777" w:rsidTr="0019166C">
        <w:tc>
          <w:tcPr>
            <w:tcW w:w="3164" w:type="dxa"/>
            <w:shd w:val="clear" w:color="auto" w:fill="C5E0B3" w:themeFill="accent6" w:themeFillTint="66"/>
            <w:vAlign w:val="center"/>
          </w:tcPr>
          <w:p w14:paraId="4B6686AB" w14:textId="77777777" w:rsidR="00E20955" w:rsidRPr="00801BD4" w:rsidRDefault="00E20955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01BD4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لغة التدريس </w:t>
            </w:r>
          </w:p>
        </w:tc>
        <w:tc>
          <w:tcPr>
            <w:tcW w:w="6124" w:type="dxa"/>
            <w:gridSpan w:val="5"/>
            <w:vAlign w:val="center"/>
          </w:tcPr>
          <w:p w14:paraId="37493779" w14:textId="77777777" w:rsidR="00E20955" w:rsidRPr="00801BD4" w:rsidRDefault="00E20955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01BD4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اللغة العربية </w:t>
            </w:r>
          </w:p>
        </w:tc>
      </w:tr>
      <w:tr w:rsidR="00E20955" w:rsidRPr="00801BD4" w14:paraId="17F00DEB" w14:textId="77777777" w:rsidTr="0019166C">
        <w:tc>
          <w:tcPr>
            <w:tcW w:w="3164" w:type="dxa"/>
            <w:shd w:val="clear" w:color="auto" w:fill="C5E0B3" w:themeFill="accent6" w:themeFillTint="66"/>
            <w:vAlign w:val="center"/>
          </w:tcPr>
          <w:p w14:paraId="0A3F2A65" w14:textId="77777777" w:rsidR="00E20955" w:rsidRPr="00801BD4" w:rsidRDefault="00E20955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01BD4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الكتاب المنهجي</w:t>
            </w:r>
            <w:r w:rsidRPr="00801BD4">
              <w:rPr>
                <w:rFonts w:cs="Arial"/>
                <w:bCs/>
                <w:color w:val="auto"/>
                <w:sz w:val="22"/>
                <w:szCs w:val="22"/>
                <w:rtl/>
                <w:lang w:eastAsia="en-US"/>
              </w:rPr>
              <w:t xml:space="preserve"> </w:t>
            </w:r>
            <w:r w:rsidRPr="00801BD4"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المعتمد</w:t>
            </w:r>
            <w:r w:rsidRPr="00801BD4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6124" w:type="dxa"/>
            <w:gridSpan w:val="5"/>
            <w:vAlign w:val="center"/>
          </w:tcPr>
          <w:p w14:paraId="344A0D61" w14:textId="77777777" w:rsidR="00E20955" w:rsidRPr="00801BD4" w:rsidRDefault="00E20955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28"/>
                <w:szCs w:val="28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01BD4">
              <w:rPr>
                <w:rFonts w:cs="Times New Roman" w:hint="cs"/>
                <w:bCs/>
                <w:color w:val="auto"/>
                <w:sz w:val="28"/>
                <w:szCs w:val="28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مبادئ</w:t>
            </w:r>
            <w:r w:rsidRPr="00801BD4">
              <w:rPr>
                <w:rFonts w:cs="Times New Roman"/>
                <w:bCs/>
                <w:color w:val="auto"/>
                <w:sz w:val="28"/>
                <w:szCs w:val="28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الادارة د.شوقي ناجي   / اياد محمود الرحيم – رضا عبد الرزاق- بغداد -1988</w:t>
            </w:r>
          </w:p>
        </w:tc>
      </w:tr>
    </w:tbl>
    <w:p w14:paraId="6F52B561" w14:textId="77777777" w:rsidR="00E20955" w:rsidRDefault="00E20955" w:rsidP="00E20955">
      <w:pPr>
        <w:bidi/>
        <w:spacing w:after="100" w:afterAutospacing="1"/>
        <w:ind w:left="0"/>
        <w:jc w:val="center"/>
        <w:rPr>
          <w:rFonts w:asciiTheme="majorBidi" w:hAnsiTheme="majorBidi" w:cstheme="majorBidi"/>
          <w:b/>
          <w:bCs/>
          <w:color w:val="FF0000"/>
          <w:rtl/>
          <w:lang w:bidi="ar-IQ"/>
        </w:rPr>
      </w:pPr>
    </w:p>
    <w:p w14:paraId="53052F3E" w14:textId="77777777" w:rsidR="00E20955" w:rsidRDefault="00E20955" w:rsidP="00E20955">
      <w:pPr>
        <w:bidi/>
        <w:spacing w:after="100" w:afterAutospacing="1"/>
        <w:ind w:left="0"/>
        <w:jc w:val="center"/>
        <w:rPr>
          <w:rFonts w:asciiTheme="majorBidi" w:hAnsiTheme="majorBidi" w:cstheme="majorBidi"/>
          <w:b/>
          <w:bCs/>
          <w:color w:val="FF0000"/>
          <w:rtl/>
          <w:lang w:bidi="ar-IQ"/>
        </w:rPr>
      </w:pPr>
    </w:p>
    <w:tbl>
      <w:tblPr>
        <w:tblStyle w:val="TableGrid"/>
        <w:tblW w:w="10491" w:type="dxa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9782"/>
        <w:gridCol w:w="709"/>
      </w:tblGrid>
      <w:tr w:rsidR="00E20955" w:rsidRPr="002046FD" w14:paraId="3CB9FC95" w14:textId="77777777" w:rsidTr="0019166C">
        <w:trPr>
          <w:jc w:val="center"/>
        </w:trPr>
        <w:tc>
          <w:tcPr>
            <w:tcW w:w="9782" w:type="dxa"/>
            <w:shd w:val="clear" w:color="auto" w:fill="D9E2F3" w:themeFill="accent1" w:themeFillTint="33"/>
            <w:vAlign w:val="center"/>
          </w:tcPr>
          <w:p w14:paraId="08F231AC" w14:textId="77777777" w:rsidR="00E20955" w:rsidRPr="009E6BE5" w:rsidRDefault="00E20955" w:rsidP="0019166C">
            <w:pPr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IQ"/>
              </w:rPr>
            </w:pPr>
          </w:p>
          <w:p w14:paraId="4E684649" w14:textId="77777777" w:rsidR="00E20955" w:rsidRPr="009E6BE5" w:rsidRDefault="00E20955" w:rsidP="0019166C">
            <w:pPr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IQ"/>
              </w:rPr>
            </w:pPr>
            <w:r w:rsidRPr="009E6BE5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IQ"/>
              </w:rPr>
              <w:t xml:space="preserve">مخرجات </w:t>
            </w:r>
            <w:r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  <w:lang w:bidi="ar-IQ"/>
              </w:rPr>
              <w:t>المقرر</w:t>
            </w:r>
            <w:r w:rsidRPr="009E6BE5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115D3E35" w14:textId="77777777" w:rsidR="00E20955" w:rsidRPr="00AF41B0" w:rsidRDefault="00E20955" w:rsidP="0019166C">
            <w:pPr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</w:p>
          <w:p w14:paraId="41282902" w14:textId="77777777" w:rsidR="00E20955" w:rsidRPr="00AF41B0" w:rsidRDefault="00E20955" w:rsidP="0019166C">
            <w:pPr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AF41B0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9</w:t>
            </w:r>
          </w:p>
        </w:tc>
      </w:tr>
      <w:tr w:rsidR="00E20955" w:rsidRPr="002046FD" w14:paraId="2D9DF497" w14:textId="77777777" w:rsidTr="0019166C">
        <w:trPr>
          <w:jc w:val="center"/>
        </w:trPr>
        <w:tc>
          <w:tcPr>
            <w:tcW w:w="10491" w:type="dxa"/>
            <w:gridSpan w:val="2"/>
            <w:shd w:val="clear" w:color="auto" w:fill="D9E2F3" w:themeFill="accent1" w:themeFillTint="33"/>
            <w:vAlign w:val="center"/>
          </w:tcPr>
          <w:p w14:paraId="461BA536" w14:textId="77777777" w:rsidR="00E20955" w:rsidRPr="009E6BE5" w:rsidRDefault="00E20955" w:rsidP="0019166C">
            <w:pPr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lang w:bidi="ar-IQ"/>
              </w:rPr>
            </w:pPr>
            <w:r w:rsidRPr="009E6BE5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IQ"/>
              </w:rPr>
              <w:t>أ- الأهداف المعرفية</w:t>
            </w:r>
          </w:p>
        </w:tc>
      </w:tr>
      <w:tr w:rsidR="00E20955" w:rsidRPr="002046FD" w14:paraId="53C0E0F4" w14:textId="77777777" w:rsidTr="0019166C">
        <w:trPr>
          <w:jc w:val="center"/>
        </w:trPr>
        <w:tc>
          <w:tcPr>
            <w:tcW w:w="9782" w:type="dxa"/>
            <w:vAlign w:val="center"/>
          </w:tcPr>
          <w:p w14:paraId="1FBD14E2" w14:textId="77777777" w:rsidR="00E20955" w:rsidRPr="00AF41B0" w:rsidRDefault="00E20955" w:rsidP="0019166C">
            <w:pPr>
              <w:autoSpaceDE w:val="0"/>
              <w:autoSpaceDN w:val="0"/>
              <w:bidi/>
              <w:adjustRightInd w:val="0"/>
              <w:ind w:left="0" w:right="0"/>
              <w:jc w:val="lowKashida"/>
              <w:rPr>
                <w:rFonts w:ascii="Simplified Arabic" w:hAnsi="Simplified Arabic" w:cs="Simplified Arabic"/>
                <w:color w:val="auto"/>
                <w:sz w:val="28"/>
                <w:szCs w:val="28"/>
                <w:lang w:eastAsia="en-US"/>
              </w:rPr>
            </w:pPr>
            <w:r w:rsidRPr="00801BD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eastAsia="en-US"/>
              </w:rPr>
              <w:t>اكساب الطلبة مفاهيم اساسية تتعلق بالأنشطة الادارية التي تمارسها المنظمة وتطبيقاتها.</w:t>
            </w:r>
          </w:p>
        </w:tc>
        <w:tc>
          <w:tcPr>
            <w:tcW w:w="709" w:type="dxa"/>
            <w:vAlign w:val="center"/>
          </w:tcPr>
          <w:p w14:paraId="33D6D547" w14:textId="77777777" w:rsidR="00E20955" w:rsidRPr="00AF41B0" w:rsidRDefault="00E20955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AF41B0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أ-1</w:t>
            </w:r>
          </w:p>
        </w:tc>
      </w:tr>
      <w:tr w:rsidR="00E20955" w:rsidRPr="002046FD" w14:paraId="1C05C6AF" w14:textId="77777777" w:rsidTr="0019166C">
        <w:trPr>
          <w:jc w:val="center"/>
        </w:trPr>
        <w:tc>
          <w:tcPr>
            <w:tcW w:w="10491" w:type="dxa"/>
            <w:gridSpan w:val="2"/>
            <w:shd w:val="clear" w:color="auto" w:fill="D9E2F3" w:themeFill="accent1" w:themeFillTint="33"/>
            <w:vAlign w:val="center"/>
          </w:tcPr>
          <w:p w14:paraId="2982DA84" w14:textId="77777777" w:rsidR="00E20955" w:rsidRPr="009E6BE5" w:rsidRDefault="00E20955" w:rsidP="0019166C">
            <w:pPr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lang w:bidi="ar-IQ"/>
              </w:rPr>
            </w:pPr>
            <w:r w:rsidRPr="009E6BE5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IQ"/>
              </w:rPr>
              <w:t>ب- الأهداف المهاراتية الخاصة بالبرنامج</w:t>
            </w:r>
          </w:p>
        </w:tc>
      </w:tr>
      <w:tr w:rsidR="00E20955" w:rsidRPr="002046FD" w14:paraId="42E72315" w14:textId="77777777" w:rsidTr="0019166C">
        <w:trPr>
          <w:jc w:val="center"/>
        </w:trPr>
        <w:tc>
          <w:tcPr>
            <w:tcW w:w="9782" w:type="dxa"/>
            <w:vAlign w:val="center"/>
          </w:tcPr>
          <w:p w14:paraId="24A3DB0D" w14:textId="77777777" w:rsidR="00E20955" w:rsidRPr="00AF41B0" w:rsidRDefault="00E20955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</w:rPr>
            </w:pPr>
            <w:r w:rsidRPr="00801BD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eastAsia="en-US"/>
              </w:rPr>
              <w:t>يمكن الطالب من استيعاب مفهوم الادارة الحديثة في مجال العمل والسكرتارية واكساب المعلومات للعمل في هذا المجال .</w:t>
            </w:r>
          </w:p>
        </w:tc>
        <w:tc>
          <w:tcPr>
            <w:tcW w:w="709" w:type="dxa"/>
            <w:vAlign w:val="center"/>
          </w:tcPr>
          <w:p w14:paraId="3D175365" w14:textId="77777777" w:rsidR="00E20955" w:rsidRPr="00AF41B0" w:rsidRDefault="00E20955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AF41B0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ب-1</w:t>
            </w:r>
          </w:p>
        </w:tc>
      </w:tr>
      <w:tr w:rsidR="00E20955" w:rsidRPr="002046FD" w14:paraId="4DC14C0A" w14:textId="77777777" w:rsidTr="0019166C">
        <w:trPr>
          <w:jc w:val="center"/>
        </w:trPr>
        <w:tc>
          <w:tcPr>
            <w:tcW w:w="10491" w:type="dxa"/>
            <w:gridSpan w:val="2"/>
            <w:vAlign w:val="center"/>
          </w:tcPr>
          <w:p w14:paraId="3839AADB" w14:textId="77777777" w:rsidR="00E20955" w:rsidRPr="009E6BE5" w:rsidRDefault="00E20955" w:rsidP="0019166C">
            <w:pPr>
              <w:shd w:val="clear" w:color="auto" w:fill="D9E2F3" w:themeFill="accent1" w:themeFillTint="3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E6BE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طرائق التعليم والتعلم</w:t>
            </w:r>
          </w:p>
          <w:p w14:paraId="175C5F50" w14:textId="77777777" w:rsidR="00E20955" w:rsidRPr="009E6BE5" w:rsidRDefault="00E20955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((المحاضرات النظرية/ المحاضرات العملية/ الزيارات الميدانية/ حل </w:t>
            </w:r>
            <w:r w:rsidRPr="009E6BE5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الأمثلة</w:t>
            </w: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/ </w:t>
            </w:r>
            <w:r w:rsidRPr="009E6BE5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حلقات نقاشية</w:t>
            </w: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/ التدريب الصيفي))</w:t>
            </w:r>
          </w:p>
        </w:tc>
      </w:tr>
      <w:tr w:rsidR="00E20955" w:rsidRPr="002046FD" w14:paraId="746F7F99" w14:textId="77777777" w:rsidTr="0019166C">
        <w:trPr>
          <w:jc w:val="center"/>
        </w:trPr>
        <w:tc>
          <w:tcPr>
            <w:tcW w:w="10491" w:type="dxa"/>
            <w:gridSpan w:val="2"/>
            <w:vAlign w:val="center"/>
          </w:tcPr>
          <w:p w14:paraId="0B8EFC85" w14:textId="77777777" w:rsidR="00E20955" w:rsidRPr="009E6BE5" w:rsidRDefault="00E20955" w:rsidP="0019166C">
            <w:pPr>
              <w:shd w:val="clear" w:color="auto" w:fill="D9E2F3" w:themeFill="accent1" w:themeFillTint="3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E6BE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طرائق التقييم</w:t>
            </w:r>
          </w:p>
          <w:p w14:paraId="077A287A" w14:textId="77777777" w:rsidR="00E20955" w:rsidRPr="009E6BE5" w:rsidRDefault="00E20955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((الاختبارات الشفهية/ الاختبارات التحريرية/</w:t>
            </w:r>
            <w:r w:rsidRPr="009E6BE5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</w:t>
            </w: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التقارير </w:t>
            </w:r>
            <w:r w:rsidRPr="009E6BE5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الأسبوعية</w:t>
            </w: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/ الحضور اليومي/ الامتحانات الفصلية والنهائية))</w:t>
            </w:r>
          </w:p>
        </w:tc>
      </w:tr>
      <w:tr w:rsidR="00E20955" w:rsidRPr="002046FD" w14:paraId="477D7A51" w14:textId="77777777" w:rsidTr="0019166C">
        <w:trPr>
          <w:jc w:val="center"/>
        </w:trPr>
        <w:tc>
          <w:tcPr>
            <w:tcW w:w="10491" w:type="dxa"/>
            <w:gridSpan w:val="2"/>
            <w:shd w:val="clear" w:color="auto" w:fill="D9E2F3" w:themeFill="accent1" w:themeFillTint="33"/>
            <w:vAlign w:val="center"/>
          </w:tcPr>
          <w:p w14:paraId="747F0205" w14:textId="77777777" w:rsidR="00E20955" w:rsidRPr="009E6BE5" w:rsidRDefault="00E20955" w:rsidP="0019166C">
            <w:pPr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lang w:bidi="ar-IQ"/>
              </w:rPr>
            </w:pPr>
            <w:r w:rsidRPr="009E6BE5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IQ"/>
              </w:rPr>
              <w:lastRenderedPageBreak/>
              <w:t>ج- الأهداف الوجدانية والقيمية</w:t>
            </w:r>
          </w:p>
        </w:tc>
      </w:tr>
      <w:tr w:rsidR="00E20955" w:rsidRPr="002046FD" w14:paraId="0C8B3067" w14:textId="77777777" w:rsidTr="0019166C">
        <w:trPr>
          <w:jc w:val="center"/>
        </w:trPr>
        <w:tc>
          <w:tcPr>
            <w:tcW w:w="9782" w:type="dxa"/>
            <w:vAlign w:val="center"/>
          </w:tcPr>
          <w:p w14:paraId="33CA630C" w14:textId="77777777" w:rsidR="00E20955" w:rsidRPr="009E6BE5" w:rsidRDefault="00E20955" w:rsidP="0019166C">
            <w:pPr>
              <w:tabs>
                <w:tab w:val="left" w:pos="583"/>
              </w:tabs>
              <w:bidi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9E6BE5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eastAsia="en-US"/>
              </w:rPr>
              <w:t>القيام بواجباته في</w:t>
            </w:r>
            <w:r w:rsidRPr="009E6BE5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  <w:lang w:eastAsia="en-US"/>
              </w:rPr>
              <w:t xml:space="preserve"> </w:t>
            </w:r>
            <w:r w:rsidRPr="009E6BE5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eastAsia="en-US"/>
              </w:rPr>
              <w:t>موقع العمل بدوافع مهني</w:t>
            </w:r>
            <w:r w:rsidRPr="009E6BE5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  <w:lang w:eastAsia="en-US"/>
              </w:rPr>
              <w:t>ة</w:t>
            </w:r>
            <w:r w:rsidRPr="009E6BE5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</w:rPr>
              <w:t>.</w:t>
            </w:r>
          </w:p>
        </w:tc>
        <w:tc>
          <w:tcPr>
            <w:tcW w:w="709" w:type="dxa"/>
            <w:vAlign w:val="center"/>
          </w:tcPr>
          <w:p w14:paraId="7646933B" w14:textId="77777777" w:rsidR="00E20955" w:rsidRPr="009E6BE5" w:rsidRDefault="00E20955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ج-1</w:t>
            </w:r>
          </w:p>
        </w:tc>
      </w:tr>
      <w:tr w:rsidR="00E20955" w:rsidRPr="002046FD" w14:paraId="1DD0B027" w14:textId="77777777" w:rsidTr="0019166C">
        <w:trPr>
          <w:jc w:val="center"/>
        </w:trPr>
        <w:tc>
          <w:tcPr>
            <w:tcW w:w="10491" w:type="dxa"/>
            <w:gridSpan w:val="2"/>
            <w:vAlign w:val="center"/>
          </w:tcPr>
          <w:p w14:paraId="52CC9D88" w14:textId="77777777" w:rsidR="00E20955" w:rsidRPr="009E6BE5" w:rsidRDefault="00E20955" w:rsidP="0019166C">
            <w:pPr>
              <w:shd w:val="clear" w:color="auto" w:fill="D9E2F3" w:themeFill="accent1" w:themeFillTint="3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E6BE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shd w:val="clear" w:color="auto" w:fill="D9E2F3" w:themeFill="accent1" w:themeFillTint="33"/>
                <w:rtl/>
                <w:lang w:bidi="ar-IQ"/>
              </w:rPr>
              <w:t>طرائق</w:t>
            </w:r>
            <w:r w:rsidRPr="009E6BE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التعليم والتعلم</w:t>
            </w:r>
          </w:p>
          <w:p w14:paraId="0EC45A81" w14:textId="77777777" w:rsidR="00E20955" w:rsidRPr="009E6BE5" w:rsidRDefault="00E20955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((المحاضرات النظرية/ المحاضرات العملية/ الزيارات الميدانية/ حل </w:t>
            </w:r>
            <w:r w:rsidRPr="009E6BE5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الأمثلة</w:t>
            </w: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/ </w:t>
            </w:r>
            <w:r w:rsidRPr="009E6BE5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حلقات نقاشية</w:t>
            </w: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/ التدريب الصيفي))</w:t>
            </w:r>
          </w:p>
        </w:tc>
      </w:tr>
      <w:tr w:rsidR="00E20955" w:rsidRPr="002046FD" w14:paraId="65FF3BB9" w14:textId="77777777" w:rsidTr="0019166C">
        <w:trPr>
          <w:jc w:val="center"/>
        </w:trPr>
        <w:tc>
          <w:tcPr>
            <w:tcW w:w="10491" w:type="dxa"/>
            <w:gridSpan w:val="2"/>
            <w:vAlign w:val="center"/>
          </w:tcPr>
          <w:p w14:paraId="6A027EDD" w14:textId="77777777" w:rsidR="00E20955" w:rsidRPr="009E6BE5" w:rsidRDefault="00E20955" w:rsidP="0019166C">
            <w:pPr>
              <w:shd w:val="clear" w:color="auto" w:fill="D9E2F3" w:themeFill="accent1" w:themeFillTint="3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E6BE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طرائق التقييم</w:t>
            </w:r>
          </w:p>
          <w:p w14:paraId="7CC9D50D" w14:textId="77777777" w:rsidR="00E20955" w:rsidRPr="009E6BE5" w:rsidRDefault="00E20955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((الاختبارات الشفهية/ الاختبارات التحريرية/ الملاحظة/ السجل التراكمي للطالب))</w:t>
            </w:r>
          </w:p>
        </w:tc>
      </w:tr>
      <w:tr w:rsidR="00E20955" w:rsidRPr="002046FD" w14:paraId="083ED047" w14:textId="77777777" w:rsidTr="0019166C">
        <w:trPr>
          <w:jc w:val="center"/>
        </w:trPr>
        <w:tc>
          <w:tcPr>
            <w:tcW w:w="10491" w:type="dxa"/>
            <w:gridSpan w:val="2"/>
            <w:shd w:val="clear" w:color="auto" w:fill="D9E2F3" w:themeFill="accent1" w:themeFillTint="33"/>
            <w:vAlign w:val="center"/>
          </w:tcPr>
          <w:p w14:paraId="0BA3068C" w14:textId="77777777" w:rsidR="00E20955" w:rsidRPr="002046FD" w:rsidRDefault="00E20955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lang w:bidi="ar-IQ"/>
              </w:rPr>
            </w:pPr>
            <w:r w:rsidRPr="002046FD"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  <w:lang w:bidi="ar-IQ"/>
              </w:rPr>
              <w:t xml:space="preserve">د- المهارات العامة والتأهيلية المنقولة (المهارات </w:t>
            </w:r>
            <w:r w:rsidRPr="002046FD"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  <w:lang w:bidi="ar-IQ"/>
              </w:rPr>
              <w:t>الأخرى</w:t>
            </w:r>
            <w:r w:rsidRPr="002046FD"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  <w:lang w:bidi="ar-IQ"/>
              </w:rPr>
              <w:t xml:space="preserve"> المتعلقة بقابلية التوظيف والتطور الشخصي)</w:t>
            </w:r>
          </w:p>
        </w:tc>
      </w:tr>
      <w:tr w:rsidR="00E20955" w:rsidRPr="002046FD" w14:paraId="2B6E48A3" w14:textId="77777777" w:rsidTr="0019166C">
        <w:trPr>
          <w:jc w:val="center"/>
        </w:trPr>
        <w:tc>
          <w:tcPr>
            <w:tcW w:w="9782" w:type="dxa"/>
            <w:vAlign w:val="center"/>
          </w:tcPr>
          <w:p w14:paraId="6CC8D5BC" w14:textId="77777777" w:rsidR="00E20955" w:rsidRPr="009E6BE5" w:rsidRDefault="00E20955" w:rsidP="0019166C">
            <w:pPr>
              <w:bidi/>
              <w:ind w:left="0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E6BE5">
              <w:rPr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تحسين مهاراتهم النقاشية</w:t>
            </w:r>
            <w:r w:rsidRPr="009E6BE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709" w:type="dxa"/>
            <w:vAlign w:val="center"/>
          </w:tcPr>
          <w:p w14:paraId="6FBC71FF" w14:textId="77777777" w:rsidR="00E20955" w:rsidRPr="009E6BE5" w:rsidRDefault="00E20955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د-1</w:t>
            </w:r>
          </w:p>
        </w:tc>
      </w:tr>
      <w:tr w:rsidR="00E20955" w:rsidRPr="002046FD" w14:paraId="13E3FDAC" w14:textId="77777777" w:rsidTr="0019166C">
        <w:trPr>
          <w:jc w:val="center"/>
        </w:trPr>
        <w:tc>
          <w:tcPr>
            <w:tcW w:w="9782" w:type="dxa"/>
            <w:vAlign w:val="center"/>
          </w:tcPr>
          <w:p w14:paraId="40E55893" w14:textId="77777777" w:rsidR="00E20955" w:rsidRPr="009E6BE5" w:rsidRDefault="00E20955" w:rsidP="0019166C">
            <w:pPr>
              <w:bidi/>
              <w:ind w:left="0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E6BE5">
              <w:rPr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رفع مدركاتهم البحثية ونقل الطالب من مرحلة التعليم إلى التعلم</w:t>
            </w:r>
            <w:r w:rsidRPr="009E6BE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709" w:type="dxa"/>
            <w:vAlign w:val="center"/>
          </w:tcPr>
          <w:p w14:paraId="3983E48E" w14:textId="77777777" w:rsidR="00E20955" w:rsidRPr="009E6BE5" w:rsidRDefault="00E20955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د-2</w:t>
            </w:r>
          </w:p>
        </w:tc>
      </w:tr>
    </w:tbl>
    <w:p w14:paraId="2C875A0C" w14:textId="77777777" w:rsidR="00E20955" w:rsidRPr="00801BD4" w:rsidRDefault="00E20955" w:rsidP="00E20955">
      <w:pPr>
        <w:bidi/>
        <w:spacing w:after="100" w:afterAutospacing="1"/>
        <w:ind w:left="0"/>
        <w:jc w:val="center"/>
        <w:rPr>
          <w:rFonts w:asciiTheme="majorBidi" w:hAnsiTheme="majorBidi" w:cstheme="majorBidi"/>
          <w:b/>
          <w:bCs/>
          <w:color w:val="FF0000"/>
          <w:rtl/>
          <w:lang w:bidi="ar-IQ"/>
        </w:rPr>
      </w:pPr>
    </w:p>
    <w:p w14:paraId="5F96386D" w14:textId="77777777" w:rsidR="00E20955" w:rsidRDefault="00E20955" w:rsidP="00E20955">
      <w:pPr>
        <w:bidi/>
        <w:spacing w:after="100" w:afterAutospacing="1"/>
        <w:ind w:left="0"/>
        <w:jc w:val="center"/>
        <w:rPr>
          <w:rFonts w:asciiTheme="majorBidi" w:hAnsiTheme="majorBidi" w:cstheme="majorBidi"/>
          <w:b/>
          <w:bCs/>
          <w:color w:val="FF0000"/>
          <w:rtl/>
          <w:lang w:bidi="ar-IQ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1009"/>
        <w:gridCol w:w="905"/>
        <w:gridCol w:w="3763"/>
        <w:gridCol w:w="1530"/>
        <w:gridCol w:w="1036"/>
        <w:gridCol w:w="1071"/>
      </w:tblGrid>
      <w:tr w:rsidR="00E20955" w14:paraId="0A6B1247" w14:textId="77777777" w:rsidTr="0019166C">
        <w:trPr>
          <w:jc w:val="center"/>
        </w:trPr>
        <w:tc>
          <w:tcPr>
            <w:tcW w:w="10557" w:type="dxa"/>
            <w:gridSpan w:val="6"/>
            <w:shd w:val="clear" w:color="auto" w:fill="D9E2F3" w:themeFill="accent1" w:themeFillTint="33"/>
            <w:vAlign w:val="center"/>
          </w:tcPr>
          <w:p w14:paraId="20FFA509" w14:textId="77777777" w:rsidR="00E20955" w:rsidRPr="009E6BE5" w:rsidRDefault="00E20955" w:rsidP="0019166C">
            <w:pPr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  <w:r w:rsidRPr="009E6BE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. بنية المقرر</w:t>
            </w:r>
          </w:p>
        </w:tc>
      </w:tr>
      <w:tr w:rsidR="00E20955" w14:paraId="064C0402" w14:textId="77777777" w:rsidTr="0019166C">
        <w:trPr>
          <w:jc w:val="center"/>
        </w:trPr>
        <w:tc>
          <w:tcPr>
            <w:tcW w:w="952" w:type="dxa"/>
            <w:shd w:val="clear" w:color="auto" w:fill="D9E2F3" w:themeFill="accent1" w:themeFillTint="33"/>
            <w:vAlign w:val="center"/>
          </w:tcPr>
          <w:p w14:paraId="48A8F6A0" w14:textId="77777777" w:rsidR="00E20955" w:rsidRPr="00D94E42" w:rsidRDefault="00E20955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طريقة التقييم</w:t>
            </w:r>
          </w:p>
        </w:tc>
        <w:tc>
          <w:tcPr>
            <w:tcW w:w="1102" w:type="dxa"/>
            <w:shd w:val="clear" w:color="auto" w:fill="D9E2F3" w:themeFill="accent1" w:themeFillTint="33"/>
            <w:vAlign w:val="center"/>
          </w:tcPr>
          <w:p w14:paraId="150A20E2" w14:textId="77777777" w:rsidR="00E20955" w:rsidRPr="00D94E42" w:rsidRDefault="00E20955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طريقة التعل</w:t>
            </w:r>
            <w:r>
              <w:rPr>
                <w:rFonts w:asciiTheme="majorBidi" w:hAnsiTheme="majorBidi" w:cstheme="majorBidi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ي</w:t>
            </w: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م</w:t>
            </w:r>
          </w:p>
        </w:tc>
        <w:tc>
          <w:tcPr>
            <w:tcW w:w="3824" w:type="dxa"/>
            <w:shd w:val="clear" w:color="auto" w:fill="D9E2F3" w:themeFill="accent1" w:themeFillTint="33"/>
            <w:vAlign w:val="center"/>
          </w:tcPr>
          <w:p w14:paraId="409C3FE4" w14:textId="77777777" w:rsidR="00E20955" w:rsidRPr="00D94E42" w:rsidRDefault="00E20955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اسم الموضوع</w:t>
            </w:r>
          </w:p>
        </w:tc>
        <w:tc>
          <w:tcPr>
            <w:tcW w:w="2299" w:type="dxa"/>
            <w:shd w:val="clear" w:color="auto" w:fill="D9E2F3" w:themeFill="accent1" w:themeFillTint="33"/>
            <w:vAlign w:val="center"/>
          </w:tcPr>
          <w:p w14:paraId="454BD3BC" w14:textId="77777777" w:rsidR="00E20955" w:rsidRPr="00D94E42" w:rsidRDefault="00E20955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1118" w:type="dxa"/>
            <w:shd w:val="clear" w:color="auto" w:fill="D9E2F3" w:themeFill="accent1" w:themeFillTint="33"/>
            <w:vAlign w:val="center"/>
          </w:tcPr>
          <w:p w14:paraId="0906BF33" w14:textId="77777777" w:rsidR="00E20955" w:rsidRPr="00D94E42" w:rsidRDefault="00E20955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262" w:type="dxa"/>
            <w:shd w:val="clear" w:color="auto" w:fill="D9E2F3" w:themeFill="accent1" w:themeFillTint="33"/>
            <w:vAlign w:val="center"/>
          </w:tcPr>
          <w:p w14:paraId="62E1AA38" w14:textId="77777777" w:rsidR="00E20955" w:rsidRPr="00D94E42" w:rsidRDefault="00E20955" w:rsidP="0019166C">
            <w:pPr>
              <w:tabs>
                <w:tab w:val="center" w:pos="345"/>
              </w:tabs>
              <w:ind w:left="0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ab/>
              <w:t>الاسبوع</w:t>
            </w:r>
          </w:p>
        </w:tc>
      </w:tr>
      <w:tr w:rsidR="00E20955" w14:paraId="64DA2556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2D427627" w14:textId="77777777" w:rsidR="00E20955" w:rsidRPr="00C70613" w:rsidRDefault="00E20955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02" w:type="dxa"/>
            <w:shd w:val="clear" w:color="auto" w:fill="FFFFFF" w:themeFill="background1"/>
            <w:vAlign w:val="center"/>
          </w:tcPr>
          <w:p w14:paraId="69BB7D33" w14:textId="77777777" w:rsidR="00E20955" w:rsidRPr="00C70613" w:rsidRDefault="00E20955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824" w:type="dxa"/>
            <w:shd w:val="clear" w:color="auto" w:fill="FFFFFF" w:themeFill="background1"/>
          </w:tcPr>
          <w:p w14:paraId="58BEEEDC" w14:textId="77777777" w:rsidR="00E20955" w:rsidRPr="00D04D33" w:rsidRDefault="00E20955" w:rsidP="0019166C">
            <w:pPr>
              <w:spacing w:line="216" w:lineRule="atLeast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مدخل إلى الإدارة ( ماهيتها ، طبيعتها، مجالاتها، التحديات المعاصرة التي تواجه الإدارة).</w:t>
            </w:r>
          </w:p>
        </w:tc>
        <w:tc>
          <w:tcPr>
            <w:tcW w:w="2299" w:type="dxa"/>
            <w:shd w:val="clear" w:color="auto" w:fill="FFFFFF" w:themeFill="background1"/>
            <w:vAlign w:val="center"/>
          </w:tcPr>
          <w:p w14:paraId="2FDE45E4" w14:textId="77777777" w:rsidR="00E20955" w:rsidRPr="00C70613" w:rsidRDefault="00E20955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18" w:type="dxa"/>
            <w:shd w:val="clear" w:color="auto" w:fill="FFFFFF" w:themeFill="background1"/>
          </w:tcPr>
          <w:p w14:paraId="7D2BF8BE" w14:textId="77777777" w:rsidR="00E20955" w:rsidRPr="00C70613" w:rsidRDefault="00E20955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7911B9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</w:tcPr>
          <w:p w14:paraId="1AF284B7" w14:textId="77777777" w:rsidR="00E20955" w:rsidRPr="00D04D33" w:rsidRDefault="00E20955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الأول</w:t>
            </w:r>
          </w:p>
        </w:tc>
      </w:tr>
      <w:tr w:rsidR="00E20955" w14:paraId="29B121AA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1FD751AD" w14:textId="77777777" w:rsidR="00E20955" w:rsidRPr="00C70613" w:rsidRDefault="00E20955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02" w:type="dxa"/>
            <w:shd w:val="clear" w:color="auto" w:fill="FFFFFF" w:themeFill="background1"/>
            <w:vAlign w:val="center"/>
          </w:tcPr>
          <w:p w14:paraId="22650FE0" w14:textId="77777777" w:rsidR="00E20955" w:rsidRPr="00C70613" w:rsidRDefault="00E20955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824" w:type="dxa"/>
            <w:shd w:val="clear" w:color="auto" w:fill="FFFFFF" w:themeFill="background1"/>
          </w:tcPr>
          <w:p w14:paraId="1A1EB66E" w14:textId="77777777" w:rsidR="00E20955" w:rsidRPr="00D04D33" w:rsidRDefault="00E20955" w:rsidP="0019166C">
            <w:pPr>
              <w:spacing w:line="216" w:lineRule="atLeast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تطور الفكر الإداري - المدارس الفكرية(التقليدية –الإنسانية –المعاصرة)</w:t>
            </w: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.</w:t>
            </w:r>
          </w:p>
        </w:tc>
        <w:tc>
          <w:tcPr>
            <w:tcW w:w="2299" w:type="dxa"/>
            <w:shd w:val="clear" w:color="auto" w:fill="FFFFFF" w:themeFill="background1"/>
            <w:vAlign w:val="center"/>
          </w:tcPr>
          <w:p w14:paraId="27495A54" w14:textId="77777777" w:rsidR="00E20955" w:rsidRPr="00C70613" w:rsidRDefault="00E20955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18" w:type="dxa"/>
            <w:shd w:val="clear" w:color="auto" w:fill="FFFFFF" w:themeFill="background1"/>
          </w:tcPr>
          <w:p w14:paraId="441AFD1E" w14:textId="77777777" w:rsidR="00E20955" w:rsidRPr="00C70613" w:rsidRDefault="00E20955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7911B9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</w:tcPr>
          <w:p w14:paraId="5A6D2F01" w14:textId="77777777" w:rsidR="00E20955" w:rsidRPr="00D04D33" w:rsidRDefault="00E20955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الثاني</w:t>
            </w:r>
          </w:p>
        </w:tc>
      </w:tr>
      <w:tr w:rsidR="00E20955" w14:paraId="6F352AD4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0B654A9B" w14:textId="77777777" w:rsidR="00E20955" w:rsidRPr="00C70613" w:rsidRDefault="00E20955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02" w:type="dxa"/>
            <w:shd w:val="clear" w:color="auto" w:fill="FFFFFF" w:themeFill="background1"/>
            <w:vAlign w:val="center"/>
          </w:tcPr>
          <w:p w14:paraId="47EBD99A" w14:textId="77777777" w:rsidR="00E20955" w:rsidRPr="00C70613" w:rsidRDefault="00E20955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824" w:type="dxa"/>
            <w:shd w:val="clear" w:color="auto" w:fill="FFFFFF" w:themeFill="background1"/>
          </w:tcPr>
          <w:p w14:paraId="3E07B2C0" w14:textId="77777777" w:rsidR="00E20955" w:rsidRPr="00D04D33" w:rsidRDefault="00E20955" w:rsidP="0019166C">
            <w:pPr>
              <w:spacing w:line="216" w:lineRule="atLeast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البيئة ( المفهوم ، المصادر ، الأنواع ، العوامل البيئية المؤثرة في الادارة)</w:t>
            </w: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2299" w:type="dxa"/>
            <w:shd w:val="clear" w:color="auto" w:fill="FFFFFF" w:themeFill="background1"/>
            <w:vAlign w:val="center"/>
          </w:tcPr>
          <w:p w14:paraId="4861465E" w14:textId="77777777" w:rsidR="00E20955" w:rsidRPr="00C70613" w:rsidRDefault="00E20955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18" w:type="dxa"/>
            <w:shd w:val="clear" w:color="auto" w:fill="FFFFFF" w:themeFill="background1"/>
          </w:tcPr>
          <w:p w14:paraId="56D55D16" w14:textId="77777777" w:rsidR="00E20955" w:rsidRPr="00C70613" w:rsidRDefault="00E20955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7911B9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</w:tcPr>
          <w:p w14:paraId="52610622" w14:textId="77777777" w:rsidR="00E20955" w:rsidRPr="00D04D33" w:rsidRDefault="00E20955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الثالث</w:t>
            </w:r>
          </w:p>
        </w:tc>
      </w:tr>
      <w:tr w:rsidR="00E20955" w14:paraId="726CDB81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65B8F71B" w14:textId="77777777" w:rsidR="00E20955" w:rsidRPr="00C70613" w:rsidRDefault="00E20955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02" w:type="dxa"/>
            <w:shd w:val="clear" w:color="auto" w:fill="FFFFFF" w:themeFill="background1"/>
            <w:vAlign w:val="center"/>
          </w:tcPr>
          <w:p w14:paraId="03ECBCD3" w14:textId="77777777" w:rsidR="00E20955" w:rsidRPr="00C70613" w:rsidRDefault="00E20955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824" w:type="dxa"/>
            <w:shd w:val="clear" w:color="auto" w:fill="FFFFFF" w:themeFill="background1"/>
          </w:tcPr>
          <w:p w14:paraId="2C14A15A" w14:textId="77777777" w:rsidR="00E20955" w:rsidRPr="00D04D33" w:rsidRDefault="00E20955" w:rsidP="0019166C">
            <w:pPr>
              <w:spacing w:line="216" w:lineRule="atLeast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التخطيط (المفهوم ،الأهمية، الخطوات، الأنواع ،المعوقات، صفات التخطيط الفعال)</w:t>
            </w: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2299" w:type="dxa"/>
            <w:shd w:val="clear" w:color="auto" w:fill="FFFFFF" w:themeFill="background1"/>
            <w:vAlign w:val="center"/>
          </w:tcPr>
          <w:p w14:paraId="2E7EC41A" w14:textId="77777777" w:rsidR="00E20955" w:rsidRPr="00C70613" w:rsidRDefault="00E20955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18" w:type="dxa"/>
            <w:shd w:val="clear" w:color="auto" w:fill="FFFFFF" w:themeFill="background1"/>
          </w:tcPr>
          <w:p w14:paraId="5035DB15" w14:textId="77777777" w:rsidR="00E20955" w:rsidRPr="00C70613" w:rsidRDefault="00E20955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7911B9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</w:tcPr>
          <w:p w14:paraId="3D2292F7" w14:textId="77777777" w:rsidR="00E20955" w:rsidRPr="00D04D33" w:rsidRDefault="00E20955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الرابع</w:t>
            </w:r>
          </w:p>
        </w:tc>
      </w:tr>
      <w:tr w:rsidR="00E20955" w14:paraId="16DFBCAC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552DD288" w14:textId="77777777" w:rsidR="00E20955" w:rsidRPr="00C70613" w:rsidRDefault="00E20955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02" w:type="dxa"/>
            <w:shd w:val="clear" w:color="auto" w:fill="FFFFFF" w:themeFill="background1"/>
            <w:vAlign w:val="center"/>
          </w:tcPr>
          <w:p w14:paraId="59F2902F" w14:textId="77777777" w:rsidR="00E20955" w:rsidRPr="00C70613" w:rsidRDefault="00E20955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824" w:type="dxa"/>
            <w:shd w:val="clear" w:color="auto" w:fill="FFFFFF" w:themeFill="background1"/>
          </w:tcPr>
          <w:p w14:paraId="499240AD" w14:textId="77777777" w:rsidR="00E20955" w:rsidRPr="00D04D33" w:rsidRDefault="00E20955" w:rsidP="0019166C">
            <w:pPr>
              <w:spacing w:line="216" w:lineRule="atLeast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اتخاذ القرار( المفهوم</w:t>
            </w: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،الأهمية، الخطوات، الأنواع،</w:t>
            </w: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المعوقات )</w:t>
            </w: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2299" w:type="dxa"/>
            <w:shd w:val="clear" w:color="auto" w:fill="FFFFFF" w:themeFill="background1"/>
            <w:vAlign w:val="center"/>
          </w:tcPr>
          <w:p w14:paraId="0AC81261" w14:textId="77777777" w:rsidR="00E20955" w:rsidRPr="00C70613" w:rsidRDefault="00E20955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18" w:type="dxa"/>
            <w:shd w:val="clear" w:color="auto" w:fill="FFFFFF" w:themeFill="background1"/>
          </w:tcPr>
          <w:p w14:paraId="3875CB6F" w14:textId="77777777" w:rsidR="00E20955" w:rsidRPr="00C70613" w:rsidRDefault="00E20955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7911B9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</w:tcPr>
          <w:p w14:paraId="1A0A4402" w14:textId="77777777" w:rsidR="00E20955" w:rsidRPr="00D04D33" w:rsidRDefault="00E20955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الخامس</w:t>
            </w:r>
          </w:p>
        </w:tc>
      </w:tr>
      <w:tr w:rsidR="00E20955" w14:paraId="52D15622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2055D1F3" w14:textId="77777777" w:rsidR="00E20955" w:rsidRPr="00C70613" w:rsidRDefault="00E20955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02" w:type="dxa"/>
            <w:shd w:val="clear" w:color="auto" w:fill="FFFFFF" w:themeFill="background1"/>
            <w:vAlign w:val="center"/>
          </w:tcPr>
          <w:p w14:paraId="17642B5A" w14:textId="77777777" w:rsidR="00E20955" w:rsidRPr="00C70613" w:rsidRDefault="00E20955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824" w:type="dxa"/>
            <w:shd w:val="clear" w:color="auto" w:fill="FFFFFF" w:themeFill="background1"/>
          </w:tcPr>
          <w:p w14:paraId="78DFC786" w14:textId="77777777" w:rsidR="00E20955" w:rsidRPr="00D04D33" w:rsidRDefault="00E20955" w:rsidP="0019166C">
            <w:pPr>
              <w:spacing w:line="216" w:lineRule="atLeast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التنظيم الإداري(المفهوم ،المبادئ، الخطوات، الأنواع، الهيكل التنظيمي والأسس</w:t>
            </w: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المستخدمة في تحديد تقسيمات الهيكل التنظيمي في المنظمة)</w:t>
            </w: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2299" w:type="dxa"/>
            <w:shd w:val="clear" w:color="auto" w:fill="FFFFFF" w:themeFill="background1"/>
            <w:vAlign w:val="center"/>
          </w:tcPr>
          <w:p w14:paraId="3BF669D9" w14:textId="77777777" w:rsidR="00E20955" w:rsidRPr="00C70613" w:rsidRDefault="00E20955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18" w:type="dxa"/>
            <w:shd w:val="clear" w:color="auto" w:fill="FFFFFF" w:themeFill="background1"/>
          </w:tcPr>
          <w:p w14:paraId="77478192" w14:textId="77777777" w:rsidR="00E20955" w:rsidRPr="00C70613" w:rsidRDefault="00E20955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7911B9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</w:tcPr>
          <w:p w14:paraId="0D42B2C8" w14:textId="77777777" w:rsidR="00E20955" w:rsidRPr="00D04D33" w:rsidRDefault="00E20955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السادس</w:t>
            </w:r>
          </w:p>
        </w:tc>
      </w:tr>
      <w:tr w:rsidR="00E20955" w14:paraId="41B67C03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43E22806" w14:textId="77777777" w:rsidR="00E20955" w:rsidRPr="00C70613" w:rsidRDefault="00E20955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02" w:type="dxa"/>
            <w:shd w:val="clear" w:color="auto" w:fill="FFFFFF" w:themeFill="background1"/>
            <w:vAlign w:val="center"/>
          </w:tcPr>
          <w:p w14:paraId="56264791" w14:textId="77777777" w:rsidR="00E20955" w:rsidRPr="00C70613" w:rsidRDefault="00E20955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824" w:type="dxa"/>
            <w:shd w:val="clear" w:color="auto" w:fill="FFFFFF" w:themeFill="background1"/>
          </w:tcPr>
          <w:p w14:paraId="15947A44" w14:textId="77777777" w:rsidR="00E20955" w:rsidRPr="00D04D33" w:rsidRDefault="00E20955" w:rsidP="0019166C">
            <w:pPr>
              <w:spacing w:line="216" w:lineRule="atLeast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المستويات الإدارية ونطاق الإشراف، الصلاحية - مصادرها –أنواعها، العلاقة بين المسؤولية والصلاحية</w:t>
            </w: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2299" w:type="dxa"/>
            <w:shd w:val="clear" w:color="auto" w:fill="FFFFFF" w:themeFill="background1"/>
            <w:vAlign w:val="center"/>
          </w:tcPr>
          <w:p w14:paraId="7C234E74" w14:textId="77777777" w:rsidR="00E20955" w:rsidRPr="00C70613" w:rsidRDefault="00E20955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18" w:type="dxa"/>
            <w:shd w:val="clear" w:color="auto" w:fill="FFFFFF" w:themeFill="background1"/>
          </w:tcPr>
          <w:p w14:paraId="7185AA7A" w14:textId="77777777" w:rsidR="00E20955" w:rsidRPr="00C70613" w:rsidRDefault="00E20955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7911B9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</w:tcPr>
          <w:p w14:paraId="2FEA11B8" w14:textId="77777777" w:rsidR="00E20955" w:rsidRPr="00D04D33" w:rsidRDefault="00E20955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السابع</w:t>
            </w:r>
          </w:p>
        </w:tc>
      </w:tr>
      <w:tr w:rsidR="00E20955" w14:paraId="599E0BF4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10C05376" w14:textId="77777777" w:rsidR="00E20955" w:rsidRPr="00C70613" w:rsidRDefault="00E20955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02" w:type="dxa"/>
            <w:shd w:val="clear" w:color="auto" w:fill="FFFFFF" w:themeFill="background1"/>
            <w:vAlign w:val="center"/>
          </w:tcPr>
          <w:p w14:paraId="3D4E9D93" w14:textId="77777777" w:rsidR="00E20955" w:rsidRPr="00C70613" w:rsidRDefault="00E20955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824" w:type="dxa"/>
            <w:shd w:val="clear" w:color="auto" w:fill="FFFFFF" w:themeFill="background1"/>
          </w:tcPr>
          <w:p w14:paraId="0BFFE3BA" w14:textId="77777777" w:rsidR="00E20955" w:rsidRPr="00D04D33" w:rsidRDefault="00E20955" w:rsidP="0019166C">
            <w:pPr>
              <w:spacing w:line="216" w:lineRule="atLeast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المركزية الإدارية واللامركزية الإدارية، اللجان ومزاياها والعوامل المساعدة في زيادة فاعلية اللجان</w:t>
            </w: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2299" w:type="dxa"/>
            <w:shd w:val="clear" w:color="auto" w:fill="FFFFFF" w:themeFill="background1"/>
            <w:vAlign w:val="center"/>
          </w:tcPr>
          <w:p w14:paraId="72D00972" w14:textId="77777777" w:rsidR="00E20955" w:rsidRPr="00C70613" w:rsidRDefault="00E20955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18" w:type="dxa"/>
            <w:shd w:val="clear" w:color="auto" w:fill="FFFFFF" w:themeFill="background1"/>
          </w:tcPr>
          <w:p w14:paraId="32074111" w14:textId="77777777" w:rsidR="00E20955" w:rsidRPr="00C70613" w:rsidRDefault="00E20955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7911B9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</w:tcPr>
          <w:p w14:paraId="5B57FD52" w14:textId="77777777" w:rsidR="00E20955" w:rsidRPr="00D04D33" w:rsidRDefault="00E20955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الثامن</w:t>
            </w:r>
          </w:p>
        </w:tc>
      </w:tr>
      <w:tr w:rsidR="00E20955" w14:paraId="6FBFD14D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1F3D6F54" w14:textId="77777777" w:rsidR="00E20955" w:rsidRPr="00C70613" w:rsidRDefault="00E20955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lastRenderedPageBreak/>
              <w:t>الاختبارات والتقارير</w:t>
            </w:r>
          </w:p>
        </w:tc>
        <w:tc>
          <w:tcPr>
            <w:tcW w:w="1102" w:type="dxa"/>
            <w:shd w:val="clear" w:color="auto" w:fill="FFFFFF" w:themeFill="background1"/>
            <w:vAlign w:val="center"/>
          </w:tcPr>
          <w:p w14:paraId="12E49B45" w14:textId="77777777" w:rsidR="00E20955" w:rsidRPr="00C70613" w:rsidRDefault="00E20955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824" w:type="dxa"/>
            <w:shd w:val="clear" w:color="auto" w:fill="FFFFFF" w:themeFill="background1"/>
          </w:tcPr>
          <w:p w14:paraId="672570EB" w14:textId="77777777" w:rsidR="00E20955" w:rsidRPr="00D04D33" w:rsidRDefault="00E20955" w:rsidP="0019166C">
            <w:pPr>
              <w:spacing w:line="216" w:lineRule="atLeast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التحفيز ( الدافعية والحوافز، نظريات الدوافع والحوافز، أنواع الحوافز)</w:t>
            </w: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2299" w:type="dxa"/>
            <w:shd w:val="clear" w:color="auto" w:fill="FFFFFF" w:themeFill="background1"/>
            <w:vAlign w:val="center"/>
          </w:tcPr>
          <w:p w14:paraId="2269D2D2" w14:textId="77777777" w:rsidR="00E20955" w:rsidRPr="00C70613" w:rsidRDefault="00E20955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18" w:type="dxa"/>
            <w:shd w:val="clear" w:color="auto" w:fill="FFFFFF" w:themeFill="background1"/>
          </w:tcPr>
          <w:p w14:paraId="50C987E6" w14:textId="77777777" w:rsidR="00E20955" w:rsidRPr="00C70613" w:rsidRDefault="00E20955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7911B9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</w:tcPr>
          <w:p w14:paraId="5E6F5294" w14:textId="77777777" w:rsidR="00E20955" w:rsidRPr="00D04D33" w:rsidRDefault="00E20955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التاسع</w:t>
            </w:r>
          </w:p>
        </w:tc>
      </w:tr>
      <w:tr w:rsidR="00E20955" w14:paraId="3B69063E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2CCD7980" w14:textId="77777777" w:rsidR="00E20955" w:rsidRPr="00C70613" w:rsidRDefault="00E20955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02" w:type="dxa"/>
            <w:shd w:val="clear" w:color="auto" w:fill="FFFFFF" w:themeFill="background1"/>
            <w:vAlign w:val="center"/>
          </w:tcPr>
          <w:p w14:paraId="61BAE729" w14:textId="77777777" w:rsidR="00E20955" w:rsidRPr="00C70613" w:rsidRDefault="00E20955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824" w:type="dxa"/>
            <w:shd w:val="clear" w:color="auto" w:fill="FFFFFF" w:themeFill="background1"/>
          </w:tcPr>
          <w:p w14:paraId="5A42EA8E" w14:textId="77777777" w:rsidR="00E20955" w:rsidRPr="00D04D33" w:rsidRDefault="00E20955" w:rsidP="0019166C">
            <w:pPr>
              <w:spacing w:line="216" w:lineRule="atLeast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القيادة ( المفهوم ، الأهمية، الفرق بين القائد والمدير،أنماط ونظريات القيادة)</w:t>
            </w: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2299" w:type="dxa"/>
            <w:shd w:val="clear" w:color="auto" w:fill="FFFFFF" w:themeFill="background1"/>
            <w:vAlign w:val="center"/>
          </w:tcPr>
          <w:p w14:paraId="542D418C" w14:textId="77777777" w:rsidR="00E20955" w:rsidRPr="00C70613" w:rsidRDefault="00E20955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18" w:type="dxa"/>
            <w:shd w:val="clear" w:color="auto" w:fill="FFFFFF" w:themeFill="background1"/>
          </w:tcPr>
          <w:p w14:paraId="67386A47" w14:textId="77777777" w:rsidR="00E20955" w:rsidRPr="00C70613" w:rsidRDefault="00E20955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7911B9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</w:tcPr>
          <w:p w14:paraId="7A521E80" w14:textId="77777777" w:rsidR="00E20955" w:rsidRPr="00D04D33" w:rsidRDefault="00E20955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العاشر</w:t>
            </w:r>
          </w:p>
        </w:tc>
      </w:tr>
      <w:tr w:rsidR="00E20955" w14:paraId="344A8E53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4721482C" w14:textId="77777777" w:rsidR="00E20955" w:rsidRPr="00C70613" w:rsidRDefault="00E20955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02" w:type="dxa"/>
            <w:shd w:val="clear" w:color="auto" w:fill="FFFFFF" w:themeFill="background1"/>
            <w:vAlign w:val="center"/>
          </w:tcPr>
          <w:p w14:paraId="62DA9D0B" w14:textId="77777777" w:rsidR="00E20955" w:rsidRPr="00C70613" w:rsidRDefault="00E20955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824" w:type="dxa"/>
            <w:shd w:val="clear" w:color="auto" w:fill="FFFFFF" w:themeFill="background1"/>
          </w:tcPr>
          <w:p w14:paraId="77C79FC3" w14:textId="77777777" w:rsidR="00E20955" w:rsidRPr="00D04D33" w:rsidRDefault="00E20955" w:rsidP="0019166C">
            <w:pPr>
              <w:spacing w:line="216" w:lineRule="atLeast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الاتصالات ( المفهوم، العناصر،الأنواع، العوامل المؤثرة في عملية الاتصال)</w:t>
            </w: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2299" w:type="dxa"/>
            <w:shd w:val="clear" w:color="auto" w:fill="FFFFFF" w:themeFill="background1"/>
            <w:vAlign w:val="center"/>
          </w:tcPr>
          <w:p w14:paraId="4048E3D7" w14:textId="77777777" w:rsidR="00E20955" w:rsidRPr="00C70613" w:rsidRDefault="00E20955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18" w:type="dxa"/>
            <w:shd w:val="clear" w:color="auto" w:fill="FFFFFF" w:themeFill="background1"/>
          </w:tcPr>
          <w:p w14:paraId="47598D71" w14:textId="77777777" w:rsidR="00E20955" w:rsidRPr="00C70613" w:rsidRDefault="00E20955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7911B9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</w:tcPr>
          <w:p w14:paraId="5193F5D3" w14:textId="77777777" w:rsidR="00E20955" w:rsidRPr="00D04D33" w:rsidRDefault="00E20955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الحادي عشر</w:t>
            </w:r>
          </w:p>
        </w:tc>
      </w:tr>
      <w:tr w:rsidR="00E20955" w14:paraId="0F8FCF5E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2B42C47F" w14:textId="77777777" w:rsidR="00E20955" w:rsidRPr="00C70613" w:rsidRDefault="00E20955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02" w:type="dxa"/>
            <w:shd w:val="clear" w:color="auto" w:fill="FFFFFF" w:themeFill="background1"/>
            <w:vAlign w:val="center"/>
          </w:tcPr>
          <w:p w14:paraId="3B78F469" w14:textId="77777777" w:rsidR="00E20955" w:rsidRPr="00C70613" w:rsidRDefault="00E20955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824" w:type="dxa"/>
            <w:shd w:val="clear" w:color="auto" w:fill="FFFFFF" w:themeFill="background1"/>
          </w:tcPr>
          <w:p w14:paraId="2A45236F" w14:textId="77777777" w:rsidR="00E20955" w:rsidRPr="00D04D33" w:rsidRDefault="00E20955" w:rsidP="0019166C">
            <w:pPr>
              <w:spacing w:line="216" w:lineRule="atLeast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الرقابة( المفهوم ،الخطوات،</w:t>
            </w: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الأدوات والأساليب الرقابية، الأنواع)</w:t>
            </w: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2299" w:type="dxa"/>
            <w:shd w:val="clear" w:color="auto" w:fill="FFFFFF" w:themeFill="background1"/>
            <w:vAlign w:val="center"/>
          </w:tcPr>
          <w:p w14:paraId="396D1126" w14:textId="77777777" w:rsidR="00E20955" w:rsidRPr="00C70613" w:rsidRDefault="00E20955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18" w:type="dxa"/>
            <w:shd w:val="clear" w:color="auto" w:fill="FFFFFF" w:themeFill="background1"/>
          </w:tcPr>
          <w:p w14:paraId="28379EA5" w14:textId="77777777" w:rsidR="00E20955" w:rsidRPr="00C70613" w:rsidRDefault="00E20955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7911B9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</w:tcPr>
          <w:p w14:paraId="78CDF07C" w14:textId="77777777" w:rsidR="00E20955" w:rsidRPr="00D04D33" w:rsidRDefault="00E20955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الثاني عشر</w:t>
            </w:r>
          </w:p>
        </w:tc>
      </w:tr>
      <w:tr w:rsidR="00E20955" w14:paraId="6A0AAC74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1B13089E" w14:textId="77777777" w:rsidR="00E20955" w:rsidRPr="00C70613" w:rsidRDefault="00E20955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02" w:type="dxa"/>
            <w:shd w:val="clear" w:color="auto" w:fill="FFFFFF" w:themeFill="background1"/>
            <w:vAlign w:val="center"/>
          </w:tcPr>
          <w:p w14:paraId="443E431B" w14:textId="77777777" w:rsidR="00E20955" w:rsidRPr="00C70613" w:rsidRDefault="00E20955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824" w:type="dxa"/>
            <w:shd w:val="clear" w:color="auto" w:fill="FFFFFF" w:themeFill="background1"/>
          </w:tcPr>
          <w:p w14:paraId="23A13502" w14:textId="77777777" w:rsidR="00E20955" w:rsidRPr="00D04D33" w:rsidRDefault="00E20955" w:rsidP="0019166C">
            <w:pPr>
              <w:spacing w:line="216" w:lineRule="atLeast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وظائف المنظمة (إدارة الإنتاج، إدارة التسويق، إدارة الموارد البشرية</w:t>
            </w: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،الإدارة المالية )</w:t>
            </w: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2299" w:type="dxa"/>
            <w:shd w:val="clear" w:color="auto" w:fill="FFFFFF" w:themeFill="background1"/>
            <w:vAlign w:val="center"/>
          </w:tcPr>
          <w:p w14:paraId="7A7B4B2A" w14:textId="77777777" w:rsidR="00E20955" w:rsidRPr="00C70613" w:rsidRDefault="00E20955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18" w:type="dxa"/>
            <w:shd w:val="clear" w:color="auto" w:fill="FFFFFF" w:themeFill="background1"/>
          </w:tcPr>
          <w:p w14:paraId="66FF885C" w14:textId="77777777" w:rsidR="00E20955" w:rsidRPr="00C70613" w:rsidRDefault="00E20955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7911B9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</w:tcPr>
          <w:p w14:paraId="741F263B" w14:textId="77777777" w:rsidR="00E20955" w:rsidRPr="00D04D33" w:rsidRDefault="00E20955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الثالث عشر</w:t>
            </w:r>
          </w:p>
        </w:tc>
      </w:tr>
      <w:tr w:rsidR="00E20955" w14:paraId="58BBC32E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3686C445" w14:textId="77777777" w:rsidR="00E20955" w:rsidRPr="00C70613" w:rsidRDefault="00E20955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02" w:type="dxa"/>
            <w:shd w:val="clear" w:color="auto" w:fill="FFFFFF" w:themeFill="background1"/>
            <w:vAlign w:val="center"/>
          </w:tcPr>
          <w:p w14:paraId="6B2454A5" w14:textId="77777777" w:rsidR="00E20955" w:rsidRPr="00C70613" w:rsidRDefault="00E20955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824" w:type="dxa"/>
            <w:shd w:val="clear" w:color="auto" w:fill="FFFFFF" w:themeFill="background1"/>
          </w:tcPr>
          <w:p w14:paraId="6BD02604" w14:textId="77777777" w:rsidR="00E20955" w:rsidRPr="00D04D33" w:rsidRDefault="00E20955" w:rsidP="0019166C">
            <w:pPr>
              <w:spacing w:line="216" w:lineRule="atLeast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أخلاقيات الإعمال (المفهوم ، الأهمية، المصادر، المداخل)</w:t>
            </w: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2299" w:type="dxa"/>
            <w:shd w:val="clear" w:color="auto" w:fill="FFFFFF" w:themeFill="background1"/>
            <w:vAlign w:val="center"/>
          </w:tcPr>
          <w:p w14:paraId="2B4F4CD5" w14:textId="77777777" w:rsidR="00E20955" w:rsidRPr="00C70613" w:rsidRDefault="00E20955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18" w:type="dxa"/>
            <w:shd w:val="clear" w:color="auto" w:fill="FFFFFF" w:themeFill="background1"/>
          </w:tcPr>
          <w:p w14:paraId="1C435814" w14:textId="77777777" w:rsidR="00E20955" w:rsidRPr="00C70613" w:rsidRDefault="00E20955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7911B9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</w:tcPr>
          <w:p w14:paraId="5E96C2CB" w14:textId="77777777" w:rsidR="00E20955" w:rsidRPr="00D04D33" w:rsidRDefault="00E20955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الرابع عشر</w:t>
            </w:r>
          </w:p>
        </w:tc>
      </w:tr>
      <w:tr w:rsidR="00E20955" w14:paraId="75669B04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363BA8F5" w14:textId="77777777" w:rsidR="00E20955" w:rsidRPr="00C70613" w:rsidRDefault="00E20955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02" w:type="dxa"/>
            <w:shd w:val="clear" w:color="auto" w:fill="FFFFFF" w:themeFill="background1"/>
            <w:vAlign w:val="center"/>
          </w:tcPr>
          <w:p w14:paraId="29CD9267" w14:textId="77777777" w:rsidR="00E20955" w:rsidRPr="00C70613" w:rsidRDefault="00E20955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824" w:type="dxa"/>
            <w:shd w:val="clear" w:color="auto" w:fill="FFFFFF" w:themeFill="background1"/>
          </w:tcPr>
          <w:p w14:paraId="4E763343" w14:textId="77777777" w:rsidR="00E20955" w:rsidRPr="00D04D33" w:rsidRDefault="00E20955" w:rsidP="0019166C">
            <w:pPr>
              <w:spacing w:line="216" w:lineRule="atLeast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الإدارة الالكترونية( المفهوم، الأهداف،المتطلبات،المعوقات)</w:t>
            </w: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2299" w:type="dxa"/>
            <w:shd w:val="clear" w:color="auto" w:fill="FFFFFF" w:themeFill="background1"/>
            <w:vAlign w:val="center"/>
          </w:tcPr>
          <w:p w14:paraId="279973DF" w14:textId="77777777" w:rsidR="00E20955" w:rsidRPr="00C70613" w:rsidRDefault="00E20955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18" w:type="dxa"/>
            <w:shd w:val="clear" w:color="auto" w:fill="FFFFFF" w:themeFill="background1"/>
          </w:tcPr>
          <w:p w14:paraId="44FF0662" w14:textId="77777777" w:rsidR="00E20955" w:rsidRPr="00C70613" w:rsidRDefault="00E20955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7911B9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</w:tcPr>
          <w:p w14:paraId="06A4A550" w14:textId="77777777" w:rsidR="00E20955" w:rsidRPr="00D04D33" w:rsidRDefault="00E20955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الخامس عشر</w:t>
            </w:r>
          </w:p>
        </w:tc>
      </w:tr>
    </w:tbl>
    <w:p w14:paraId="7C55E80D" w14:textId="77777777" w:rsidR="00E20955" w:rsidRDefault="00E20955" w:rsidP="00E20955">
      <w:pPr>
        <w:bidi/>
        <w:spacing w:after="100" w:afterAutospacing="1"/>
        <w:ind w:left="0"/>
        <w:jc w:val="center"/>
        <w:rPr>
          <w:rFonts w:asciiTheme="majorBidi" w:hAnsiTheme="majorBidi" w:cstheme="majorBidi"/>
          <w:b/>
          <w:bCs/>
          <w:color w:val="FF0000"/>
          <w:rtl/>
          <w:lang w:bidi="ar-IQ"/>
        </w:rPr>
      </w:pPr>
    </w:p>
    <w:tbl>
      <w:tblPr>
        <w:tblStyle w:val="TableGrid"/>
        <w:tblW w:w="10491" w:type="dxa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4866"/>
        <w:gridCol w:w="4916"/>
        <w:gridCol w:w="709"/>
      </w:tblGrid>
      <w:tr w:rsidR="00E20955" w:rsidRPr="00534E2B" w14:paraId="57FCCF05" w14:textId="77777777" w:rsidTr="0019166C">
        <w:trPr>
          <w:jc w:val="center"/>
        </w:trPr>
        <w:tc>
          <w:tcPr>
            <w:tcW w:w="9782" w:type="dxa"/>
            <w:gridSpan w:val="2"/>
            <w:shd w:val="clear" w:color="auto" w:fill="D9E2F3" w:themeFill="accent1" w:themeFillTint="33"/>
          </w:tcPr>
          <w:p w14:paraId="06B447D1" w14:textId="77777777" w:rsidR="00E20955" w:rsidRPr="00534E2B" w:rsidRDefault="00E20955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البنية التحتية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4D33D19A" w14:textId="77777777" w:rsidR="00E20955" w:rsidRPr="00534E2B" w:rsidRDefault="00E20955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11</w:t>
            </w:r>
          </w:p>
        </w:tc>
      </w:tr>
      <w:tr w:rsidR="00E20955" w:rsidRPr="00534E2B" w14:paraId="36C5B6DD" w14:textId="77777777" w:rsidTr="0019166C">
        <w:trPr>
          <w:jc w:val="center"/>
        </w:trPr>
        <w:tc>
          <w:tcPr>
            <w:tcW w:w="4866" w:type="dxa"/>
          </w:tcPr>
          <w:p w14:paraId="189ED700" w14:textId="77777777" w:rsidR="00E20955" w:rsidRPr="00534E2B" w:rsidRDefault="00E20955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متوفرة في مجانية القسم ومكتبة المعهد</w:t>
            </w:r>
          </w:p>
        </w:tc>
        <w:tc>
          <w:tcPr>
            <w:tcW w:w="4916" w:type="dxa"/>
          </w:tcPr>
          <w:p w14:paraId="20AAC8DC" w14:textId="77777777" w:rsidR="00E20955" w:rsidRPr="00534E2B" w:rsidRDefault="00E20955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709" w:type="dxa"/>
            <w:vAlign w:val="center"/>
          </w:tcPr>
          <w:p w14:paraId="52E859B1" w14:textId="77777777" w:rsidR="00E20955" w:rsidRPr="00534E2B" w:rsidRDefault="00E20955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</w:tc>
      </w:tr>
      <w:tr w:rsidR="00E20955" w:rsidRPr="00534E2B" w14:paraId="12920694" w14:textId="77777777" w:rsidTr="0019166C">
        <w:trPr>
          <w:jc w:val="center"/>
        </w:trPr>
        <w:tc>
          <w:tcPr>
            <w:tcW w:w="4866" w:type="dxa"/>
          </w:tcPr>
          <w:p w14:paraId="5A0514C6" w14:textId="77777777" w:rsidR="00E20955" w:rsidRPr="00534E2B" w:rsidRDefault="00E20955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متوفرة في مجانية القسم ومكتبة المعهد</w:t>
            </w:r>
          </w:p>
        </w:tc>
        <w:tc>
          <w:tcPr>
            <w:tcW w:w="4916" w:type="dxa"/>
          </w:tcPr>
          <w:p w14:paraId="0FFADDA1" w14:textId="77777777" w:rsidR="00E20955" w:rsidRPr="00534E2B" w:rsidRDefault="00E20955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709" w:type="dxa"/>
            <w:vAlign w:val="center"/>
          </w:tcPr>
          <w:p w14:paraId="261519F8" w14:textId="77777777" w:rsidR="00E20955" w:rsidRPr="00534E2B" w:rsidRDefault="00E20955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</w:tc>
      </w:tr>
      <w:tr w:rsidR="00E20955" w:rsidRPr="00534E2B" w14:paraId="3714B56B" w14:textId="77777777" w:rsidTr="0019166C">
        <w:trPr>
          <w:jc w:val="center"/>
        </w:trPr>
        <w:tc>
          <w:tcPr>
            <w:tcW w:w="4866" w:type="dxa"/>
          </w:tcPr>
          <w:p w14:paraId="07131A2F" w14:textId="77777777" w:rsidR="00E20955" w:rsidRPr="00534E2B" w:rsidRDefault="00E20955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شبكة الانترنيت</w:t>
            </w:r>
          </w:p>
        </w:tc>
        <w:tc>
          <w:tcPr>
            <w:tcW w:w="4916" w:type="dxa"/>
          </w:tcPr>
          <w:p w14:paraId="02E03C51" w14:textId="77777777" w:rsidR="00E20955" w:rsidRPr="00534E2B" w:rsidRDefault="00E20955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المراجع الالكترونية، مواقع الانترنيت</w:t>
            </w:r>
          </w:p>
        </w:tc>
        <w:tc>
          <w:tcPr>
            <w:tcW w:w="709" w:type="dxa"/>
            <w:vAlign w:val="center"/>
          </w:tcPr>
          <w:p w14:paraId="6F76AE96" w14:textId="77777777" w:rsidR="00E20955" w:rsidRPr="00534E2B" w:rsidRDefault="00E20955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</w:tc>
      </w:tr>
    </w:tbl>
    <w:p w14:paraId="30809D44" w14:textId="77777777" w:rsidR="00E20955" w:rsidRDefault="00E20955" w:rsidP="00E20955">
      <w:pPr>
        <w:bidi/>
        <w:spacing w:after="100" w:afterAutospacing="1"/>
        <w:ind w:left="0"/>
        <w:jc w:val="center"/>
        <w:rPr>
          <w:rFonts w:asciiTheme="majorBidi" w:hAnsiTheme="majorBidi" w:cstheme="majorBidi"/>
          <w:b/>
          <w:bCs/>
          <w:color w:val="FF0000"/>
          <w:rtl/>
          <w:lang w:bidi="ar-IQ"/>
        </w:rPr>
      </w:pPr>
    </w:p>
    <w:tbl>
      <w:tblPr>
        <w:tblStyle w:val="TableGrid"/>
        <w:tblW w:w="10491" w:type="dxa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9780"/>
        <w:gridCol w:w="711"/>
      </w:tblGrid>
      <w:tr w:rsidR="00E20955" w:rsidRPr="009170A1" w14:paraId="23F5ACB8" w14:textId="77777777" w:rsidTr="0019166C">
        <w:trPr>
          <w:jc w:val="center"/>
        </w:trPr>
        <w:tc>
          <w:tcPr>
            <w:tcW w:w="9780" w:type="dxa"/>
            <w:shd w:val="clear" w:color="auto" w:fill="D9E2F3" w:themeFill="accent1" w:themeFillTint="33"/>
            <w:vAlign w:val="center"/>
          </w:tcPr>
          <w:p w14:paraId="511E19E9" w14:textId="77777777" w:rsidR="00E20955" w:rsidRPr="009170A1" w:rsidRDefault="00E20955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  <w:tc>
          <w:tcPr>
            <w:tcW w:w="711" w:type="dxa"/>
            <w:shd w:val="clear" w:color="auto" w:fill="D9E2F3" w:themeFill="accent1" w:themeFillTint="33"/>
            <w:vAlign w:val="center"/>
          </w:tcPr>
          <w:p w14:paraId="0AD4E22E" w14:textId="77777777" w:rsidR="00E20955" w:rsidRPr="009170A1" w:rsidRDefault="00E20955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12</w:t>
            </w:r>
          </w:p>
        </w:tc>
      </w:tr>
      <w:tr w:rsidR="00E20955" w:rsidRPr="009170A1" w14:paraId="7F9C4BF4" w14:textId="77777777" w:rsidTr="0019166C">
        <w:trPr>
          <w:jc w:val="center"/>
        </w:trPr>
        <w:tc>
          <w:tcPr>
            <w:tcW w:w="9780" w:type="dxa"/>
          </w:tcPr>
          <w:p w14:paraId="22EFD68D" w14:textId="77777777" w:rsidR="00E20955" w:rsidRPr="009170A1" w:rsidRDefault="00E20955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استحداث مناهج دراسية ملائمة مع سوق العمل </w:t>
            </w:r>
          </w:p>
          <w:p w14:paraId="6606B28A" w14:textId="77777777" w:rsidR="00E20955" w:rsidRPr="009170A1" w:rsidRDefault="00E20955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عقد ندوات ومؤتمرات علمية تستهدف تحديث المناهج الدراسية</w:t>
            </w:r>
          </w:p>
          <w:p w14:paraId="29FC57BD" w14:textId="77777777" w:rsidR="00E20955" w:rsidRPr="009170A1" w:rsidRDefault="00E20955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متابعة التطورات العلمية في مجال التخصص  </w:t>
            </w:r>
          </w:p>
        </w:tc>
        <w:tc>
          <w:tcPr>
            <w:tcW w:w="711" w:type="dxa"/>
            <w:vAlign w:val="center"/>
          </w:tcPr>
          <w:p w14:paraId="50BEADF3" w14:textId="77777777" w:rsidR="00E20955" w:rsidRPr="009170A1" w:rsidRDefault="00E20955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  <w:p w14:paraId="3E241746" w14:textId="77777777" w:rsidR="00E20955" w:rsidRPr="009170A1" w:rsidRDefault="00E20955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  <w:p w14:paraId="099DA3A9" w14:textId="77777777" w:rsidR="00E20955" w:rsidRPr="009170A1" w:rsidRDefault="00E20955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</w:tc>
      </w:tr>
    </w:tbl>
    <w:p w14:paraId="14308BDB" w14:textId="77777777" w:rsidR="007C71F9" w:rsidRDefault="007C71F9" w:rsidP="00E20955">
      <w:pPr>
        <w:bidi/>
      </w:pPr>
    </w:p>
    <w:sectPr w:rsidR="007C7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53E"/>
    <w:rsid w:val="0071253E"/>
    <w:rsid w:val="007C71F9"/>
    <w:rsid w:val="00E2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FFC44-5EEB-4629-B737-563F2441C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955"/>
    <w:pPr>
      <w:spacing w:after="0" w:line="240" w:lineRule="auto"/>
      <w:ind w:left="-57" w:right="-57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20955"/>
    <w:pPr>
      <w:spacing w:after="0" w:line="240" w:lineRule="auto"/>
      <w:ind w:left="-57" w:right="-57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1"/>
    <w:basedOn w:val="TableNormal"/>
    <w:next w:val="TableGrid"/>
    <w:uiPriority w:val="59"/>
    <w:rsid w:val="00E20955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act</dc:creator>
  <cp:keywords/>
  <dc:description/>
  <cp:lastModifiedBy>pc act</cp:lastModifiedBy>
  <cp:revision>2</cp:revision>
  <dcterms:created xsi:type="dcterms:W3CDTF">2024-03-13T07:54:00Z</dcterms:created>
  <dcterms:modified xsi:type="dcterms:W3CDTF">2024-03-13T07:54:00Z</dcterms:modified>
</cp:coreProperties>
</file>