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drawingml.diagramData+xml" PartName="/word/diagrams/data1.xml"/>
  <Override ContentType="application/vnd.openxmlformats-officedocument.drawingml.diagramLayout+xml" PartName="/word/diagrams/layout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drawingml.diagramStyle+xml" PartName="/word/diagrams/quickStyle1.xml"/>
  <Override ContentType="application/vnd.ms-office.drawingml.diagramDrawing+xml" PartName="/word/diagrams/drawing1.xml"/>
  <Override ContentType="application/vnd.openxmlformats-officedocument.wordprocessingml.document.main+xml" PartName="/word/document.xml"/>
  <Override ContentType="application/vnd.openxmlformats-officedocument.drawingml.diagramColors+xml" PartName="/word/diagrams/colors1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6037"/>
        </w:tabs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-276224</wp:posOffset>
            </wp:positionH>
            <wp:positionV relativeFrom="paragraph">
              <wp:posOffset>57150</wp:posOffset>
            </wp:positionV>
            <wp:extent cx="10277475" cy="7181850"/>
            <wp:effectExtent b="19050" l="0" r="0" t="0"/>
            <wp:wrapNone/>
            <wp:docPr id="2" name=""/>
            <a:graphic>
              <a:graphicData uri="http://schemas.openxmlformats.org/drawingml/2006/diagram">
                <dgm:relIds r:cs="rId1" r:dm="rId2" r:lo="rId3" r:qs="rId4"/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7780019</wp:posOffset>
                </wp:positionH>
                <wp:positionV relativeFrom="paragraph">
                  <wp:posOffset>147955</wp:posOffset>
                </wp:positionV>
                <wp:extent cx="2171700" cy="506730"/>
                <wp:effectExtent b="26670" l="0" r="1905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1700" cy="5067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55F" w:rsidDel="00000000" w:rsidP="0033655F" w:rsidRDefault="00627E75" w:rsidRPr="00627E75">
                            <w:pPr>
                              <w:jc w:val="center"/>
                              <w:rPr>
                                <w:rFonts w:ascii="Berlin Sans FB" w:cs="PT Bold Heading" w:hAnsi="Berlin Sans FB"/>
                                <w:lang w:bidi="ar-IQ"/>
                              </w:rPr>
                            </w:pPr>
                            <w:r w:rsidDel="00000000" w:rsidR="00000000" w:rsidRPr="00627E75">
                              <w:rPr>
                                <w:rFonts w:ascii="Berlin Sans FB" w:cs="PT Bold Heading" w:hAnsi="Berlin Sans FB"/>
                                <w:lang w:bidi="ar-IQ"/>
                              </w:rPr>
                              <w:t>Hawija Technical Institute</w:t>
                            </w:r>
                          </w:p>
                        </w:txbxContent>
                      </wps:txbx>
                      <wps:bodyPr anchorCtr="0" anchor="ctr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7780019</wp:posOffset>
                </wp:positionH>
                <wp:positionV relativeFrom="paragraph">
                  <wp:posOffset>147955</wp:posOffset>
                </wp:positionV>
                <wp:extent cx="2190750" cy="53340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720" w:top="142" w:left="720" w:right="720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diagramColors" Target="diagrams/colors1.xml"/><Relationship Id="rId2" Type="http://schemas.openxmlformats.org/officeDocument/2006/relationships/diagramData" Target="diagrams/data1.xml"/><Relationship Id="rId3" Type="http://schemas.openxmlformats.org/officeDocument/2006/relationships/diagramLayout" Target="diagrams/layout1.xml"/><Relationship Id="rId4" Type="http://schemas.openxmlformats.org/officeDocument/2006/relationships/diagramQuickStyle" Target="diagrams/quickStyle1.xml"/><Relationship Id="rId11" Type="http://schemas.microsoft.com/office/2007/relationships/diagramDrawing" Target="diagrams/drawing1.xml"/><Relationship Id="rId10" Type="http://schemas.openxmlformats.org/officeDocument/2006/relationships/image" Target="media/image1.png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79FA86-76ED-4C35-BA98-4B7F77437023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ar-SA"/>
        </a:p>
      </dgm:t>
    </dgm:pt>
    <dgm:pt modelId="{E116C608-4C66-4657-B64F-9E727AD869DC}">
      <dgm:prSet phldrT="[نص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pPr algn="ctr" rtl="1"/>
          <a:r>
            <a:rPr lang="en-US" sz="800" b="0">
              <a:solidFill>
                <a:schemeClr val="tx1"/>
              </a:solidFill>
              <a:cs typeface="+mj-cs"/>
            </a:rPr>
            <a:t>The Dean</a:t>
          </a:r>
          <a:endParaRPr lang="ar-SA" sz="800" b="0">
            <a:solidFill>
              <a:schemeClr val="tx1"/>
            </a:solidFill>
            <a:cs typeface="+mj-cs"/>
          </a:endParaRPr>
        </a:p>
      </dgm:t>
    </dgm:pt>
    <dgm:pt modelId="{310C0579-0730-4924-A7FF-F4EA3672DAED}" type="parTrans" cxnId="{D175A4D8-DEDC-42E1-AE6A-CD1A7FD5B0FB}">
      <dgm:prSet/>
      <dgm:spPr/>
      <dgm:t>
        <a:bodyPr/>
        <a:lstStyle/>
        <a:p>
          <a:pPr algn="ctr" rtl="1"/>
          <a:endParaRPr lang="ar-SA" sz="800" b="0">
            <a:solidFill>
              <a:schemeClr val="tx1"/>
            </a:solidFill>
          </a:endParaRPr>
        </a:p>
      </dgm:t>
    </dgm:pt>
    <dgm:pt modelId="{1AC3492E-99C5-4D41-BDF1-501AAB70F1E7}" type="sibTrans" cxnId="{D175A4D8-DEDC-42E1-AE6A-CD1A7FD5B0FB}">
      <dgm:prSet/>
      <dgm:spPr/>
      <dgm:t>
        <a:bodyPr/>
        <a:lstStyle/>
        <a:p>
          <a:pPr algn="ctr" rtl="1"/>
          <a:endParaRPr lang="ar-SA"/>
        </a:p>
      </dgm:t>
    </dgm:pt>
    <dgm:pt modelId="{22B54FC6-7AD0-445B-806C-1672FEA11243}">
      <dgm:prSet phldrT="[نص]" custT="1"/>
      <dgm:spPr>
        <a:solidFill>
          <a:schemeClr val="accent2"/>
        </a:solidFill>
      </dgm:spPr>
      <dgm:t>
        <a:bodyPr/>
        <a:lstStyle/>
        <a:p>
          <a:pPr algn="ctr" rtl="1"/>
          <a:r>
            <a:rPr lang="en-US" sz="800" b="0"/>
            <a:t>Asst. Dean for Administrative Affairs</a:t>
          </a:r>
          <a:endParaRPr lang="ar-SA" sz="800" b="0">
            <a:solidFill>
              <a:schemeClr val="tx1"/>
            </a:solidFill>
            <a:cs typeface="PT Bold Heading" panose="02010400000000000000" pitchFamily="2" charset="-78"/>
          </a:endParaRPr>
        </a:p>
      </dgm:t>
    </dgm:pt>
    <dgm:pt modelId="{9122337F-6056-42BA-BE10-93E13599612D}" type="parTrans" cxnId="{5B26AB8A-B181-4899-B499-0BCAC0903467}">
      <dgm:prSet/>
      <dgm:spPr/>
      <dgm:t>
        <a:bodyPr/>
        <a:lstStyle/>
        <a:p>
          <a:pPr algn="ctr" rtl="1"/>
          <a:endParaRPr lang="ar-SA" sz="800" b="0">
            <a:solidFill>
              <a:schemeClr val="tx1"/>
            </a:solidFill>
          </a:endParaRPr>
        </a:p>
      </dgm:t>
    </dgm:pt>
    <dgm:pt modelId="{44AFC2C4-2862-4CFA-B90B-7D498F84EA2A}" type="sibTrans" cxnId="{5B26AB8A-B181-4899-B499-0BCAC0903467}">
      <dgm:prSet/>
      <dgm:spPr/>
      <dgm:t>
        <a:bodyPr/>
        <a:lstStyle/>
        <a:p>
          <a:pPr algn="ctr" rtl="1"/>
          <a:endParaRPr lang="ar-SA"/>
        </a:p>
      </dgm:t>
    </dgm:pt>
    <dgm:pt modelId="{FEA84AE6-4EB9-4F31-926A-51F983755314}">
      <dgm:prSet phldrT="[نص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 rtl="1"/>
          <a:r>
            <a:rPr lang="en-US" sz="800" b="0"/>
            <a:t>Academic departments</a:t>
          </a:r>
          <a:endParaRPr lang="ar-SA" sz="800" b="0">
            <a:solidFill>
              <a:schemeClr val="tx1"/>
            </a:solidFill>
            <a:cs typeface="PT Bold Heading" panose="02010400000000000000" pitchFamily="2" charset="-78"/>
          </a:endParaRPr>
        </a:p>
      </dgm:t>
    </dgm:pt>
    <dgm:pt modelId="{1B7975C7-4500-4917-B4B3-F1B0E0CC7455}" type="parTrans" cxnId="{09025A32-6265-4926-BA98-17150181B3B0}">
      <dgm:prSet/>
      <dgm:spPr/>
      <dgm:t>
        <a:bodyPr/>
        <a:lstStyle/>
        <a:p>
          <a:pPr algn="ctr" rtl="1"/>
          <a:endParaRPr lang="ar-SA" sz="800" b="0">
            <a:solidFill>
              <a:schemeClr val="tx1"/>
            </a:solidFill>
          </a:endParaRPr>
        </a:p>
      </dgm:t>
    </dgm:pt>
    <dgm:pt modelId="{DE2A823A-1DA0-4E56-88E7-8ED30BD14948}" type="sibTrans" cxnId="{09025A32-6265-4926-BA98-17150181B3B0}">
      <dgm:prSet/>
      <dgm:spPr/>
      <dgm:t>
        <a:bodyPr/>
        <a:lstStyle/>
        <a:p>
          <a:pPr algn="ctr" rtl="1"/>
          <a:endParaRPr lang="ar-SA"/>
        </a:p>
      </dgm:t>
    </dgm:pt>
    <dgm:pt modelId="{481581B1-504D-45BE-A292-A8E77EADC528}">
      <dgm:prSet custT="1"/>
      <dgm:spPr>
        <a:solidFill>
          <a:schemeClr val="accent2"/>
        </a:solidFill>
      </dgm:spPr>
      <dgm:t>
        <a:bodyPr/>
        <a:lstStyle/>
        <a:p>
          <a:pPr algn="ctr" rtl="1"/>
          <a:r>
            <a:rPr lang="en-US" sz="800" b="0"/>
            <a:t>Renewable Energy Research Unit</a:t>
          </a:r>
          <a:endParaRPr lang="ar-SA" sz="800" b="0">
            <a:solidFill>
              <a:schemeClr val="tx1"/>
            </a:solidFill>
            <a:cs typeface="PT Bold Heading" panose="02010400000000000000" pitchFamily="2" charset="-78"/>
          </a:endParaRPr>
        </a:p>
      </dgm:t>
    </dgm:pt>
    <dgm:pt modelId="{34479ACB-E2A3-42D4-BB08-D05B7AA3558B}" type="parTrans" cxnId="{B158C27E-AB29-47E5-8BCB-B0345C678004}">
      <dgm:prSet/>
      <dgm:spPr/>
      <dgm:t>
        <a:bodyPr/>
        <a:lstStyle/>
        <a:p>
          <a:pPr algn="ctr" rtl="1"/>
          <a:endParaRPr lang="ar-SA" sz="800" b="0">
            <a:solidFill>
              <a:schemeClr val="tx1"/>
            </a:solidFill>
          </a:endParaRPr>
        </a:p>
      </dgm:t>
    </dgm:pt>
    <dgm:pt modelId="{A605FD62-3AF1-45CA-8902-99CCB0E542A3}" type="sibTrans" cxnId="{B158C27E-AB29-47E5-8BCB-B0345C678004}">
      <dgm:prSet/>
      <dgm:spPr/>
      <dgm:t>
        <a:bodyPr/>
        <a:lstStyle/>
        <a:p>
          <a:pPr algn="ctr" rtl="1"/>
          <a:endParaRPr lang="ar-SA"/>
        </a:p>
      </dgm:t>
    </dgm:pt>
    <dgm:pt modelId="{F942C83C-DE36-4CC8-884B-F6F0E86B34FA}" type="asst">
      <dgm:prSet custT="1"/>
      <dgm:spPr>
        <a:solidFill>
          <a:schemeClr val="accent1"/>
        </a:solidFill>
      </dgm:spPr>
      <dgm:t>
        <a:bodyPr/>
        <a:lstStyle/>
        <a:p>
          <a:pPr rtl="1"/>
          <a:r>
            <a:rPr lang="en-US" sz="800" b="0">
              <a:solidFill>
                <a:schemeClr val="tx1"/>
              </a:solidFill>
            </a:rPr>
            <a:t>Institute secretariat unit</a:t>
          </a:r>
          <a:endParaRPr lang="ar-SA" sz="800" b="0">
            <a:solidFill>
              <a:schemeClr val="tx1"/>
            </a:solidFill>
          </a:endParaRPr>
        </a:p>
      </dgm:t>
    </dgm:pt>
    <dgm:pt modelId="{8FE3A0BA-7962-43A5-9B00-DCD54AED28DF}" type="parTrans" cxnId="{211A5F70-281B-4DF0-993D-0383F2C08E90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C025BFE8-B3A0-4B70-B8D3-B41E626709C5}" type="sibTrans" cxnId="{211A5F70-281B-4DF0-993D-0383F2C08E90}">
      <dgm:prSet/>
      <dgm:spPr/>
      <dgm:t>
        <a:bodyPr/>
        <a:lstStyle/>
        <a:p>
          <a:pPr rtl="1"/>
          <a:endParaRPr lang="ar-SA"/>
        </a:p>
      </dgm:t>
    </dgm:pt>
    <dgm:pt modelId="{93B703D9-214A-4DCC-9310-C959C02916F9}" type="asst">
      <dgm:prSet custT="1"/>
      <dgm:spPr>
        <a:solidFill>
          <a:schemeClr val="accent1"/>
        </a:solidFill>
      </dgm:spPr>
      <dgm:t>
        <a:bodyPr/>
        <a:lstStyle/>
        <a:p>
          <a:pPr rtl="1"/>
          <a:r>
            <a:rPr lang="en-US" sz="800" b="0">
              <a:solidFill>
                <a:schemeClr val="tx1"/>
              </a:solidFill>
            </a:rPr>
            <a:t>Central and secret mail unit</a:t>
          </a:r>
          <a:endParaRPr lang="ar-SA" sz="800" b="0">
            <a:solidFill>
              <a:schemeClr val="tx1"/>
            </a:solidFill>
          </a:endParaRPr>
        </a:p>
      </dgm:t>
    </dgm:pt>
    <dgm:pt modelId="{EC3DF8E3-C193-4F6C-AAE4-C712723AEB4C}" type="parTrans" cxnId="{868D55A4-DD4E-4510-8D70-01045A553836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58B59940-357D-44EB-AD24-0394066BF3F2}" type="sibTrans" cxnId="{868D55A4-DD4E-4510-8D70-01045A553836}">
      <dgm:prSet/>
      <dgm:spPr/>
      <dgm:t>
        <a:bodyPr/>
        <a:lstStyle/>
        <a:p>
          <a:pPr rtl="1"/>
          <a:endParaRPr lang="ar-SA"/>
        </a:p>
      </dgm:t>
    </dgm:pt>
    <dgm:pt modelId="{588A0526-C5E8-46AA-AA96-35B06E9C3EC8}" type="asst">
      <dgm:prSet custT="1"/>
      <dgm:spPr>
        <a:solidFill>
          <a:schemeClr val="accent1"/>
        </a:solidFill>
      </dgm:spPr>
      <dgm:t>
        <a:bodyPr/>
        <a:lstStyle/>
        <a:p>
          <a:pPr rtl="1"/>
          <a:r>
            <a:rPr lang="en-US" sz="800" b="0">
              <a:solidFill>
                <a:schemeClr val="tx1"/>
              </a:solidFill>
            </a:rPr>
            <a:t>Scientific promotions unit</a:t>
          </a:r>
          <a:endParaRPr lang="ar-SA" sz="800" b="0">
            <a:solidFill>
              <a:schemeClr val="tx1"/>
            </a:solidFill>
          </a:endParaRPr>
        </a:p>
      </dgm:t>
    </dgm:pt>
    <dgm:pt modelId="{B9ED818F-E9C6-483F-89C8-1CDDDCB21956}" type="parTrans" cxnId="{E7358A59-D140-412A-8D3C-128E80589C07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589083E7-025C-45E3-AEC1-69280568A0FD}" type="sibTrans" cxnId="{E7358A59-D140-412A-8D3C-128E80589C07}">
      <dgm:prSet/>
      <dgm:spPr/>
      <dgm:t>
        <a:bodyPr/>
        <a:lstStyle/>
        <a:p>
          <a:pPr rtl="1"/>
          <a:endParaRPr lang="ar-SA"/>
        </a:p>
      </dgm:t>
    </dgm:pt>
    <dgm:pt modelId="{E5DFED46-EB25-496B-A2BC-DDDAF1F06259}">
      <dgm:prSet custT="1"/>
      <dgm:spPr>
        <a:solidFill>
          <a:schemeClr val="accent6"/>
        </a:solidFill>
      </dgm:spPr>
      <dgm:t>
        <a:bodyPr/>
        <a:lstStyle/>
        <a:p>
          <a:pPr algn="ctr" rtl="1"/>
          <a:r>
            <a:rPr lang="en-US" sz="800" b="0"/>
            <a:t>Assistant Dean for Academic and Student Affairs</a:t>
          </a:r>
          <a:endParaRPr lang="ar-SA" sz="800" b="0">
            <a:solidFill>
              <a:schemeClr val="tx1"/>
            </a:solidFill>
            <a:cs typeface="PT Bold Heading" panose="02010400000000000000" pitchFamily="2" charset="-78"/>
          </a:endParaRPr>
        </a:p>
      </dgm:t>
    </dgm:pt>
    <dgm:pt modelId="{56574E1A-F597-4C78-8779-514F1DDE89F8}" type="sibTrans" cxnId="{0E55FB87-70C9-4C28-B56C-9C4CB2896E2C}">
      <dgm:prSet/>
      <dgm:spPr/>
      <dgm:t>
        <a:bodyPr/>
        <a:lstStyle/>
        <a:p>
          <a:pPr algn="ctr" rtl="1"/>
          <a:endParaRPr lang="ar-SA"/>
        </a:p>
      </dgm:t>
    </dgm:pt>
    <dgm:pt modelId="{EC2F259F-6074-4429-BFD5-C86E9212CA2F}" type="parTrans" cxnId="{0E55FB87-70C9-4C28-B56C-9C4CB2896E2C}">
      <dgm:prSet/>
      <dgm:spPr/>
      <dgm:t>
        <a:bodyPr/>
        <a:lstStyle/>
        <a:p>
          <a:pPr algn="ctr" rtl="1"/>
          <a:endParaRPr lang="ar-SA" sz="800" b="0">
            <a:solidFill>
              <a:schemeClr val="tx1"/>
            </a:solidFill>
          </a:endParaRPr>
        </a:p>
      </dgm:t>
    </dgm:pt>
    <dgm:pt modelId="{AB4A4580-3B29-4E67-BF57-46D48CCC61A2}">
      <dgm:prSet custT="1"/>
      <dgm:spPr/>
      <dgm:t>
        <a:bodyPr/>
        <a:lstStyle/>
        <a:p>
          <a:pPr rtl="1"/>
          <a:r>
            <a:rPr lang="en-US" sz="800" b="0"/>
            <a:t>Office management technology department</a:t>
          </a:r>
          <a:endParaRPr lang="ar-SA" sz="800" b="0">
            <a:solidFill>
              <a:schemeClr val="tx1"/>
            </a:solidFill>
          </a:endParaRPr>
        </a:p>
      </dgm:t>
    </dgm:pt>
    <dgm:pt modelId="{FB600E9B-A7B1-4439-8E92-06E8EBA21BBC}" type="parTrans" cxnId="{BDD8A2DA-9A83-4C73-9C04-F5DEFDC4F39E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D89576E9-6301-4519-A35A-4A4B4FF66476}" type="sibTrans" cxnId="{BDD8A2DA-9A83-4C73-9C04-F5DEFDC4F39E}">
      <dgm:prSet/>
      <dgm:spPr/>
      <dgm:t>
        <a:bodyPr/>
        <a:lstStyle/>
        <a:p>
          <a:pPr rtl="1"/>
          <a:endParaRPr lang="ar-SA"/>
        </a:p>
      </dgm:t>
    </dgm:pt>
    <dgm:pt modelId="{480A61A1-BF56-41EA-BA92-C282201DBB9B}">
      <dgm:prSet custT="1"/>
      <dgm:spPr/>
      <dgm:t>
        <a:bodyPr/>
        <a:lstStyle/>
        <a:p>
          <a:pPr rtl="1"/>
          <a:r>
            <a:rPr lang="en-US" sz="800" b="0"/>
            <a:t>Materials Management Technology Department</a:t>
          </a:r>
          <a:endParaRPr lang="ar-SA" sz="800" b="0">
            <a:solidFill>
              <a:schemeClr val="tx1"/>
            </a:solidFill>
          </a:endParaRPr>
        </a:p>
      </dgm:t>
    </dgm:pt>
    <dgm:pt modelId="{B1701A8F-A08C-4602-B3DF-9AA90021DB18}" type="parTrans" cxnId="{98219FE6-1124-4799-A5DB-5D810172D1FE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AF104EEA-E1DF-4A61-B2F3-D85DC427FFD2}" type="sibTrans" cxnId="{98219FE6-1124-4799-A5DB-5D810172D1FE}">
      <dgm:prSet/>
      <dgm:spPr/>
      <dgm:t>
        <a:bodyPr/>
        <a:lstStyle/>
        <a:p>
          <a:pPr rtl="1"/>
          <a:endParaRPr lang="ar-SA"/>
        </a:p>
      </dgm:t>
    </dgm:pt>
    <dgm:pt modelId="{AD0F14E8-8E55-46F0-9878-A8DF46861607}">
      <dgm:prSet custT="1"/>
      <dgm:spPr/>
      <dgm:t>
        <a:bodyPr/>
        <a:lstStyle/>
        <a:p>
          <a:pPr rtl="1"/>
          <a:r>
            <a:rPr lang="en-US" sz="800" b="0"/>
            <a:t>Electrical Technology Department</a:t>
          </a:r>
          <a:endParaRPr lang="ar-SA" sz="800" b="0">
            <a:solidFill>
              <a:schemeClr val="tx1"/>
            </a:solidFill>
          </a:endParaRPr>
        </a:p>
      </dgm:t>
    </dgm:pt>
    <dgm:pt modelId="{6A8E2B4A-DE55-484D-BC56-D8709225ADEA}" type="parTrans" cxnId="{33737F98-2C0B-44BD-B48A-CE470EE2A104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A8EC304B-2444-4A00-9E01-6CFD10F5F10F}" type="sibTrans" cxnId="{33737F98-2C0B-44BD-B48A-CE470EE2A104}">
      <dgm:prSet/>
      <dgm:spPr/>
      <dgm:t>
        <a:bodyPr/>
        <a:lstStyle/>
        <a:p>
          <a:pPr rtl="1"/>
          <a:endParaRPr lang="ar-SA"/>
        </a:p>
      </dgm:t>
    </dgm:pt>
    <dgm:pt modelId="{84D44C94-ED39-4C31-B43F-38BC4273C01F}">
      <dgm:prSet custT="1"/>
      <dgm:spPr/>
      <dgm:t>
        <a:bodyPr/>
        <a:lstStyle/>
        <a:p>
          <a:pPr rtl="1"/>
          <a:r>
            <a:rPr lang="en-US" sz="800" b="0"/>
            <a:t>Electronic Technology Department</a:t>
          </a:r>
          <a:endParaRPr lang="ar-SA" sz="800" b="0">
            <a:solidFill>
              <a:schemeClr val="tx1"/>
            </a:solidFill>
          </a:endParaRPr>
        </a:p>
      </dgm:t>
    </dgm:pt>
    <dgm:pt modelId="{E7BE688D-F1F6-4D9E-912F-ADE3A60A5FF3}" type="parTrans" cxnId="{55D9B686-6D46-4EE2-8098-6E67EB3E28FD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6DF10A8A-6572-4ABD-AA5E-816C7EAA1AB3}" type="sibTrans" cxnId="{55D9B686-6D46-4EE2-8098-6E67EB3E28FD}">
      <dgm:prSet/>
      <dgm:spPr/>
      <dgm:t>
        <a:bodyPr/>
        <a:lstStyle/>
        <a:p>
          <a:pPr rtl="1"/>
          <a:endParaRPr lang="ar-SA"/>
        </a:p>
      </dgm:t>
    </dgm:pt>
    <dgm:pt modelId="{6AD94746-08DB-4268-BB1B-A7DC943A2EF1}">
      <dgm:prSet custT="1"/>
      <dgm:spPr/>
      <dgm:t>
        <a:bodyPr/>
        <a:lstStyle/>
        <a:p>
          <a:pPr rtl="1"/>
          <a:r>
            <a:rPr lang="en-US" sz="800" b="0"/>
            <a:t>Mechanical Technology Department</a:t>
          </a:r>
          <a:endParaRPr lang="ar-SA" sz="800" b="0">
            <a:solidFill>
              <a:schemeClr val="tx1"/>
            </a:solidFill>
          </a:endParaRPr>
        </a:p>
      </dgm:t>
    </dgm:pt>
    <dgm:pt modelId="{206A3F4C-7F07-44CA-8203-3C6F9FE0DE88}" type="parTrans" cxnId="{5EF9BE7D-8063-41D1-B09A-6292AC34C3E7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3A62CEAF-B958-4EEF-BF74-A1CB2A132CA8}" type="sibTrans" cxnId="{5EF9BE7D-8063-41D1-B09A-6292AC34C3E7}">
      <dgm:prSet/>
      <dgm:spPr/>
      <dgm:t>
        <a:bodyPr/>
        <a:lstStyle/>
        <a:p>
          <a:pPr rtl="1"/>
          <a:endParaRPr lang="ar-SA"/>
        </a:p>
      </dgm:t>
    </dgm:pt>
    <dgm:pt modelId="{331C25C6-DC92-4EB0-B06F-F0C0F8C1590E}">
      <dgm:prSet custT="1"/>
      <dgm:spPr/>
      <dgm:t>
        <a:bodyPr/>
        <a:lstStyle/>
        <a:p>
          <a:pPr rtl="1"/>
          <a:r>
            <a:rPr lang="en-US" sz="800" b="0"/>
            <a:t>Power Mechanics Technology  Department</a:t>
          </a:r>
          <a:endParaRPr lang="ar-SA" sz="800" b="0">
            <a:solidFill>
              <a:schemeClr val="tx1"/>
            </a:solidFill>
          </a:endParaRPr>
        </a:p>
      </dgm:t>
    </dgm:pt>
    <dgm:pt modelId="{D1936373-322D-4E9C-B939-67FC024C5027}" type="parTrans" cxnId="{F09E20C8-5EBC-4242-8106-9D53693F9BEC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2F4E415F-0150-46AD-B457-894350ABA496}" type="sibTrans" cxnId="{F09E20C8-5EBC-4242-8106-9D53693F9BEC}">
      <dgm:prSet/>
      <dgm:spPr/>
      <dgm:t>
        <a:bodyPr/>
        <a:lstStyle/>
        <a:p>
          <a:pPr rtl="1"/>
          <a:endParaRPr lang="ar-SA"/>
        </a:p>
      </dgm:t>
    </dgm:pt>
    <dgm:pt modelId="{EFCC4363-F139-4372-90A2-2A85FD19A4F8}">
      <dgm:prSet custT="1"/>
      <dgm:spPr/>
      <dgm:t>
        <a:bodyPr/>
        <a:lstStyle/>
        <a:p>
          <a:pPr rtl="1"/>
          <a:r>
            <a:rPr lang="en-US" sz="800" b="0"/>
            <a:t>Water Resources Technology  Department</a:t>
          </a:r>
          <a:endParaRPr lang="ar-SA" sz="800" b="0">
            <a:solidFill>
              <a:schemeClr val="tx1"/>
            </a:solidFill>
          </a:endParaRPr>
        </a:p>
      </dgm:t>
    </dgm:pt>
    <dgm:pt modelId="{F382748E-FBDB-4751-87FB-27225CD823CE}" type="parTrans" cxnId="{C0211AB3-2D34-4DC2-A8EF-F3B7D464F0AE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31E794FB-409F-4847-9F03-AB36011F5CFF}" type="sibTrans" cxnId="{C0211AB3-2D34-4DC2-A8EF-F3B7D464F0AE}">
      <dgm:prSet/>
      <dgm:spPr/>
      <dgm:t>
        <a:bodyPr/>
        <a:lstStyle/>
        <a:p>
          <a:pPr rtl="1"/>
          <a:endParaRPr lang="ar-SA"/>
        </a:p>
      </dgm:t>
    </dgm:pt>
    <dgm:pt modelId="{AD92C205-16B2-46AB-BC6A-C93BB2C66F20}">
      <dgm:prSet custT="1"/>
      <dgm:spPr/>
      <dgm:t>
        <a:bodyPr/>
        <a:lstStyle/>
        <a:p>
          <a:pPr rtl="1"/>
          <a:r>
            <a:rPr lang="en-US" sz="800" b="0"/>
            <a:t>Plant Production Technology Department</a:t>
          </a:r>
          <a:endParaRPr lang="ar-SA" sz="800" b="0">
            <a:solidFill>
              <a:schemeClr val="tx1"/>
            </a:solidFill>
          </a:endParaRPr>
        </a:p>
      </dgm:t>
    </dgm:pt>
    <dgm:pt modelId="{16EB5279-0355-43DC-BE3A-A0FBEA44836B}" type="parTrans" cxnId="{C1E9A8B8-08B7-484D-9FC1-87A8464B8D49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B665DFC9-4027-4A94-9D1D-264950B5F364}" type="sibTrans" cxnId="{C1E9A8B8-08B7-484D-9FC1-87A8464B8D49}">
      <dgm:prSet/>
      <dgm:spPr/>
      <dgm:t>
        <a:bodyPr/>
        <a:lstStyle/>
        <a:p>
          <a:pPr rtl="1"/>
          <a:endParaRPr lang="ar-SA"/>
        </a:p>
      </dgm:t>
    </dgm:pt>
    <dgm:pt modelId="{8B8A80D3-3106-4A43-AECB-336CE1E2C88C}">
      <dgm:prSet custT="1"/>
      <dgm:spPr/>
      <dgm:t>
        <a:bodyPr/>
        <a:lstStyle/>
        <a:p>
          <a:pPr rtl="1"/>
          <a:r>
            <a:rPr lang="en-US" sz="800" b="0"/>
            <a:t>Medical equipment maintenance technology department</a:t>
          </a:r>
          <a:endParaRPr lang="ar-SA" sz="800" b="0">
            <a:solidFill>
              <a:schemeClr val="tx1"/>
            </a:solidFill>
          </a:endParaRPr>
        </a:p>
      </dgm:t>
    </dgm:pt>
    <dgm:pt modelId="{C14CB377-9086-473B-9397-6C0D76DFFEAE}" type="parTrans" cxnId="{7E3D0848-F64A-478C-B1DD-9E9D757B7A83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B2D35E2F-62E9-4102-9320-BCD5F01D1CEF}" type="sibTrans" cxnId="{7E3D0848-F64A-478C-B1DD-9E9D757B7A83}">
      <dgm:prSet/>
      <dgm:spPr/>
      <dgm:t>
        <a:bodyPr/>
        <a:lstStyle/>
        <a:p>
          <a:pPr rtl="1"/>
          <a:endParaRPr lang="ar-SA"/>
        </a:p>
      </dgm:t>
    </dgm:pt>
    <dgm:pt modelId="{D8DF8F27-4207-4DAC-BDBA-818BBC3324E2}">
      <dgm:prSet custT="1"/>
      <dgm:spPr/>
      <dgm:t>
        <a:bodyPr/>
        <a:lstStyle/>
        <a:p>
          <a:pPr rtl="1"/>
          <a:r>
            <a:rPr lang="en-US" sz="800" b="0"/>
            <a:t>Medical Laboratories technologies department</a:t>
          </a:r>
          <a:endParaRPr lang="ar-SA" sz="800" b="0">
            <a:solidFill>
              <a:schemeClr val="tx1"/>
            </a:solidFill>
          </a:endParaRPr>
        </a:p>
      </dgm:t>
    </dgm:pt>
    <dgm:pt modelId="{282DDB87-B1D2-4F57-9A95-25CAAB335BF3}" type="parTrans" cxnId="{171C3EE6-8D88-4DE7-8D4E-D1D42E98EEE6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ECCCCD99-311F-4284-80E5-08CAFC761076}" type="sibTrans" cxnId="{171C3EE6-8D88-4DE7-8D4E-D1D42E98EEE6}">
      <dgm:prSet/>
      <dgm:spPr/>
      <dgm:t>
        <a:bodyPr/>
        <a:lstStyle/>
        <a:p>
          <a:pPr rtl="1"/>
          <a:endParaRPr lang="ar-SA"/>
        </a:p>
      </dgm:t>
    </dgm:pt>
    <dgm:pt modelId="{29F09D2D-8B0F-40BE-AE58-D31D3629CBBE}">
      <dgm:prSet custT="1"/>
      <dgm:spPr/>
      <dgm:t>
        <a:bodyPr/>
        <a:lstStyle/>
        <a:p>
          <a:pPr rtl="1"/>
          <a:r>
            <a:rPr lang="en-US" sz="800" b="0"/>
            <a:t>Ophthalmology department</a:t>
          </a:r>
          <a:endParaRPr lang="ar-SA" sz="800" b="0">
            <a:solidFill>
              <a:schemeClr val="tx1"/>
            </a:solidFill>
          </a:endParaRPr>
        </a:p>
      </dgm:t>
    </dgm:pt>
    <dgm:pt modelId="{30F03231-2467-44E7-9BCA-227202B73334}" type="parTrans" cxnId="{6DB69601-FED4-476D-A30E-EE546AF427ED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8473E30B-A4EF-4100-AAAC-F2CEA7623386}" type="sibTrans" cxnId="{6DB69601-FED4-476D-A30E-EE546AF427ED}">
      <dgm:prSet/>
      <dgm:spPr/>
      <dgm:t>
        <a:bodyPr/>
        <a:lstStyle/>
        <a:p>
          <a:pPr rtl="1"/>
          <a:endParaRPr lang="ar-SA"/>
        </a:p>
      </dgm:t>
    </dgm:pt>
    <dgm:pt modelId="{BE130F6C-7701-45D6-B1E6-125D3E936DAA}">
      <dgm:prSet custT="1"/>
      <dgm:spPr>
        <a:solidFill>
          <a:schemeClr val="accent6"/>
        </a:solidFill>
      </dgm:spPr>
      <dgm:t>
        <a:bodyPr/>
        <a:lstStyle/>
        <a:p>
          <a:pPr rtl="1"/>
          <a:r>
            <a:rPr lang="en-US" sz="800" b="0"/>
            <a:t>Assistant's Office</a:t>
          </a:r>
          <a:endParaRPr lang="ar-SA" sz="800" b="0">
            <a:solidFill>
              <a:schemeClr val="tx1"/>
            </a:solidFill>
          </a:endParaRPr>
        </a:p>
      </dgm:t>
    </dgm:pt>
    <dgm:pt modelId="{754D1437-DB10-407F-A4E1-10DE23DA33B2}" type="parTrans" cxnId="{F6D44AA7-A40D-4D3A-8D88-B84C28EB233F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67179701-6EEE-4367-9584-F74A57E242E9}" type="sibTrans" cxnId="{F6D44AA7-A40D-4D3A-8D88-B84C28EB233F}">
      <dgm:prSet/>
      <dgm:spPr/>
      <dgm:t>
        <a:bodyPr/>
        <a:lstStyle/>
        <a:p>
          <a:pPr rtl="1"/>
          <a:endParaRPr lang="ar-SA"/>
        </a:p>
      </dgm:t>
    </dgm:pt>
    <dgm:pt modelId="{15812F6F-C87B-4432-9B09-EF974E9E654B}">
      <dgm:prSet custT="1"/>
      <dgm:spPr>
        <a:solidFill>
          <a:schemeClr val="accent6"/>
        </a:solidFill>
      </dgm:spPr>
      <dgm:t>
        <a:bodyPr/>
        <a:lstStyle/>
        <a:p>
          <a:pPr rtl="1"/>
          <a:r>
            <a:rPr lang="en-US" sz="800" b="0"/>
            <a:t>Student Affairs division</a:t>
          </a:r>
          <a:endParaRPr lang="ar-SA" sz="800" b="0">
            <a:solidFill>
              <a:schemeClr val="tx1"/>
            </a:solidFill>
          </a:endParaRPr>
        </a:p>
      </dgm:t>
    </dgm:pt>
    <dgm:pt modelId="{80E4267B-7237-4289-BC83-C75A5645B3CD}" type="parTrans" cxnId="{C82939CB-7A31-4C58-A85C-AF7B0E3148DD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71F1A432-21FB-4F37-85EA-33FDE5BEAF4F}" type="sibTrans" cxnId="{C82939CB-7A31-4C58-A85C-AF7B0E3148DD}">
      <dgm:prSet/>
      <dgm:spPr/>
      <dgm:t>
        <a:bodyPr/>
        <a:lstStyle/>
        <a:p>
          <a:pPr rtl="1"/>
          <a:endParaRPr lang="ar-SA"/>
        </a:p>
      </dgm:t>
    </dgm:pt>
    <dgm:pt modelId="{331FD95A-F7E3-431C-997E-35A5F7A737BC}">
      <dgm:prSet custT="1"/>
      <dgm:spPr>
        <a:solidFill>
          <a:schemeClr val="accent6"/>
        </a:solidFill>
      </dgm:spPr>
      <dgm:t>
        <a:bodyPr/>
        <a:lstStyle/>
        <a:p>
          <a:pPr rtl="1"/>
          <a:r>
            <a:rPr lang="en-US" sz="800" b="0"/>
            <a:t>Studies and Planning Department</a:t>
          </a:r>
          <a:endParaRPr lang="ar-SA" sz="800" b="0">
            <a:solidFill>
              <a:schemeClr val="tx1"/>
            </a:solidFill>
          </a:endParaRPr>
        </a:p>
      </dgm:t>
    </dgm:pt>
    <dgm:pt modelId="{7D0100EF-67A6-4604-8995-CB6602C76B91}" type="parTrans" cxnId="{2E9EF64E-781F-45A6-A155-E9BD068691D6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7068A4DD-3A7E-4A93-8F40-FD0A76C03C23}" type="sibTrans" cxnId="{2E9EF64E-781F-45A6-A155-E9BD068691D6}">
      <dgm:prSet/>
      <dgm:spPr/>
      <dgm:t>
        <a:bodyPr/>
        <a:lstStyle/>
        <a:p>
          <a:pPr rtl="1"/>
          <a:endParaRPr lang="ar-SA"/>
        </a:p>
      </dgm:t>
    </dgm:pt>
    <dgm:pt modelId="{38F38BD0-2F24-4D6E-B684-D4625E2F0D2D}">
      <dgm:prSet custT="1"/>
      <dgm:spPr/>
      <dgm:t>
        <a:bodyPr/>
        <a:lstStyle/>
        <a:p>
          <a:pPr rtl="1"/>
          <a:r>
            <a:rPr lang="en-US" sz="800" b="0"/>
            <a:t>Scholarships and Relations Unit</a:t>
          </a:r>
          <a:endParaRPr lang="ar-SA" sz="800" b="0">
            <a:solidFill>
              <a:schemeClr val="tx1"/>
            </a:solidFill>
          </a:endParaRPr>
        </a:p>
      </dgm:t>
    </dgm:pt>
    <dgm:pt modelId="{2FD4BF0A-8E81-4EEA-8D87-B6EC5F4314AA}" type="parTrans" cxnId="{01D30DE3-F059-4A49-8CA5-14CEC54B1883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BC660BF3-41B1-4B9F-9A2E-DAEF2EC72C41}" type="sibTrans" cxnId="{01D30DE3-F059-4A49-8CA5-14CEC54B1883}">
      <dgm:prSet/>
      <dgm:spPr/>
      <dgm:t>
        <a:bodyPr/>
        <a:lstStyle/>
        <a:p>
          <a:pPr rtl="1"/>
          <a:endParaRPr lang="ar-SA"/>
        </a:p>
      </dgm:t>
    </dgm:pt>
    <dgm:pt modelId="{12843AA8-8068-4110-85C7-7C624E7E5205}">
      <dgm:prSet custT="1"/>
      <dgm:spPr/>
      <dgm:t>
        <a:bodyPr/>
        <a:lstStyle/>
        <a:p>
          <a:pPr rtl="1"/>
          <a:r>
            <a:rPr lang="en-US" sz="800" b="0"/>
            <a:t>Qualifying and Employment Unit</a:t>
          </a:r>
          <a:endParaRPr lang="ar-SA" sz="800" b="0">
            <a:solidFill>
              <a:schemeClr val="tx1"/>
            </a:solidFill>
          </a:endParaRPr>
        </a:p>
      </dgm:t>
    </dgm:pt>
    <dgm:pt modelId="{AA39AF1F-A17E-462C-ABB0-F780FADD5EBF}" type="parTrans" cxnId="{82AF35B9-D4B9-4C21-9082-A41AAC103D12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FEFCF90C-E7AB-4A25-97D1-A787B16C8769}" type="sibTrans" cxnId="{82AF35B9-D4B9-4C21-9082-A41AAC103D12}">
      <dgm:prSet/>
      <dgm:spPr/>
      <dgm:t>
        <a:bodyPr/>
        <a:lstStyle/>
        <a:p>
          <a:pPr rtl="1"/>
          <a:endParaRPr lang="ar-SA"/>
        </a:p>
      </dgm:t>
    </dgm:pt>
    <dgm:pt modelId="{B6A92F96-2743-47BC-A25D-87C1A7C2FFBC}">
      <dgm:prSet custT="1"/>
      <dgm:spPr/>
      <dgm:t>
        <a:bodyPr/>
        <a:lstStyle/>
        <a:p>
          <a:pPr rtl="1"/>
          <a:r>
            <a:rPr lang="en-US" sz="800" b="0"/>
            <a:t>Scientific Journal Unit</a:t>
          </a:r>
          <a:endParaRPr lang="ar-SA" sz="800" b="0">
            <a:solidFill>
              <a:schemeClr val="tx1"/>
            </a:solidFill>
          </a:endParaRPr>
        </a:p>
      </dgm:t>
    </dgm:pt>
    <dgm:pt modelId="{2CDDB7BE-7E24-4F4A-8E24-C6C622B4E632}" type="parTrans" cxnId="{EA9381D1-B062-47C9-B216-EC74F2F1566E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26F1D4A9-EFFD-4A7A-8B28-AB19C00BA362}" type="sibTrans" cxnId="{EA9381D1-B062-47C9-B216-EC74F2F1566E}">
      <dgm:prSet/>
      <dgm:spPr/>
      <dgm:t>
        <a:bodyPr/>
        <a:lstStyle/>
        <a:p>
          <a:pPr rtl="1"/>
          <a:endParaRPr lang="ar-SA"/>
        </a:p>
      </dgm:t>
    </dgm:pt>
    <dgm:pt modelId="{F2F78628-2EA5-4FD7-A740-B1A9C68E35EA}">
      <dgm:prSet custT="1"/>
      <dgm:spPr/>
      <dgm:t>
        <a:bodyPr/>
        <a:lstStyle/>
        <a:p>
          <a:pPr rtl="1"/>
          <a:r>
            <a:rPr lang="en-US" sz="800" b="0"/>
            <a:t>Summer Training Unit</a:t>
          </a:r>
          <a:endParaRPr lang="ar-SA" sz="800" b="0">
            <a:solidFill>
              <a:schemeClr val="tx1"/>
            </a:solidFill>
          </a:endParaRPr>
        </a:p>
      </dgm:t>
    </dgm:pt>
    <dgm:pt modelId="{8996A784-772B-416B-AA9A-7A304FB6C0BA}" type="parTrans" cxnId="{BE832879-EE77-425A-A4A5-2F338BABB257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638EEC4B-796D-4F98-B0D3-15CFEFAEBE2D}" type="sibTrans" cxnId="{BE832879-EE77-425A-A4A5-2F338BABB257}">
      <dgm:prSet/>
      <dgm:spPr/>
      <dgm:t>
        <a:bodyPr/>
        <a:lstStyle/>
        <a:p>
          <a:pPr rtl="1"/>
          <a:endParaRPr lang="ar-SA"/>
        </a:p>
      </dgm:t>
    </dgm:pt>
    <dgm:pt modelId="{44107C3A-6008-4A88-A2CF-BF01FFCFA351}">
      <dgm:prSet custT="1"/>
      <dgm:spPr/>
      <dgm:t>
        <a:bodyPr/>
        <a:lstStyle/>
        <a:p>
          <a:pPr rtl="1"/>
          <a:r>
            <a:rPr lang="en-US" sz="800" b="0"/>
            <a:t>Psychological Counseling and Educational Guidance Unit</a:t>
          </a:r>
          <a:endParaRPr lang="ar-SA" sz="800" b="0">
            <a:solidFill>
              <a:schemeClr val="tx1"/>
            </a:solidFill>
          </a:endParaRPr>
        </a:p>
      </dgm:t>
    </dgm:pt>
    <dgm:pt modelId="{61406518-084B-4DCC-BCEB-5019BB44C658}" type="parTrans" cxnId="{0DCB3D9D-C286-46CB-B8A4-ECD0982DA2DB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473FEC46-DDD6-448B-8D5E-46ADC8E791B2}" type="sibTrans" cxnId="{0DCB3D9D-C286-46CB-B8A4-ECD0982DA2DB}">
      <dgm:prSet/>
      <dgm:spPr/>
      <dgm:t>
        <a:bodyPr/>
        <a:lstStyle/>
        <a:p>
          <a:pPr rtl="1"/>
          <a:endParaRPr lang="ar-SA"/>
        </a:p>
      </dgm:t>
    </dgm:pt>
    <dgm:pt modelId="{984B970E-642F-4F18-9868-C1F52CB81D8D}">
      <dgm:prSet custT="1"/>
      <dgm:spPr/>
      <dgm:t>
        <a:bodyPr/>
        <a:lstStyle/>
        <a:p>
          <a:pPr rtl="1"/>
          <a:r>
            <a:rPr lang="en-US" sz="800" b="0"/>
            <a:t>Academic Affairs Unit</a:t>
          </a:r>
          <a:endParaRPr lang="ar-SA" sz="800" b="0">
            <a:solidFill>
              <a:schemeClr val="tx1"/>
            </a:solidFill>
          </a:endParaRPr>
        </a:p>
      </dgm:t>
    </dgm:pt>
    <dgm:pt modelId="{233751EB-4903-4E42-B787-C644F6571719}" type="parTrans" cxnId="{C4AD7E01-DAB9-4458-B3CD-BB953731D122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26B15746-0CCE-415D-9CE1-3848B9364954}" type="sibTrans" cxnId="{C4AD7E01-DAB9-4458-B3CD-BB953731D122}">
      <dgm:prSet/>
      <dgm:spPr/>
      <dgm:t>
        <a:bodyPr/>
        <a:lstStyle/>
        <a:p>
          <a:pPr rtl="1"/>
          <a:endParaRPr lang="ar-SA"/>
        </a:p>
      </dgm:t>
    </dgm:pt>
    <dgm:pt modelId="{60540F90-6E7F-44D1-89C8-4617D5FDD738}">
      <dgm:prSet custT="1"/>
      <dgm:spPr/>
      <dgm:t>
        <a:bodyPr/>
        <a:lstStyle/>
        <a:p>
          <a:pPr rtl="1"/>
          <a:r>
            <a:rPr lang="en-US" sz="800" b="0"/>
            <a:t>Continuing Education Unit</a:t>
          </a:r>
          <a:endParaRPr lang="ar-SA" sz="800" b="0">
            <a:solidFill>
              <a:schemeClr val="tx1"/>
            </a:solidFill>
          </a:endParaRPr>
        </a:p>
      </dgm:t>
    </dgm:pt>
    <dgm:pt modelId="{478CF712-CFED-4EE3-87E6-A0C59AF0337B}" type="parTrans" cxnId="{64ACD185-D6B0-43EC-8073-0C06489BEA1C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6F994CB3-01B0-4E76-9C8B-E29E9FFA28A7}" type="sibTrans" cxnId="{64ACD185-D6B0-43EC-8073-0C06489BEA1C}">
      <dgm:prSet/>
      <dgm:spPr/>
      <dgm:t>
        <a:bodyPr/>
        <a:lstStyle/>
        <a:p>
          <a:pPr rtl="1"/>
          <a:endParaRPr lang="ar-SA"/>
        </a:p>
      </dgm:t>
    </dgm:pt>
    <dgm:pt modelId="{7F787ADA-F985-4FED-AA17-5CAFEC8F3577}">
      <dgm:prSet custT="1"/>
      <dgm:spPr/>
      <dgm:t>
        <a:bodyPr/>
        <a:lstStyle/>
        <a:p>
          <a:pPr rtl="1"/>
          <a:r>
            <a:rPr lang="en-US" sz="800" b="0"/>
            <a:t>Asst. Dean office</a:t>
          </a:r>
          <a:endParaRPr lang="ar-SA" sz="800" b="0">
            <a:solidFill>
              <a:schemeClr val="tx1"/>
            </a:solidFill>
          </a:endParaRPr>
        </a:p>
      </dgm:t>
    </dgm:pt>
    <dgm:pt modelId="{03C40673-893B-40D8-9FE8-EB5F8002502B}" type="parTrans" cxnId="{11EEC0E1-B436-413A-B503-94F7A9420E53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158AD44B-685C-4F96-B6B9-C9592EC0806B}" type="sibTrans" cxnId="{11EEC0E1-B436-413A-B503-94F7A9420E53}">
      <dgm:prSet/>
      <dgm:spPr/>
      <dgm:t>
        <a:bodyPr/>
        <a:lstStyle/>
        <a:p>
          <a:pPr rtl="1"/>
          <a:endParaRPr lang="ar-SA"/>
        </a:p>
      </dgm:t>
    </dgm:pt>
    <dgm:pt modelId="{BA85884A-E78A-4B56-9B3D-39B6731A1672}">
      <dgm:prSet custT="1"/>
      <dgm:spPr/>
      <dgm:t>
        <a:bodyPr/>
        <a:lstStyle/>
        <a:p>
          <a:pPr rtl="1"/>
          <a:r>
            <a:rPr lang="en-US" sz="800" b="0"/>
            <a:t>HR division</a:t>
          </a:r>
          <a:endParaRPr lang="ar-SA" sz="800" b="0">
            <a:solidFill>
              <a:schemeClr val="tx1"/>
            </a:solidFill>
          </a:endParaRPr>
        </a:p>
      </dgm:t>
    </dgm:pt>
    <dgm:pt modelId="{355CC4E6-F635-4FE6-863F-D1AFD8091AD5}" type="parTrans" cxnId="{9F3EFF67-9DB2-4930-88D5-95ACA48108C3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155C8D34-CD61-496F-9A6E-A8F9EB329DB0}" type="sibTrans" cxnId="{9F3EFF67-9DB2-4930-88D5-95ACA48108C3}">
      <dgm:prSet/>
      <dgm:spPr/>
      <dgm:t>
        <a:bodyPr/>
        <a:lstStyle/>
        <a:p>
          <a:pPr rtl="1"/>
          <a:endParaRPr lang="ar-SA"/>
        </a:p>
      </dgm:t>
    </dgm:pt>
    <dgm:pt modelId="{20E67006-CFEF-4A40-B259-E5C20BEE02EE}">
      <dgm:prSet custT="1"/>
      <dgm:spPr/>
      <dgm:t>
        <a:bodyPr/>
        <a:lstStyle/>
        <a:p>
          <a:pPr rtl="1"/>
          <a:r>
            <a:rPr lang="en-US" sz="800" b="0"/>
            <a:t>Financial affairs unit</a:t>
          </a:r>
          <a:endParaRPr lang="ar-SA" sz="800" b="0">
            <a:solidFill>
              <a:schemeClr val="tx1"/>
            </a:solidFill>
          </a:endParaRPr>
        </a:p>
      </dgm:t>
    </dgm:pt>
    <dgm:pt modelId="{38A4C915-D494-4A91-8197-56AC60A5E706}" type="parTrans" cxnId="{EBA42434-DF19-468A-A0E6-155FA260AB71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3C3DD5A3-E990-46A6-9A78-2A4F8E9451E0}" type="sibTrans" cxnId="{EBA42434-DF19-468A-A0E6-155FA260AB71}">
      <dgm:prSet/>
      <dgm:spPr/>
      <dgm:t>
        <a:bodyPr/>
        <a:lstStyle/>
        <a:p>
          <a:pPr rtl="1"/>
          <a:endParaRPr lang="ar-SA"/>
        </a:p>
      </dgm:t>
    </dgm:pt>
    <dgm:pt modelId="{1E1EB7EC-FD1C-4D36-8CFE-091515F36C94}">
      <dgm:prSet custT="1"/>
      <dgm:spPr/>
      <dgm:t>
        <a:bodyPr/>
        <a:lstStyle/>
        <a:p>
          <a:pPr rtl="1"/>
          <a:r>
            <a:rPr lang="en-US" sz="800" b="0"/>
            <a:t>Legal affairs unit</a:t>
          </a:r>
          <a:endParaRPr lang="ar-SA" sz="800" b="0">
            <a:solidFill>
              <a:schemeClr val="tx1"/>
            </a:solidFill>
          </a:endParaRPr>
        </a:p>
      </dgm:t>
    </dgm:pt>
    <dgm:pt modelId="{C13D18A3-93E6-488D-B84C-62C733D57930}" type="parTrans" cxnId="{3B4B7DCB-DCC8-4DA8-BF0E-EBD664839D6F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80A0E7AA-6A6D-4BC9-8C89-350919E05B9B}" type="sibTrans" cxnId="{3B4B7DCB-DCC8-4DA8-BF0E-EBD664839D6F}">
      <dgm:prSet/>
      <dgm:spPr/>
      <dgm:t>
        <a:bodyPr/>
        <a:lstStyle/>
        <a:p>
          <a:pPr rtl="1"/>
          <a:endParaRPr lang="ar-SA"/>
        </a:p>
      </dgm:t>
    </dgm:pt>
    <dgm:pt modelId="{CD130922-2059-4FD0-B336-4F7D71AB401A}">
      <dgm:prSet custT="1"/>
      <dgm:spPr/>
      <dgm:t>
        <a:bodyPr/>
        <a:lstStyle/>
        <a:p>
          <a:pPr rtl="1"/>
          <a:r>
            <a:rPr lang="en-US" sz="800" b="0"/>
            <a:t>It division</a:t>
          </a:r>
          <a:endParaRPr lang="ar-SA" sz="800" b="0">
            <a:solidFill>
              <a:schemeClr val="tx1"/>
            </a:solidFill>
          </a:endParaRPr>
        </a:p>
      </dgm:t>
    </dgm:pt>
    <dgm:pt modelId="{07FD2E83-B0A8-4ECA-B225-4827B6B94AC8}" type="parTrans" cxnId="{9B6A1056-5C2F-4F19-ACE1-8426CC42163E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C68BFF23-BB49-4258-8C87-F283469CC702}" type="sibTrans" cxnId="{9B6A1056-5C2F-4F19-ACE1-8426CC42163E}">
      <dgm:prSet/>
      <dgm:spPr/>
      <dgm:t>
        <a:bodyPr/>
        <a:lstStyle/>
        <a:p>
          <a:pPr rtl="1"/>
          <a:endParaRPr lang="ar-SA"/>
        </a:p>
      </dgm:t>
    </dgm:pt>
    <dgm:pt modelId="{A958FDF2-20A7-49C1-8C6E-D1FAD85E7987}">
      <dgm:prSet custT="1"/>
      <dgm:spPr/>
      <dgm:t>
        <a:bodyPr/>
        <a:lstStyle/>
        <a:p>
          <a:pPr rtl="1"/>
          <a:r>
            <a:rPr lang="en-US" sz="800" b="0"/>
            <a:t>Services division</a:t>
          </a:r>
          <a:endParaRPr lang="ar-SA" sz="800" b="0">
            <a:solidFill>
              <a:schemeClr val="tx1"/>
            </a:solidFill>
          </a:endParaRPr>
        </a:p>
      </dgm:t>
    </dgm:pt>
    <dgm:pt modelId="{75FBCFD7-0B4B-4D3C-BCC7-A001D5D6A488}" type="parTrans" cxnId="{CF97140A-572D-4E9F-8C21-0FF318B1F30C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6BEAA10F-9161-4012-A10F-C9D6FD4B64D3}" type="sibTrans" cxnId="{CF97140A-572D-4E9F-8C21-0FF318B1F30C}">
      <dgm:prSet/>
      <dgm:spPr/>
      <dgm:t>
        <a:bodyPr/>
        <a:lstStyle/>
        <a:p>
          <a:pPr rtl="1"/>
          <a:endParaRPr lang="ar-SA"/>
        </a:p>
      </dgm:t>
    </dgm:pt>
    <dgm:pt modelId="{0B63F874-38A1-438B-902F-8DE027BF8F2B}">
      <dgm:prSet custT="1"/>
      <dgm:spPr/>
      <dgm:t>
        <a:bodyPr/>
        <a:lstStyle/>
        <a:p>
          <a:pPr rtl="1"/>
          <a:r>
            <a:rPr lang="en-US" sz="800" b="0"/>
            <a:t>Student activities division</a:t>
          </a:r>
          <a:endParaRPr lang="ar-SA" sz="800" b="0">
            <a:solidFill>
              <a:schemeClr val="tx1"/>
            </a:solidFill>
          </a:endParaRPr>
        </a:p>
      </dgm:t>
    </dgm:pt>
    <dgm:pt modelId="{40F57FAA-5E91-40F5-B06F-DCBDC71EC289}" type="parTrans" cxnId="{D7DAB5A9-206C-4CBC-A20B-E6B67E38BEC5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3D1F76E8-11D2-486B-B540-B7B0F1EF501E}" type="sibTrans" cxnId="{D7DAB5A9-206C-4CBC-A20B-E6B67E38BEC5}">
      <dgm:prSet/>
      <dgm:spPr/>
      <dgm:t>
        <a:bodyPr/>
        <a:lstStyle/>
        <a:p>
          <a:pPr rtl="1"/>
          <a:endParaRPr lang="ar-SA"/>
        </a:p>
      </dgm:t>
    </dgm:pt>
    <dgm:pt modelId="{74C509B5-D54C-4AFD-81A6-7A68AC46E44B}">
      <dgm:prSet custT="1"/>
      <dgm:spPr/>
      <dgm:t>
        <a:bodyPr/>
        <a:lstStyle/>
        <a:p>
          <a:pPr rtl="1"/>
          <a:r>
            <a:rPr lang="en-US" sz="800" b="0"/>
            <a:t>Reconstruction and Projects unit</a:t>
          </a:r>
          <a:endParaRPr lang="ar-SA" sz="800" b="0">
            <a:solidFill>
              <a:schemeClr val="tx1"/>
            </a:solidFill>
          </a:endParaRPr>
        </a:p>
      </dgm:t>
    </dgm:pt>
    <dgm:pt modelId="{FAE1D34A-1695-4477-A495-BBF38373A12D}" type="parTrans" cxnId="{2046A639-9FA5-47CD-AB32-073097942769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FE7C8C77-7387-4BF3-8C86-8CDE484D42D6}" type="sibTrans" cxnId="{2046A639-9FA5-47CD-AB32-073097942769}">
      <dgm:prSet/>
      <dgm:spPr/>
      <dgm:t>
        <a:bodyPr/>
        <a:lstStyle/>
        <a:p>
          <a:pPr rtl="1"/>
          <a:endParaRPr lang="ar-SA"/>
        </a:p>
      </dgm:t>
    </dgm:pt>
    <dgm:pt modelId="{71D83A6F-3296-43C7-9154-250DC5B8CC25}">
      <dgm:prSet custT="1"/>
      <dgm:spPr/>
      <dgm:t>
        <a:bodyPr/>
        <a:lstStyle/>
        <a:p>
          <a:pPr rtl="1"/>
          <a:r>
            <a:rPr lang="en-US" sz="800" b="0"/>
            <a:t>Machinery and transport unit</a:t>
          </a:r>
          <a:endParaRPr lang="ar-SA" sz="800" b="0">
            <a:solidFill>
              <a:schemeClr val="tx1"/>
            </a:solidFill>
          </a:endParaRPr>
        </a:p>
      </dgm:t>
    </dgm:pt>
    <dgm:pt modelId="{1BA2E156-C425-410A-992C-9E0AA6B5B205}" type="parTrans" cxnId="{F561D411-AAEE-4710-B738-EF9674DDA6CF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968EE8F0-2D86-4040-9179-683A103A18AD}" type="sibTrans" cxnId="{F561D411-AAEE-4710-B738-EF9674DDA6CF}">
      <dgm:prSet/>
      <dgm:spPr/>
      <dgm:t>
        <a:bodyPr/>
        <a:lstStyle/>
        <a:p>
          <a:pPr rtl="1"/>
          <a:endParaRPr lang="ar-SA"/>
        </a:p>
      </dgm:t>
    </dgm:pt>
    <dgm:pt modelId="{83D59DF1-E3B2-4B3E-901B-89ED6B75F26A}">
      <dgm:prSet custT="1"/>
      <dgm:spPr>
        <a:solidFill>
          <a:schemeClr val="accent1"/>
        </a:solidFill>
      </dgm:spPr>
      <dgm:t>
        <a:bodyPr/>
        <a:lstStyle/>
        <a:p>
          <a:pPr rtl="1"/>
          <a:r>
            <a:rPr lang="en-US" sz="800" b="0"/>
            <a:t>Library division</a:t>
          </a:r>
          <a:endParaRPr lang="ar-SA" sz="800" b="0">
            <a:solidFill>
              <a:schemeClr val="tx1"/>
            </a:solidFill>
          </a:endParaRPr>
        </a:p>
      </dgm:t>
    </dgm:pt>
    <dgm:pt modelId="{6E210B47-9341-47E8-96AC-386C093FEBE5}" type="parTrans" cxnId="{F48985AB-A0A7-491A-AC1B-BAA33F5968BC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2DDD2A87-8FEB-4A64-8D91-8774AAEC9CB9}" type="sibTrans" cxnId="{F48985AB-A0A7-491A-AC1B-BAA33F5968BC}">
      <dgm:prSet/>
      <dgm:spPr/>
      <dgm:t>
        <a:bodyPr/>
        <a:lstStyle/>
        <a:p>
          <a:pPr rtl="1"/>
          <a:endParaRPr lang="ar-SA"/>
        </a:p>
      </dgm:t>
    </dgm:pt>
    <dgm:pt modelId="{B1C7BC12-03B8-4794-BA19-B2C90C0B1097}">
      <dgm:prSet custT="1"/>
      <dgm:spPr>
        <a:solidFill>
          <a:schemeClr val="accent1"/>
        </a:solidFill>
      </dgm:spPr>
      <dgm:t>
        <a:bodyPr/>
        <a:lstStyle/>
        <a:p>
          <a:pPr rtl="1"/>
          <a:r>
            <a:rPr lang="en-US" sz="800" b="0"/>
            <a:t>Internal Audit and Control division</a:t>
          </a:r>
          <a:endParaRPr lang="ar-SA" sz="800" b="0">
            <a:solidFill>
              <a:schemeClr val="tx1"/>
            </a:solidFill>
          </a:endParaRPr>
        </a:p>
      </dgm:t>
    </dgm:pt>
    <dgm:pt modelId="{E6C08082-0730-4503-85AE-3A01FCDA992F}" type="parTrans" cxnId="{48AE2A0F-31EB-4F3A-9F72-A137988E8239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633BD85A-B22A-4F23-A677-831475D4B1C6}" type="sibTrans" cxnId="{48AE2A0F-31EB-4F3A-9F72-A137988E8239}">
      <dgm:prSet/>
      <dgm:spPr/>
      <dgm:t>
        <a:bodyPr/>
        <a:lstStyle/>
        <a:p>
          <a:pPr rtl="1"/>
          <a:endParaRPr lang="ar-SA"/>
        </a:p>
      </dgm:t>
    </dgm:pt>
    <dgm:pt modelId="{85F230DA-8FF4-4AC5-AF2A-7A7D381F56AD}">
      <dgm:prSet custT="1"/>
      <dgm:spPr>
        <a:solidFill>
          <a:schemeClr val="accent1"/>
        </a:solidFill>
      </dgm:spPr>
      <dgm:t>
        <a:bodyPr/>
        <a:lstStyle/>
        <a:p>
          <a:pPr rtl="1"/>
          <a:r>
            <a:rPr lang="en-US" sz="800" b="0"/>
            <a:t>Media and Government Communication division</a:t>
          </a:r>
          <a:endParaRPr lang="ar-SA" sz="800" b="0">
            <a:solidFill>
              <a:schemeClr val="tx1"/>
            </a:solidFill>
          </a:endParaRPr>
        </a:p>
      </dgm:t>
    </dgm:pt>
    <dgm:pt modelId="{D6833BE3-F0F5-4010-83F7-6B672800CFC5}" type="parTrans" cxnId="{AFF3BA65-8DC9-4D74-9C04-69C4BB8C9484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1258D613-E595-4C7D-B0AA-33E7201370D9}" type="sibTrans" cxnId="{AFF3BA65-8DC9-4D74-9C04-69C4BB8C9484}">
      <dgm:prSet/>
      <dgm:spPr/>
      <dgm:t>
        <a:bodyPr/>
        <a:lstStyle/>
        <a:p>
          <a:pPr rtl="1"/>
          <a:endParaRPr lang="ar-SA"/>
        </a:p>
      </dgm:t>
    </dgm:pt>
    <dgm:pt modelId="{5346223B-9DB0-46AC-9ED8-7A78EB3E3920}">
      <dgm:prSet custT="1"/>
      <dgm:spPr>
        <a:solidFill>
          <a:schemeClr val="accent1"/>
        </a:solidFill>
      </dgm:spPr>
      <dgm:t>
        <a:bodyPr/>
        <a:lstStyle/>
        <a:p>
          <a:pPr rtl="1"/>
          <a:r>
            <a:rPr lang="en-US" sz="800" b="0"/>
            <a:t>Quality Assurance and Performance Evaluation division</a:t>
          </a:r>
          <a:endParaRPr lang="ar-SA" sz="800" b="0">
            <a:solidFill>
              <a:schemeClr val="tx1"/>
            </a:solidFill>
          </a:endParaRPr>
        </a:p>
      </dgm:t>
    </dgm:pt>
    <dgm:pt modelId="{D67F64CB-B462-444D-82C3-471F9D7254F7}" type="parTrans" cxnId="{6FADA563-2E1F-4319-9F0A-E2642B663FEC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0AE980C3-9815-4F24-935F-E26A21EF9052}" type="sibTrans" cxnId="{6FADA563-2E1F-4319-9F0A-E2642B663FEC}">
      <dgm:prSet/>
      <dgm:spPr/>
      <dgm:t>
        <a:bodyPr/>
        <a:lstStyle/>
        <a:p>
          <a:pPr rtl="1"/>
          <a:endParaRPr lang="ar-SA"/>
        </a:p>
      </dgm:t>
    </dgm:pt>
    <dgm:pt modelId="{F1E3EF6D-B046-4746-B2CB-FCCE9B5379B4}">
      <dgm:prSet custT="1"/>
      <dgm:spPr>
        <a:solidFill>
          <a:schemeClr val="accent1"/>
        </a:solidFill>
      </dgm:spPr>
      <dgm:t>
        <a:bodyPr/>
        <a:lstStyle/>
        <a:p>
          <a:pPr rtl="1"/>
          <a:r>
            <a:rPr lang="en-US" sz="800" b="0"/>
            <a:t>Follow-up division</a:t>
          </a:r>
          <a:endParaRPr lang="ar-SA" sz="800" b="0">
            <a:solidFill>
              <a:schemeClr val="tx1"/>
            </a:solidFill>
          </a:endParaRPr>
        </a:p>
      </dgm:t>
    </dgm:pt>
    <dgm:pt modelId="{57781A22-E071-4582-8BCE-A6D1AD38B1AD}" type="parTrans" cxnId="{D5E7061E-5FFE-463C-9058-2D398472C861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F24FEC06-F1ED-4A38-B07A-F03AD30187B9}" type="sibTrans" cxnId="{D5E7061E-5FFE-463C-9058-2D398472C861}">
      <dgm:prSet/>
      <dgm:spPr/>
      <dgm:t>
        <a:bodyPr/>
        <a:lstStyle/>
        <a:p>
          <a:pPr rtl="1"/>
          <a:endParaRPr lang="ar-SA"/>
        </a:p>
      </dgm:t>
    </dgm:pt>
    <dgm:pt modelId="{D2F2C2D7-E90E-4E40-928A-B842CCAFD042}">
      <dgm:prSet custT="1"/>
      <dgm:spPr>
        <a:solidFill>
          <a:schemeClr val="accent1"/>
        </a:solidFill>
      </dgm:spPr>
      <dgm:t>
        <a:bodyPr/>
        <a:lstStyle/>
        <a:p>
          <a:pPr rtl="1"/>
          <a:r>
            <a:rPr lang="en-US" sz="800" b="0"/>
            <a:t>Security Permits division</a:t>
          </a:r>
          <a:endParaRPr lang="ar-SA" sz="800" b="0">
            <a:solidFill>
              <a:schemeClr val="tx1"/>
            </a:solidFill>
          </a:endParaRPr>
        </a:p>
      </dgm:t>
    </dgm:pt>
    <dgm:pt modelId="{EB12464E-05E3-4141-BC06-74F0A47E08C8}" type="parTrans" cxnId="{9B8A2B26-3F62-4805-9EB3-D7C67BAFD9AE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0602C94F-8E83-4FE0-8A38-0F6F1AF33011}" type="sibTrans" cxnId="{9B8A2B26-3F62-4805-9EB3-D7C67BAFD9AE}">
      <dgm:prSet/>
      <dgm:spPr/>
      <dgm:t>
        <a:bodyPr/>
        <a:lstStyle/>
        <a:p>
          <a:pPr rtl="1"/>
          <a:endParaRPr lang="ar-SA"/>
        </a:p>
      </dgm:t>
    </dgm:pt>
    <dgm:pt modelId="{80394F71-1546-46FB-B47F-8C63D2F2E8A9}">
      <dgm:prSet custT="1"/>
      <dgm:spPr>
        <a:solidFill>
          <a:schemeClr val="accent1"/>
        </a:solidFill>
      </dgm:spPr>
      <dgm:t>
        <a:bodyPr/>
        <a:lstStyle/>
        <a:p>
          <a:pPr rtl="1"/>
          <a:r>
            <a:rPr lang="en-US" sz="800" b="0"/>
            <a:t>Government Contracts Unit</a:t>
          </a:r>
          <a:endParaRPr lang="ar-SA" sz="800" b="0">
            <a:solidFill>
              <a:schemeClr val="tx1"/>
            </a:solidFill>
          </a:endParaRPr>
        </a:p>
      </dgm:t>
    </dgm:pt>
    <dgm:pt modelId="{41C76063-4051-4471-88F1-1071F614632B}" type="parTrans" cxnId="{9C7456BE-E494-4D27-BD86-420C15048055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F87AD812-D1D2-427B-BDD3-CF4CBE60D282}" type="sibTrans" cxnId="{9C7456BE-E494-4D27-BD86-420C15048055}">
      <dgm:prSet/>
      <dgm:spPr/>
      <dgm:t>
        <a:bodyPr/>
        <a:lstStyle/>
        <a:p>
          <a:pPr rtl="1"/>
          <a:endParaRPr lang="ar-SA"/>
        </a:p>
      </dgm:t>
    </dgm:pt>
    <dgm:pt modelId="{B1586A81-BC0B-4A8D-8841-F3C490952CB9}">
      <dgm:prSet custT="1"/>
      <dgm:spPr>
        <a:solidFill>
          <a:schemeClr val="accent1"/>
        </a:solidFill>
      </dgm:spPr>
      <dgm:t>
        <a:bodyPr/>
        <a:lstStyle/>
        <a:p>
          <a:pPr rtl="1"/>
          <a:r>
            <a:rPr lang="en-US" sz="800" b="0"/>
            <a:t>Women's Affairs unit</a:t>
          </a:r>
          <a:endParaRPr lang="ar-SA" sz="800" b="0">
            <a:solidFill>
              <a:schemeClr val="tx1"/>
            </a:solidFill>
          </a:endParaRPr>
        </a:p>
      </dgm:t>
    </dgm:pt>
    <dgm:pt modelId="{6A69EA86-4EF0-48FE-8CBC-BAF531F64F5C}" type="parTrans" cxnId="{59458BB9-9046-472C-93AD-46111D3AB0AF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94292848-A89D-45E1-A5D5-D9762390C2AB}" type="sibTrans" cxnId="{59458BB9-9046-472C-93AD-46111D3AB0AF}">
      <dgm:prSet/>
      <dgm:spPr/>
      <dgm:t>
        <a:bodyPr/>
        <a:lstStyle/>
        <a:p>
          <a:pPr rtl="1"/>
          <a:endParaRPr lang="ar-SA"/>
        </a:p>
      </dgm:t>
    </dgm:pt>
    <dgm:pt modelId="{6F176287-6F10-4594-A5EE-7EA50A093749}" type="asst">
      <dgm:prSet custT="1"/>
      <dgm:spPr/>
      <dgm:t>
        <a:bodyPr/>
        <a:lstStyle/>
        <a:p>
          <a:pPr rtl="1"/>
          <a:r>
            <a:rPr lang="en-US" sz="800" b="0">
              <a:solidFill>
                <a:schemeClr val="tx1"/>
              </a:solidFill>
            </a:rPr>
            <a:t>production</a:t>
          </a:r>
          <a:endParaRPr lang="ar-SA" sz="800" b="0">
            <a:solidFill>
              <a:schemeClr val="tx1"/>
            </a:solidFill>
          </a:endParaRPr>
        </a:p>
      </dgm:t>
    </dgm:pt>
    <dgm:pt modelId="{A008D9FE-E4A6-4D05-812B-D02F5BA6FBBF}" type="parTrans" cxnId="{7C5F0656-50D3-4B85-97A5-EC5A7C922034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8550E30A-2033-4713-A6F1-6558633161F1}" type="sibTrans" cxnId="{7C5F0656-50D3-4B85-97A5-EC5A7C922034}">
      <dgm:prSet/>
      <dgm:spPr/>
      <dgm:t>
        <a:bodyPr/>
        <a:lstStyle/>
        <a:p>
          <a:pPr rtl="1"/>
          <a:endParaRPr lang="ar-SA"/>
        </a:p>
      </dgm:t>
    </dgm:pt>
    <dgm:pt modelId="{60626807-E704-4E6F-B68A-11B2B961B52E}" type="asst">
      <dgm:prSet custT="1"/>
      <dgm:spPr/>
      <dgm:t>
        <a:bodyPr/>
        <a:lstStyle/>
        <a:p>
          <a:pPr rtl="1"/>
          <a:r>
            <a:rPr lang="en-US" sz="800" b="0">
              <a:solidFill>
                <a:schemeClr val="tx1"/>
              </a:solidFill>
            </a:rPr>
            <a:t>welding oil equipment</a:t>
          </a:r>
          <a:endParaRPr lang="ar-SA" sz="800" b="0">
            <a:solidFill>
              <a:schemeClr val="tx1"/>
            </a:solidFill>
          </a:endParaRPr>
        </a:p>
      </dgm:t>
    </dgm:pt>
    <dgm:pt modelId="{38EB35DB-F187-476F-B7F5-E3AF892F4BF3}" type="parTrans" cxnId="{E9F83CEB-C434-4165-861F-9F012271242F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1784FC00-3628-43BC-AC4A-7C75EF092B04}" type="sibTrans" cxnId="{E9F83CEB-C434-4165-861F-9F012271242F}">
      <dgm:prSet/>
      <dgm:spPr/>
      <dgm:t>
        <a:bodyPr/>
        <a:lstStyle/>
        <a:p>
          <a:pPr rtl="1"/>
          <a:endParaRPr lang="ar-SA"/>
        </a:p>
      </dgm:t>
    </dgm:pt>
    <dgm:pt modelId="{A566C158-60F3-495B-9BCC-8E997864D87B}" type="asst">
      <dgm:prSet custT="1"/>
      <dgm:spPr/>
      <dgm:t>
        <a:bodyPr/>
        <a:lstStyle/>
        <a:p>
          <a:pPr rtl="1"/>
          <a:r>
            <a:rPr lang="en-US" sz="800" b="0"/>
            <a:t>Generation technologies</a:t>
          </a:r>
          <a:endParaRPr lang="ar-SA" sz="800" b="0">
            <a:solidFill>
              <a:schemeClr val="tx1"/>
            </a:solidFill>
          </a:endParaRPr>
        </a:p>
      </dgm:t>
    </dgm:pt>
    <dgm:pt modelId="{12A27583-8F3D-42EC-A517-A71155704BA3}" type="parTrans" cxnId="{D7E9BF94-3BFA-4916-ACA3-1DBBDB3E9181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712D4DCF-44D7-45C1-8D5D-6AFC8FEC1174}" type="sibTrans" cxnId="{D7E9BF94-3BFA-4916-ACA3-1DBBDB3E9181}">
      <dgm:prSet/>
      <dgm:spPr/>
      <dgm:t>
        <a:bodyPr/>
        <a:lstStyle/>
        <a:p>
          <a:pPr rtl="1"/>
          <a:endParaRPr lang="ar-SA"/>
        </a:p>
      </dgm:t>
    </dgm:pt>
    <dgm:pt modelId="{BA246D1A-25DA-481F-89EB-0ACC251613A2}" type="asst">
      <dgm:prSet custT="1"/>
      <dgm:spPr/>
      <dgm:t>
        <a:bodyPr/>
        <a:lstStyle/>
        <a:p>
          <a:pPr rtl="1"/>
          <a:r>
            <a:rPr lang="en-US" sz="800" b="0"/>
            <a:t>automotive technologies</a:t>
          </a:r>
          <a:endParaRPr lang="ar-SA" sz="800" b="0">
            <a:solidFill>
              <a:schemeClr val="tx1"/>
            </a:solidFill>
          </a:endParaRPr>
        </a:p>
      </dgm:t>
    </dgm:pt>
    <dgm:pt modelId="{9E3102A0-8657-4E06-9DB3-6C7618F9087D}" type="parTrans" cxnId="{61912984-C1B3-44A7-B245-D429E6402396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A0612550-1049-45B8-A5BF-2FD9FF49B96F}" type="sibTrans" cxnId="{61912984-C1B3-44A7-B245-D429E6402396}">
      <dgm:prSet/>
      <dgm:spPr/>
      <dgm:t>
        <a:bodyPr/>
        <a:lstStyle/>
        <a:p>
          <a:pPr rtl="1"/>
          <a:endParaRPr lang="ar-SA"/>
        </a:p>
      </dgm:t>
    </dgm:pt>
    <dgm:pt modelId="{D6469DFB-5809-4986-AFE8-E4342A8C6373}" type="asst">
      <dgm:prSet custT="1"/>
      <dgm:spPr/>
      <dgm:t>
        <a:bodyPr/>
        <a:lstStyle/>
        <a:p>
          <a:pPr rtl="1"/>
          <a:r>
            <a:rPr lang="en-US" sz="800" b="0"/>
            <a:t>Irrigation </a:t>
          </a:r>
          <a:endParaRPr lang="ar-SA" sz="800" b="0">
            <a:solidFill>
              <a:schemeClr val="tx1"/>
            </a:solidFill>
          </a:endParaRPr>
        </a:p>
      </dgm:t>
    </dgm:pt>
    <dgm:pt modelId="{7584B869-D797-4607-B1AE-79B71D57098D}" type="parTrans" cxnId="{0CDED0F4-202F-48BD-914F-79F2964C0EBD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48957453-9DFA-493B-A86B-83110B3FAA00}" type="sibTrans" cxnId="{0CDED0F4-202F-48BD-914F-79F2964C0EBD}">
      <dgm:prSet/>
      <dgm:spPr/>
      <dgm:t>
        <a:bodyPr/>
        <a:lstStyle/>
        <a:p>
          <a:pPr rtl="1"/>
          <a:endParaRPr lang="ar-SA"/>
        </a:p>
      </dgm:t>
    </dgm:pt>
    <dgm:pt modelId="{022ED732-D0E5-47B4-88DB-45431C807917}" type="asst">
      <dgm:prSet custT="1"/>
      <dgm:spPr/>
      <dgm:t>
        <a:bodyPr/>
        <a:lstStyle/>
        <a:p>
          <a:pPr rtl="1"/>
          <a:r>
            <a:rPr lang="en-US" sz="800" b="0"/>
            <a:t>Water projects operation</a:t>
          </a:r>
          <a:endParaRPr lang="ar-SA" sz="800" b="0">
            <a:solidFill>
              <a:schemeClr val="tx1"/>
            </a:solidFill>
          </a:endParaRPr>
        </a:p>
      </dgm:t>
    </dgm:pt>
    <dgm:pt modelId="{59803C1C-6926-496E-8288-AE6B292426D3}" type="parTrans" cxnId="{0D09A70D-6184-478D-9AF2-A4B15307A653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32A3108E-2C1C-4FF7-9DF2-EA6C8B5D9979}" type="sibTrans" cxnId="{0D09A70D-6184-478D-9AF2-A4B15307A653}">
      <dgm:prSet/>
      <dgm:spPr/>
      <dgm:t>
        <a:bodyPr/>
        <a:lstStyle/>
        <a:p>
          <a:pPr rtl="1"/>
          <a:endParaRPr lang="ar-SA"/>
        </a:p>
      </dgm:t>
    </dgm:pt>
    <dgm:pt modelId="{F1F4456A-C98D-4A0C-AD50-CB17365F8D8B}" type="asst">
      <dgm:prSet custT="1"/>
      <dgm:spPr/>
      <dgm:t>
        <a:bodyPr/>
        <a:lstStyle/>
        <a:p>
          <a:pPr rtl="1"/>
          <a:r>
            <a:rPr lang="en-US" sz="800" b="0"/>
            <a:t>Agricultural production</a:t>
          </a:r>
          <a:endParaRPr lang="ar-SA" sz="800" b="0">
            <a:solidFill>
              <a:schemeClr val="tx1"/>
            </a:solidFill>
          </a:endParaRPr>
        </a:p>
      </dgm:t>
    </dgm:pt>
    <dgm:pt modelId="{AFC8212B-D0CA-437A-A1BB-0AD35236BB6D}" type="parTrans" cxnId="{1693C4D4-90F6-4E85-8904-D19635E4BE1C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D1682207-4E32-491D-9CAA-87754B36D4E9}" type="sibTrans" cxnId="{1693C4D4-90F6-4E85-8904-D19635E4BE1C}">
      <dgm:prSet/>
      <dgm:spPr/>
      <dgm:t>
        <a:bodyPr/>
        <a:lstStyle/>
        <a:p>
          <a:pPr rtl="1"/>
          <a:endParaRPr lang="ar-SA"/>
        </a:p>
      </dgm:t>
    </dgm:pt>
    <dgm:pt modelId="{024EA3A6-0205-489F-B923-4CC9BA057770}" type="asst">
      <dgm:prSet custT="1"/>
      <dgm:spPr/>
      <dgm:t>
        <a:bodyPr/>
        <a:lstStyle/>
        <a:p>
          <a:pPr rtl="1"/>
          <a:r>
            <a:rPr lang="en-US" sz="800" b="0"/>
            <a:t>The medical Plants</a:t>
          </a:r>
          <a:endParaRPr lang="ar-SA" sz="800" b="0">
            <a:solidFill>
              <a:schemeClr val="tx1"/>
            </a:solidFill>
          </a:endParaRPr>
        </a:p>
      </dgm:t>
    </dgm:pt>
    <dgm:pt modelId="{6BB99DB3-D3E9-40EA-948E-ADF151B3B79A}" type="parTrans" cxnId="{0711859E-D24A-4B02-98BC-D8019A752DD4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8ABCB17D-B28C-4A56-B798-ED4EF5F480EE}" type="sibTrans" cxnId="{0711859E-D24A-4B02-98BC-D8019A752DD4}">
      <dgm:prSet/>
      <dgm:spPr/>
      <dgm:t>
        <a:bodyPr/>
        <a:lstStyle/>
        <a:p>
          <a:pPr rtl="1"/>
          <a:endParaRPr lang="ar-SA"/>
        </a:p>
      </dgm:t>
    </dgm:pt>
    <dgm:pt modelId="{880EBC87-DB67-442A-9DA6-004C6713B985}" type="asst">
      <dgm:prSet custT="1"/>
      <dgm:spPr/>
      <dgm:t>
        <a:bodyPr/>
        <a:lstStyle/>
        <a:p>
          <a:pPr rtl="1"/>
          <a:r>
            <a:rPr lang="en-US" sz="800" b="0"/>
            <a:t>Control Unit</a:t>
          </a:r>
          <a:endParaRPr lang="ar-SA" sz="800" b="0">
            <a:solidFill>
              <a:schemeClr val="tx1"/>
            </a:solidFill>
          </a:endParaRPr>
        </a:p>
      </dgm:t>
    </dgm:pt>
    <dgm:pt modelId="{CD802F8A-A2C5-4423-A9DD-1EB361C8054D}" type="parTrans" cxnId="{F4910346-A77A-422D-9AA8-AE46877F8EBC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AE9CAB28-D090-4597-B31E-543FB9C18B21}" type="sibTrans" cxnId="{F4910346-A77A-422D-9AA8-AE46877F8EBC}">
      <dgm:prSet/>
      <dgm:spPr/>
      <dgm:t>
        <a:bodyPr/>
        <a:lstStyle/>
        <a:p>
          <a:pPr rtl="1"/>
          <a:endParaRPr lang="ar-SA"/>
        </a:p>
      </dgm:t>
    </dgm:pt>
    <dgm:pt modelId="{FF57B5FA-552C-4CA3-91FE-E025959B0425}" type="asst">
      <dgm:prSet custT="1"/>
      <dgm:spPr/>
      <dgm:t>
        <a:bodyPr/>
        <a:lstStyle/>
        <a:p>
          <a:pPr rtl="1"/>
          <a:r>
            <a:rPr lang="en-US" sz="800" b="0"/>
            <a:t>Performance Evaluation Unit</a:t>
          </a:r>
          <a:endParaRPr lang="ar-SA" sz="800" b="0">
            <a:solidFill>
              <a:schemeClr val="tx1"/>
            </a:solidFill>
          </a:endParaRPr>
        </a:p>
      </dgm:t>
    </dgm:pt>
    <dgm:pt modelId="{69F8FBF1-6358-4650-972C-A311292AE338}" type="parTrans" cxnId="{A195AB76-7E2E-4FC5-849B-D0B9357677C6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7DBC6F28-5869-4F76-AB3A-EE990043BC6A}" type="sibTrans" cxnId="{A195AB76-7E2E-4FC5-849B-D0B9357677C6}">
      <dgm:prSet/>
      <dgm:spPr/>
      <dgm:t>
        <a:bodyPr/>
        <a:lstStyle/>
        <a:p>
          <a:pPr rtl="1"/>
          <a:endParaRPr lang="ar-SA"/>
        </a:p>
      </dgm:t>
    </dgm:pt>
    <dgm:pt modelId="{57E468AC-7365-43F7-9C57-2BC412C48146}" type="asst">
      <dgm:prSet custT="1"/>
      <dgm:spPr/>
      <dgm:t>
        <a:bodyPr/>
        <a:lstStyle/>
        <a:p>
          <a:pPr rtl="1"/>
          <a:r>
            <a:rPr lang="en-US" sz="800" b="0"/>
            <a:t>Quality Assurance Unit</a:t>
          </a:r>
          <a:endParaRPr lang="ar-SA" sz="800" b="0">
            <a:solidFill>
              <a:schemeClr val="tx1"/>
            </a:solidFill>
          </a:endParaRPr>
        </a:p>
      </dgm:t>
    </dgm:pt>
    <dgm:pt modelId="{0FD34D03-51A4-45AC-A595-6AB1E49D0748}" type="parTrans" cxnId="{6A4FD9A9-9350-43BE-95A3-79377ABE9DD3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3AE4FADC-4966-4D0F-ADBE-F256892213F9}" type="sibTrans" cxnId="{6A4FD9A9-9350-43BE-95A3-79377ABE9DD3}">
      <dgm:prSet/>
      <dgm:spPr/>
      <dgm:t>
        <a:bodyPr/>
        <a:lstStyle/>
        <a:p>
          <a:pPr rtl="1"/>
          <a:endParaRPr lang="ar-SA"/>
        </a:p>
      </dgm:t>
    </dgm:pt>
    <dgm:pt modelId="{AC8DF980-3958-4865-88B2-5EA0B808470E}" type="asst">
      <dgm:prSet custT="1"/>
      <dgm:spPr/>
      <dgm:t>
        <a:bodyPr/>
        <a:lstStyle/>
        <a:p>
          <a:pPr rtl="1"/>
          <a:r>
            <a:rPr lang="en-US" sz="800" b="0"/>
            <a:t>Training and Technical Support Unit</a:t>
          </a:r>
          <a:endParaRPr lang="ar-SA" sz="800" b="0">
            <a:solidFill>
              <a:schemeClr val="tx1"/>
            </a:solidFill>
          </a:endParaRPr>
        </a:p>
      </dgm:t>
    </dgm:pt>
    <dgm:pt modelId="{CA42D260-6B76-4586-ABEF-F23D88467419}" type="parTrans" cxnId="{0FB3E845-BEF0-43F7-A6C1-1AE69FC365AB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B779D8F3-9528-463B-A738-3EF4582ABCA7}" type="sibTrans" cxnId="{0FB3E845-BEF0-43F7-A6C1-1AE69FC365AB}">
      <dgm:prSet/>
      <dgm:spPr/>
      <dgm:t>
        <a:bodyPr/>
        <a:lstStyle/>
        <a:p>
          <a:pPr rtl="1"/>
          <a:endParaRPr lang="ar-SA"/>
        </a:p>
      </dgm:t>
    </dgm:pt>
    <dgm:pt modelId="{4CAA9DAC-6416-4CC0-BB5D-471C3E84E4E9}" type="asst">
      <dgm:prSet custT="1"/>
      <dgm:spPr/>
      <dgm:t>
        <a:bodyPr/>
        <a:lstStyle/>
        <a:p>
          <a:pPr rtl="1"/>
          <a:r>
            <a:rPr lang="en-US" sz="800" b="0"/>
            <a:t>Laboratories Quality Unit</a:t>
          </a:r>
          <a:endParaRPr lang="ar-SA" sz="800" b="0">
            <a:solidFill>
              <a:schemeClr val="tx1"/>
            </a:solidFill>
          </a:endParaRPr>
        </a:p>
      </dgm:t>
    </dgm:pt>
    <dgm:pt modelId="{53D08D9E-5248-490A-813D-A8DD91E75D06}" type="parTrans" cxnId="{FB3018C1-7AC2-4C67-BE72-B7EDF6C2E808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2CB3BBAF-A29D-4191-9C02-CD7F61C5EE19}" type="sibTrans" cxnId="{FB3018C1-7AC2-4C67-BE72-B7EDF6C2E808}">
      <dgm:prSet/>
      <dgm:spPr/>
      <dgm:t>
        <a:bodyPr/>
        <a:lstStyle/>
        <a:p>
          <a:pPr rtl="1"/>
          <a:endParaRPr lang="ar-SA"/>
        </a:p>
      </dgm:t>
    </dgm:pt>
    <dgm:pt modelId="{6F47BA4F-B39D-4AB2-92AD-C26C6D8A95C5}" type="asst">
      <dgm:prSet custT="1"/>
      <dgm:spPr/>
      <dgm:t>
        <a:bodyPr/>
        <a:lstStyle/>
        <a:p>
          <a:pPr rtl="1"/>
          <a:r>
            <a:rPr lang="en-US" sz="800" b="0"/>
            <a:t>Civil Defense Unit</a:t>
          </a:r>
          <a:endParaRPr lang="ar-SA" sz="800" b="0">
            <a:solidFill>
              <a:schemeClr val="tx1"/>
            </a:solidFill>
          </a:endParaRPr>
        </a:p>
      </dgm:t>
    </dgm:pt>
    <dgm:pt modelId="{926CD4AC-0800-4E49-922C-8858F06C2DFB}" type="parTrans" cxnId="{67F4658B-F248-47FD-A982-47182C7F5F0C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D2244318-6E91-4150-9869-07487CF6B13F}" type="sibTrans" cxnId="{67F4658B-F248-47FD-A982-47182C7F5F0C}">
      <dgm:prSet/>
      <dgm:spPr/>
      <dgm:t>
        <a:bodyPr/>
        <a:lstStyle/>
        <a:p>
          <a:pPr rtl="1"/>
          <a:endParaRPr lang="ar-SA"/>
        </a:p>
      </dgm:t>
    </dgm:pt>
    <dgm:pt modelId="{DBEB7E5E-15A8-4076-822F-07F071BD08B2}" type="asst">
      <dgm:prSet custT="1"/>
      <dgm:spPr/>
      <dgm:t>
        <a:bodyPr/>
        <a:lstStyle/>
        <a:p>
          <a:pPr rtl="1"/>
          <a:r>
            <a:rPr lang="en-US" sz="800" b="0"/>
            <a:t>Information Inquiry Unit</a:t>
          </a:r>
          <a:endParaRPr lang="ar-SA" sz="800" b="0">
            <a:solidFill>
              <a:schemeClr val="tx1"/>
            </a:solidFill>
          </a:endParaRPr>
        </a:p>
      </dgm:t>
    </dgm:pt>
    <dgm:pt modelId="{9E587AB4-B251-48EE-B93D-53AE5E9427EB}" type="parTrans" cxnId="{08E3485E-AD41-4599-8540-133C04E928BF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CCE7AC9E-C679-4C0C-92C4-51C0A5B4AE04}" type="sibTrans" cxnId="{08E3485E-AD41-4599-8540-133C04E928BF}">
      <dgm:prSet/>
      <dgm:spPr/>
      <dgm:t>
        <a:bodyPr/>
        <a:lstStyle/>
        <a:p>
          <a:pPr rtl="1"/>
          <a:endParaRPr lang="ar-SA"/>
        </a:p>
      </dgm:t>
    </dgm:pt>
    <dgm:pt modelId="{2478A549-C87B-4E15-B05C-60CAA2707657}" type="asst">
      <dgm:prSet custT="1"/>
      <dgm:spPr/>
      <dgm:t>
        <a:bodyPr/>
        <a:lstStyle/>
        <a:p>
          <a:pPr rtl="1"/>
          <a:r>
            <a:rPr lang="en-US" sz="800" b="0"/>
            <a:t>Night Guard Unit</a:t>
          </a:r>
          <a:endParaRPr lang="ar-SA" sz="800" b="0">
            <a:solidFill>
              <a:schemeClr val="tx1"/>
            </a:solidFill>
          </a:endParaRPr>
        </a:p>
      </dgm:t>
    </dgm:pt>
    <dgm:pt modelId="{C6E747C1-17F4-4818-9A30-4E7B884EB576}" type="parTrans" cxnId="{6E5EA5E6-69F9-4506-B8F3-717B1C6A4959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B0A70336-0962-4D05-95EA-692A0669BAE2}" type="sibTrans" cxnId="{6E5EA5E6-69F9-4506-B8F3-717B1C6A4959}">
      <dgm:prSet/>
      <dgm:spPr/>
      <dgm:t>
        <a:bodyPr/>
        <a:lstStyle/>
        <a:p>
          <a:pPr rtl="1"/>
          <a:endParaRPr lang="ar-SA"/>
        </a:p>
      </dgm:t>
    </dgm:pt>
    <dgm:pt modelId="{969C90B3-6EBE-4896-A8ED-75254E1BFF94}" type="asst">
      <dgm:prSet custT="1"/>
      <dgm:spPr/>
      <dgm:t>
        <a:bodyPr/>
        <a:lstStyle/>
        <a:p>
          <a:pPr rtl="1"/>
          <a:r>
            <a:rPr lang="en-US" sz="800" b="0"/>
            <a:t>Gates and Passes Unit</a:t>
          </a:r>
          <a:endParaRPr lang="ar-SA" sz="800" b="0">
            <a:solidFill>
              <a:schemeClr val="tx1"/>
            </a:solidFill>
          </a:endParaRPr>
        </a:p>
      </dgm:t>
    </dgm:pt>
    <dgm:pt modelId="{508046FB-6B7A-47F3-A356-BEB05EA75F11}" type="parTrans" cxnId="{A783B857-5054-48E8-A62A-ED64661E24EA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EB6538CC-7CD7-4358-B6AA-20D48A3E45A2}" type="sibTrans" cxnId="{A783B857-5054-48E8-A62A-ED64661E24EA}">
      <dgm:prSet/>
      <dgm:spPr/>
      <dgm:t>
        <a:bodyPr/>
        <a:lstStyle/>
        <a:p>
          <a:pPr rtl="1"/>
          <a:endParaRPr lang="ar-SA"/>
        </a:p>
      </dgm:t>
    </dgm:pt>
    <dgm:pt modelId="{4D86CCE3-4A3B-4724-BE57-A4C9E5976976}" type="asst">
      <dgm:prSet custT="1"/>
      <dgm:spPr/>
      <dgm:t>
        <a:bodyPr/>
        <a:lstStyle/>
        <a:p>
          <a:pPr rtl="1"/>
          <a:r>
            <a:rPr lang="en-US" sz="800" b="0"/>
            <a:t>Documents and Certificates Unit</a:t>
          </a:r>
          <a:endParaRPr lang="ar-SA" sz="800" b="0">
            <a:solidFill>
              <a:schemeClr val="tx1"/>
            </a:solidFill>
          </a:endParaRPr>
        </a:p>
      </dgm:t>
    </dgm:pt>
    <dgm:pt modelId="{6605C288-5660-4E85-B1FB-C21318BC8216}" type="parTrans" cxnId="{9FB89B06-540C-4024-93BC-EE4BE268F2CB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B2D61310-7874-4EC6-8B48-BB1320B6B883}" type="sibTrans" cxnId="{9FB89B06-540C-4024-93BC-EE4BE268F2CB}">
      <dgm:prSet/>
      <dgm:spPr/>
      <dgm:t>
        <a:bodyPr/>
        <a:lstStyle/>
        <a:p>
          <a:pPr rtl="1"/>
          <a:endParaRPr lang="ar-SA"/>
        </a:p>
      </dgm:t>
    </dgm:pt>
    <dgm:pt modelId="{C97C8DEF-0BAA-4756-AD0C-40B7B8E83CC1}" type="asst">
      <dgm:prSet custT="1"/>
      <dgm:spPr/>
      <dgm:t>
        <a:bodyPr/>
        <a:lstStyle/>
        <a:p>
          <a:pPr rtl="1"/>
          <a:r>
            <a:rPr lang="en-US" sz="800" b="0"/>
            <a:t>Registration Unit</a:t>
          </a:r>
          <a:endParaRPr lang="ar-SA" sz="800" b="0">
            <a:solidFill>
              <a:schemeClr val="tx1"/>
            </a:solidFill>
          </a:endParaRPr>
        </a:p>
      </dgm:t>
    </dgm:pt>
    <dgm:pt modelId="{1AB85582-A8DA-423E-BF75-4A914871E6F3}" type="parTrans" cxnId="{0A64425A-47E6-4721-9906-C9540D5E9A78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F1A77FCA-9968-4FAE-B295-3D5339DAE30F}" type="sibTrans" cxnId="{0A64425A-47E6-4721-9906-C9540D5E9A78}">
      <dgm:prSet/>
      <dgm:spPr/>
      <dgm:t>
        <a:bodyPr/>
        <a:lstStyle/>
        <a:p>
          <a:pPr rtl="1"/>
          <a:endParaRPr lang="ar-SA"/>
        </a:p>
      </dgm:t>
    </dgm:pt>
    <dgm:pt modelId="{2F9DC9B8-16DD-4538-BC7F-3930A82CC91F}" type="asst">
      <dgm:prSet custT="1"/>
      <dgm:spPr/>
      <dgm:t>
        <a:bodyPr/>
        <a:lstStyle/>
        <a:p>
          <a:pPr rtl="1"/>
          <a:r>
            <a:rPr lang="en-US" sz="800" b="0"/>
            <a:t>University Statistics Unit</a:t>
          </a:r>
          <a:endParaRPr lang="ar-SA" sz="800" b="0">
            <a:solidFill>
              <a:schemeClr val="tx1"/>
            </a:solidFill>
          </a:endParaRPr>
        </a:p>
      </dgm:t>
    </dgm:pt>
    <dgm:pt modelId="{3360238F-09EF-4EDA-8062-D0942C0CAC02}" type="parTrans" cxnId="{80DF1243-A059-4728-8272-A6C575B9CA2E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48E30DF2-75CA-41AC-99DD-C94C1F669C3E}" type="sibTrans" cxnId="{80DF1243-A059-4728-8272-A6C575B9CA2E}">
      <dgm:prSet/>
      <dgm:spPr/>
      <dgm:t>
        <a:bodyPr/>
        <a:lstStyle/>
        <a:p>
          <a:pPr rtl="1"/>
          <a:endParaRPr lang="ar-SA"/>
        </a:p>
      </dgm:t>
    </dgm:pt>
    <dgm:pt modelId="{18345002-36E9-4FC8-A34B-240FEF06676D}" type="asst">
      <dgm:prSet custT="1"/>
      <dgm:spPr/>
      <dgm:t>
        <a:bodyPr/>
        <a:lstStyle/>
        <a:p>
          <a:pPr rtl="1"/>
          <a:r>
            <a:rPr lang="en-US" sz="800" b="0"/>
            <a:t>Planning Unit</a:t>
          </a:r>
          <a:endParaRPr lang="ar-SA" sz="800" b="0">
            <a:solidFill>
              <a:schemeClr val="tx1"/>
            </a:solidFill>
          </a:endParaRPr>
        </a:p>
      </dgm:t>
    </dgm:pt>
    <dgm:pt modelId="{25E9EE6E-AB3E-4E59-B2C2-E5ED32653D2D}" type="parTrans" cxnId="{71057DA6-6C25-4ED4-876D-80974F7A3001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0A244490-08A4-491C-A13D-50ADFCFFE1E1}" type="sibTrans" cxnId="{71057DA6-6C25-4ED4-876D-80974F7A3001}">
      <dgm:prSet/>
      <dgm:spPr/>
      <dgm:t>
        <a:bodyPr/>
        <a:lstStyle/>
        <a:p>
          <a:pPr rtl="1"/>
          <a:endParaRPr lang="ar-SA"/>
        </a:p>
      </dgm:t>
    </dgm:pt>
    <dgm:pt modelId="{8872BE6E-515E-4F41-A029-D96A5A957FD5}" type="asst">
      <dgm:prSet custT="1"/>
      <dgm:spPr/>
      <dgm:t>
        <a:bodyPr/>
        <a:lstStyle/>
        <a:p>
          <a:pPr rtl="1"/>
          <a:r>
            <a:rPr lang="en-US" sz="800" b="0"/>
            <a:t>Data and Information Unit</a:t>
          </a:r>
          <a:endParaRPr lang="ar-SA" sz="800" b="0">
            <a:solidFill>
              <a:schemeClr val="tx1"/>
            </a:solidFill>
          </a:endParaRPr>
        </a:p>
      </dgm:t>
    </dgm:pt>
    <dgm:pt modelId="{D79182D5-DEBD-48ED-AC57-5CA89510D2AE}" type="parTrans" cxnId="{F72E56C6-FB5E-4DD3-80D1-A6AC0098B685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FF5855A4-9744-4734-965B-796D24503769}" type="sibTrans" cxnId="{F72E56C6-FB5E-4DD3-80D1-A6AC0098B685}">
      <dgm:prSet/>
      <dgm:spPr/>
      <dgm:t>
        <a:bodyPr/>
        <a:lstStyle/>
        <a:p>
          <a:pPr rtl="1"/>
          <a:endParaRPr lang="ar-SA"/>
        </a:p>
      </dgm:t>
    </dgm:pt>
    <dgm:pt modelId="{1D5C15F7-0C24-4445-A303-419398796E75}" type="asst">
      <dgm:prSet custT="1"/>
      <dgm:spPr/>
      <dgm:t>
        <a:bodyPr/>
        <a:lstStyle/>
        <a:p>
          <a:pPr rtl="1"/>
          <a:r>
            <a:rPr lang="en-US" sz="800" b="0"/>
            <a:t>Personnel affairs unit</a:t>
          </a:r>
          <a:endParaRPr lang="ar-SA" sz="800" b="0">
            <a:solidFill>
              <a:schemeClr val="tx1"/>
            </a:solidFill>
          </a:endParaRPr>
        </a:p>
      </dgm:t>
    </dgm:pt>
    <dgm:pt modelId="{7DE78BF7-E286-40EF-A0F7-F53489C6B2FC}" type="parTrans" cxnId="{AF975C99-413E-4FC5-8F4D-2F9323766AFE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D17BCCC3-BCE7-4970-9566-A6BE0661B88A}" type="sibTrans" cxnId="{AF975C99-413E-4FC5-8F4D-2F9323766AFE}">
      <dgm:prSet/>
      <dgm:spPr/>
      <dgm:t>
        <a:bodyPr/>
        <a:lstStyle/>
        <a:p>
          <a:pPr rtl="1"/>
          <a:endParaRPr lang="ar-SA"/>
        </a:p>
      </dgm:t>
    </dgm:pt>
    <dgm:pt modelId="{D4E6188F-4FB4-482C-ADC8-9BD063BF24F3}" type="asst">
      <dgm:prSet custT="1"/>
      <dgm:spPr/>
      <dgm:t>
        <a:bodyPr/>
        <a:lstStyle/>
        <a:p>
          <a:pPr rtl="1"/>
          <a:r>
            <a:rPr lang="en-US" sz="800" b="0"/>
            <a:t>Recruitment unit</a:t>
          </a:r>
          <a:endParaRPr lang="ar-SA" sz="800" b="0">
            <a:solidFill>
              <a:schemeClr val="tx1"/>
            </a:solidFill>
          </a:endParaRPr>
        </a:p>
      </dgm:t>
    </dgm:pt>
    <dgm:pt modelId="{607F8A1A-45F1-4A8F-98FB-70D8AC9DCC6F}" type="parTrans" cxnId="{BB2FE253-D988-4118-ADB5-6EDAB8D09057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5095D5D8-59A3-41BD-AD32-0FD669292B02}" type="sibTrans" cxnId="{BB2FE253-D988-4118-ADB5-6EDAB8D09057}">
      <dgm:prSet/>
      <dgm:spPr/>
      <dgm:t>
        <a:bodyPr/>
        <a:lstStyle/>
        <a:p>
          <a:pPr rtl="1"/>
          <a:endParaRPr lang="ar-SA"/>
        </a:p>
      </dgm:t>
    </dgm:pt>
    <dgm:pt modelId="{49E18264-E3A6-41FA-9AF9-892AAB9104A5}" type="asst">
      <dgm:prSet custT="1"/>
      <dgm:spPr/>
      <dgm:t>
        <a:bodyPr/>
        <a:lstStyle/>
        <a:p>
          <a:pPr rtl="1"/>
          <a:r>
            <a:rPr lang="en-US" sz="800" b="0"/>
            <a:t>Archiving unit</a:t>
          </a:r>
          <a:endParaRPr lang="ar-SA" sz="800" b="0">
            <a:solidFill>
              <a:schemeClr val="tx1"/>
            </a:solidFill>
          </a:endParaRPr>
        </a:p>
      </dgm:t>
    </dgm:pt>
    <dgm:pt modelId="{07665E9A-99FA-40D5-B1EC-0A4DA53C23B8}" type="parTrans" cxnId="{CCD25F73-DAB3-4BF3-9413-B8C201911647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86A6B6E1-FE95-4482-B4ED-7E9085604ADB}" type="sibTrans" cxnId="{CCD25F73-DAB3-4BF3-9413-B8C201911647}">
      <dgm:prSet/>
      <dgm:spPr/>
      <dgm:t>
        <a:bodyPr/>
        <a:lstStyle/>
        <a:p>
          <a:pPr rtl="1"/>
          <a:endParaRPr lang="ar-SA"/>
        </a:p>
      </dgm:t>
    </dgm:pt>
    <dgm:pt modelId="{4F8765FF-F45A-45DA-9F27-0CAE9E7F68E7}" type="asst">
      <dgm:prSet custT="1"/>
      <dgm:spPr/>
      <dgm:t>
        <a:bodyPr/>
        <a:lstStyle/>
        <a:p>
          <a:pPr rtl="1"/>
          <a:r>
            <a:rPr lang="en-US" sz="800" b="0"/>
            <a:t>Pensions affairs unit</a:t>
          </a:r>
          <a:endParaRPr lang="ar-SA" sz="800" b="0">
            <a:solidFill>
              <a:schemeClr val="tx1"/>
            </a:solidFill>
          </a:endParaRPr>
        </a:p>
      </dgm:t>
    </dgm:pt>
    <dgm:pt modelId="{8E6A9EBE-C939-4982-882B-387E4D7FEA80}" type="parTrans" cxnId="{E53B3894-4394-4BE0-81AB-0CFADEF3108C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F734C4D5-6027-443A-B9B0-2C5E2691BEB0}" type="sibTrans" cxnId="{E53B3894-4394-4BE0-81AB-0CFADEF3108C}">
      <dgm:prSet/>
      <dgm:spPr/>
      <dgm:t>
        <a:bodyPr/>
        <a:lstStyle/>
        <a:p>
          <a:pPr rtl="1"/>
          <a:endParaRPr lang="ar-SA"/>
        </a:p>
      </dgm:t>
    </dgm:pt>
    <dgm:pt modelId="{0FBEA499-5DE4-4BA0-916C-65B77C53DAFE}" type="asst">
      <dgm:prSet custT="1"/>
      <dgm:spPr/>
      <dgm:t>
        <a:bodyPr/>
        <a:lstStyle/>
        <a:p>
          <a:pPr rtl="1"/>
          <a:r>
            <a:rPr lang="en-US" sz="800" b="0"/>
            <a:t>Records unit</a:t>
          </a:r>
          <a:endParaRPr lang="ar-SA" sz="800" b="0">
            <a:solidFill>
              <a:schemeClr val="tx1"/>
            </a:solidFill>
          </a:endParaRPr>
        </a:p>
      </dgm:t>
    </dgm:pt>
    <dgm:pt modelId="{54CAD4E6-C52B-42D0-BEF4-22557DEE9015}" type="parTrans" cxnId="{245CF038-BAED-4B52-9764-DFFAA4983E8D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2C216A52-213F-40C1-9B1F-0B2F67C5FD45}" type="sibTrans" cxnId="{245CF038-BAED-4B52-9764-DFFAA4983E8D}">
      <dgm:prSet/>
      <dgm:spPr/>
      <dgm:t>
        <a:bodyPr/>
        <a:lstStyle/>
        <a:p>
          <a:pPr rtl="1"/>
          <a:endParaRPr lang="ar-SA"/>
        </a:p>
      </dgm:t>
    </dgm:pt>
    <dgm:pt modelId="{BE429148-70C7-4B54-9889-E95F0CB947D3}" type="asst">
      <dgm:prSet custT="1"/>
      <dgm:spPr/>
      <dgm:t>
        <a:bodyPr/>
        <a:lstStyle/>
        <a:p>
          <a:pPr rtl="1"/>
          <a:r>
            <a:rPr lang="en-US" sz="800" b="0"/>
            <a:t>Salaries affairs unit</a:t>
          </a:r>
          <a:endParaRPr lang="ar-SA" sz="800" b="0">
            <a:solidFill>
              <a:schemeClr val="tx1"/>
            </a:solidFill>
          </a:endParaRPr>
        </a:p>
      </dgm:t>
    </dgm:pt>
    <dgm:pt modelId="{FA6741DC-5342-4CBC-9DB2-424F73C69C84}" type="parTrans" cxnId="{7BF565C2-E1D4-48ED-987C-8DB77F22BB39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9FDD9B8B-882D-494E-B714-BD873BEE352E}" type="sibTrans" cxnId="{7BF565C2-E1D4-48ED-987C-8DB77F22BB39}">
      <dgm:prSet/>
      <dgm:spPr/>
      <dgm:t>
        <a:bodyPr/>
        <a:lstStyle/>
        <a:p>
          <a:pPr rtl="1"/>
          <a:endParaRPr lang="ar-SA"/>
        </a:p>
      </dgm:t>
    </dgm:pt>
    <dgm:pt modelId="{BA03C73B-209F-40D4-8BAA-B2B5700D6CDC}" type="asst">
      <dgm:prSet custT="1"/>
      <dgm:spPr/>
      <dgm:t>
        <a:bodyPr/>
        <a:lstStyle/>
        <a:p>
          <a:pPr rtl="1"/>
          <a:r>
            <a:rPr lang="en-US" sz="800" b="0"/>
            <a:t>Warehouses and supply unit</a:t>
          </a:r>
          <a:endParaRPr lang="ar-SA" sz="800" b="0">
            <a:solidFill>
              <a:schemeClr val="tx1"/>
            </a:solidFill>
          </a:endParaRPr>
        </a:p>
      </dgm:t>
    </dgm:pt>
    <dgm:pt modelId="{A206A8CE-DFD0-403E-9197-63B69B5E3A3C}" type="parTrans" cxnId="{1E648C57-370B-4B65-A5B0-0786562E0887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D915BF13-B6BA-42B4-BE7B-3B29455610A9}" type="sibTrans" cxnId="{1E648C57-370B-4B65-A5B0-0786562E0887}">
      <dgm:prSet/>
      <dgm:spPr/>
      <dgm:t>
        <a:bodyPr/>
        <a:lstStyle/>
        <a:p>
          <a:pPr rtl="1"/>
          <a:endParaRPr lang="ar-SA"/>
        </a:p>
      </dgm:t>
    </dgm:pt>
    <dgm:pt modelId="{1CF66AB1-3F9B-465B-A0A4-3FCFB0056079}" type="asst">
      <dgm:prSet custT="1"/>
      <dgm:spPr/>
      <dgm:t>
        <a:bodyPr/>
        <a:lstStyle/>
        <a:p>
          <a:pPr rtl="1"/>
          <a:r>
            <a:rPr lang="en-US" sz="800" b="0"/>
            <a:t>Plan audit unit</a:t>
          </a:r>
          <a:endParaRPr lang="ar-SA" sz="800" b="0">
            <a:solidFill>
              <a:schemeClr val="tx1"/>
            </a:solidFill>
          </a:endParaRPr>
        </a:p>
      </dgm:t>
    </dgm:pt>
    <dgm:pt modelId="{B643F842-0BED-4EFF-8C20-9FFBC93FF638}" type="parTrans" cxnId="{9B3BABF0-5547-436D-94FD-764FB31C3393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5716416F-8745-4C57-873A-B650DFEEBC3D}" type="sibTrans" cxnId="{9B3BABF0-5547-436D-94FD-764FB31C3393}">
      <dgm:prSet/>
      <dgm:spPr/>
      <dgm:t>
        <a:bodyPr/>
        <a:lstStyle/>
        <a:p>
          <a:pPr rtl="1"/>
          <a:endParaRPr lang="ar-SA"/>
        </a:p>
      </dgm:t>
    </dgm:pt>
    <dgm:pt modelId="{FFA2BBD9-1DE9-469F-AE85-8C85D033DAB4}" type="asst">
      <dgm:prSet custT="1"/>
      <dgm:spPr/>
      <dgm:t>
        <a:bodyPr/>
        <a:lstStyle/>
        <a:p>
          <a:pPr rtl="1"/>
          <a:r>
            <a:rPr lang="en-US" sz="800" b="0"/>
            <a:t>Education fund unit</a:t>
          </a:r>
          <a:endParaRPr lang="ar-SA" sz="800" b="0">
            <a:solidFill>
              <a:schemeClr val="tx1"/>
            </a:solidFill>
          </a:endParaRPr>
        </a:p>
      </dgm:t>
    </dgm:pt>
    <dgm:pt modelId="{54BEA283-E06E-4223-9559-7E5831248375}" type="parTrans" cxnId="{7C878093-6186-445D-8C0D-387ED25786D4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5C5BA686-232A-4ED3-AF8E-BDC58001B224}" type="sibTrans" cxnId="{7C878093-6186-445D-8C0D-387ED25786D4}">
      <dgm:prSet/>
      <dgm:spPr/>
      <dgm:t>
        <a:bodyPr/>
        <a:lstStyle/>
        <a:p>
          <a:pPr rtl="1"/>
          <a:endParaRPr lang="ar-SA"/>
        </a:p>
      </dgm:t>
    </dgm:pt>
    <dgm:pt modelId="{2F4A4DF3-42AE-499E-8344-CC43DFD1A80B}" type="asst">
      <dgm:prSet custT="1"/>
      <dgm:spPr/>
      <dgm:t>
        <a:bodyPr/>
        <a:lstStyle/>
        <a:p>
          <a:pPr rtl="1"/>
          <a:r>
            <a:rPr lang="en-US" sz="800" b="0"/>
            <a:t>Rights and actions unit</a:t>
          </a:r>
          <a:endParaRPr lang="ar-SA" sz="800" b="0">
            <a:solidFill>
              <a:schemeClr val="tx1"/>
            </a:solidFill>
          </a:endParaRPr>
        </a:p>
      </dgm:t>
    </dgm:pt>
    <dgm:pt modelId="{BAA534D9-B94A-4052-8720-B88D88A18AFE}" type="parTrans" cxnId="{6FDA8D5D-E0C5-4BB5-BEED-BD11CA0E3DBF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3980B5EA-9BF3-4E4F-B3BE-CC4B5F6ADD64}" type="sibTrans" cxnId="{6FDA8D5D-E0C5-4BB5-BEED-BD11CA0E3DBF}">
      <dgm:prSet/>
      <dgm:spPr/>
      <dgm:t>
        <a:bodyPr/>
        <a:lstStyle/>
        <a:p>
          <a:pPr rtl="1"/>
          <a:endParaRPr lang="ar-SA"/>
        </a:p>
      </dgm:t>
    </dgm:pt>
    <dgm:pt modelId="{0FDBBC23-BB3C-4FB0-8C37-ABE904583D34}" type="asst">
      <dgm:prSet custT="1"/>
      <dgm:spPr/>
      <dgm:t>
        <a:bodyPr/>
        <a:lstStyle/>
        <a:p>
          <a:pPr rtl="1"/>
          <a:r>
            <a:rPr lang="en-US" sz="800" b="0"/>
            <a:t>Properties unit</a:t>
          </a:r>
          <a:endParaRPr lang="ar-SA" sz="800" b="0">
            <a:solidFill>
              <a:schemeClr val="tx1"/>
            </a:solidFill>
          </a:endParaRPr>
        </a:p>
      </dgm:t>
    </dgm:pt>
    <dgm:pt modelId="{671CDE65-20A7-41A3-84C7-076FABE799EA}" type="parTrans" cxnId="{A506905E-734C-4D80-A2D6-B18C7BCE4F04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6BE85299-C6AE-4811-BD6D-CBFBF2DF4051}" type="sibTrans" cxnId="{A506905E-734C-4D80-A2D6-B18C7BCE4F04}">
      <dgm:prSet/>
      <dgm:spPr/>
      <dgm:t>
        <a:bodyPr/>
        <a:lstStyle/>
        <a:p>
          <a:pPr rtl="1"/>
          <a:endParaRPr lang="ar-SA"/>
        </a:p>
      </dgm:t>
    </dgm:pt>
    <dgm:pt modelId="{68A86988-878C-4D9F-980B-F8249843BC95}" type="asst">
      <dgm:prSet custT="1"/>
      <dgm:spPr/>
      <dgm:t>
        <a:bodyPr/>
        <a:lstStyle/>
        <a:p>
          <a:pPr rtl="1"/>
          <a:r>
            <a:rPr lang="en-US" sz="800" b="0"/>
            <a:t>Guarantees unit</a:t>
          </a:r>
          <a:endParaRPr lang="ar-SA" sz="800" b="0">
            <a:solidFill>
              <a:schemeClr val="tx1"/>
            </a:solidFill>
          </a:endParaRPr>
        </a:p>
      </dgm:t>
    </dgm:pt>
    <dgm:pt modelId="{39F19383-A99B-40D4-9068-40114A714172}" type="parTrans" cxnId="{CD8C30DB-C461-4F12-9B8D-0AC91C316F59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0267E3EF-D932-46CA-9A01-E543E1516F82}" type="sibTrans" cxnId="{CD8C30DB-C461-4F12-9B8D-0AC91C316F59}">
      <dgm:prSet/>
      <dgm:spPr/>
      <dgm:t>
        <a:bodyPr/>
        <a:lstStyle/>
        <a:p>
          <a:pPr rtl="1"/>
          <a:endParaRPr lang="ar-SA"/>
        </a:p>
      </dgm:t>
    </dgm:pt>
    <dgm:pt modelId="{0A4B3BD6-D543-45E5-B63A-07BA85DCDD97}">
      <dgm:prSet custT="1"/>
      <dgm:spPr/>
      <dgm:t>
        <a:bodyPr/>
        <a:lstStyle/>
        <a:p>
          <a:pPr rtl="1"/>
          <a:r>
            <a:rPr lang="en-US" sz="800" b="0"/>
            <a:t>Technological Incubators and Ecosystem Unit</a:t>
          </a:r>
          <a:endParaRPr lang="ar-SA" sz="800" b="0">
            <a:solidFill>
              <a:schemeClr val="tx1"/>
            </a:solidFill>
          </a:endParaRPr>
        </a:p>
      </dgm:t>
    </dgm:pt>
    <dgm:pt modelId="{4E08B144-F778-4303-B720-F4803678E1C5}" type="parTrans" cxnId="{06FD2EFD-AF0F-4F37-BB1C-0B6154D9F10D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0AB34875-3DF0-455B-9866-C82266DFF409}" type="sibTrans" cxnId="{06FD2EFD-AF0F-4F37-BB1C-0B6154D9F10D}">
      <dgm:prSet/>
      <dgm:spPr/>
      <dgm:t>
        <a:bodyPr/>
        <a:lstStyle/>
        <a:p>
          <a:pPr rtl="1"/>
          <a:endParaRPr lang="ar-SA"/>
        </a:p>
      </dgm:t>
    </dgm:pt>
    <dgm:pt modelId="{6D5CB448-1A8E-41FF-86E7-C5DBD9ECC086}" type="asst">
      <dgm:prSet custT="1"/>
      <dgm:spPr/>
      <dgm:t>
        <a:bodyPr/>
        <a:lstStyle/>
        <a:p>
          <a:pPr rtl="1"/>
          <a:r>
            <a:rPr lang="en-US" sz="800" b="0"/>
            <a:t>Document Verification Unit</a:t>
          </a:r>
          <a:endParaRPr lang="ar-SA" sz="800" b="0">
            <a:solidFill>
              <a:schemeClr val="tx1"/>
            </a:solidFill>
          </a:endParaRPr>
        </a:p>
      </dgm:t>
    </dgm:pt>
    <dgm:pt modelId="{93387BB6-7981-40BD-B4D5-2098446E11A5}" type="parTrans" cxnId="{AD6E0C7E-BE45-434F-9FF7-36358BF34463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07F910A8-3E75-4E37-BB86-332A6F688A2E}" type="sibTrans" cxnId="{AD6E0C7E-BE45-434F-9FF7-36358BF34463}">
      <dgm:prSet/>
      <dgm:spPr/>
      <dgm:t>
        <a:bodyPr/>
        <a:lstStyle/>
        <a:p>
          <a:pPr rtl="1"/>
          <a:endParaRPr lang="ar-SA"/>
        </a:p>
      </dgm:t>
    </dgm:pt>
    <dgm:pt modelId="{5178C597-694C-4474-A0FF-B1A43847620F}" type="asst">
      <dgm:prSet custT="1"/>
      <dgm:spPr/>
      <dgm:t>
        <a:bodyPr/>
        <a:lstStyle/>
        <a:p>
          <a:pPr rtl="1"/>
          <a:r>
            <a:rPr lang="en-US" sz="800" b="0"/>
            <a:t>Agriculture unit</a:t>
          </a:r>
          <a:endParaRPr lang="ar-SA" sz="800" b="0">
            <a:solidFill>
              <a:schemeClr val="tx1"/>
            </a:solidFill>
          </a:endParaRPr>
        </a:p>
      </dgm:t>
    </dgm:pt>
    <dgm:pt modelId="{1BC18AD1-8835-4E0A-A6DC-B016A29FC1C8}" type="parTrans" cxnId="{76602100-BF4D-4015-BD1C-D4DCA96768AA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A2FE4DF4-62E6-4AAA-B632-2730486A9254}" type="sibTrans" cxnId="{76602100-BF4D-4015-BD1C-D4DCA96768AA}">
      <dgm:prSet/>
      <dgm:spPr/>
      <dgm:t>
        <a:bodyPr/>
        <a:lstStyle/>
        <a:p>
          <a:pPr rtl="1"/>
          <a:endParaRPr lang="ar-SA"/>
        </a:p>
      </dgm:t>
    </dgm:pt>
    <dgm:pt modelId="{FEF20ACC-9341-4839-A441-5FC343205356}" type="asst">
      <dgm:prSet custT="1"/>
      <dgm:spPr/>
      <dgm:t>
        <a:bodyPr/>
        <a:lstStyle/>
        <a:p>
          <a:pPr rtl="1"/>
          <a:r>
            <a:rPr lang="en-US" sz="800" b="0"/>
            <a:t>Maintenance unit</a:t>
          </a:r>
          <a:endParaRPr lang="ar-SA" sz="800" b="0">
            <a:solidFill>
              <a:schemeClr val="tx1"/>
            </a:solidFill>
          </a:endParaRPr>
        </a:p>
      </dgm:t>
    </dgm:pt>
    <dgm:pt modelId="{EB6D1B07-118C-4347-A6C8-3CFB68680E9C}" type="parTrans" cxnId="{BEE9492B-8BCD-4214-B5FE-C479BE543413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38122D82-37FB-461D-B18B-CEB2B2459621}" type="sibTrans" cxnId="{BEE9492B-8BCD-4214-B5FE-C479BE543413}">
      <dgm:prSet/>
      <dgm:spPr/>
      <dgm:t>
        <a:bodyPr/>
        <a:lstStyle/>
        <a:p>
          <a:pPr rtl="1"/>
          <a:endParaRPr lang="ar-SA"/>
        </a:p>
      </dgm:t>
    </dgm:pt>
    <dgm:pt modelId="{463BD4A9-8A17-4347-AFD4-C6DA224EC38C}" type="asst">
      <dgm:prSet custT="1"/>
      <dgm:spPr>
        <a:solidFill>
          <a:schemeClr val="accent2"/>
        </a:solidFill>
      </dgm:spPr>
      <dgm:t>
        <a:bodyPr/>
        <a:lstStyle/>
        <a:p>
          <a:pPr rtl="1"/>
          <a:r>
            <a:rPr lang="en-US" sz="800" b="0"/>
            <a:t>Workshops Unit</a:t>
          </a:r>
          <a:endParaRPr lang="ar-IQ" sz="800" b="0">
            <a:solidFill>
              <a:schemeClr val="tx1"/>
            </a:solidFill>
          </a:endParaRPr>
        </a:p>
      </dgm:t>
    </dgm:pt>
    <dgm:pt modelId="{DA6D45C3-936B-4B9D-B967-3AAD9FB2024E}" type="parTrans" cxnId="{AF7FC787-4BE8-4A66-AE7B-849ACF54CCC4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37AC59D0-060F-473C-B599-0EC14E0E7CA0}" type="sibTrans" cxnId="{AF7FC787-4BE8-4A66-AE7B-849ACF54CCC4}">
      <dgm:prSet/>
      <dgm:spPr/>
      <dgm:t>
        <a:bodyPr/>
        <a:lstStyle/>
        <a:p>
          <a:pPr rtl="1"/>
          <a:endParaRPr lang="ar-SA"/>
        </a:p>
      </dgm:t>
    </dgm:pt>
    <dgm:pt modelId="{465E1970-96C0-4CD2-9284-03DED7C59646}" type="asst">
      <dgm:prSet custT="1"/>
      <dgm:spPr>
        <a:solidFill>
          <a:schemeClr val="accent1"/>
        </a:solidFill>
      </dgm:spPr>
      <dgm:t>
        <a:bodyPr/>
        <a:lstStyle/>
        <a:p>
          <a:pPr rtl="0"/>
          <a:r>
            <a:rPr lang="en-US" sz="800" b="0">
              <a:solidFill>
                <a:schemeClr val="tx1"/>
              </a:solidFill>
            </a:rPr>
            <a:t>Dean’s office</a:t>
          </a:r>
          <a:endParaRPr lang="ar-SA" sz="800" b="0">
            <a:solidFill>
              <a:schemeClr val="tx1"/>
            </a:solidFill>
          </a:endParaRPr>
        </a:p>
      </dgm:t>
    </dgm:pt>
    <dgm:pt modelId="{17D9E330-7C54-4490-BA0D-BB095CA0A7F8}" type="sibTrans" cxnId="{085C33B1-8000-44C7-B5AB-F21331676C48}">
      <dgm:prSet/>
      <dgm:spPr/>
      <dgm:t>
        <a:bodyPr/>
        <a:lstStyle/>
        <a:p>
          <a:pPr rtl="1"/>
          <a:endParaRPr lang="ar-SA"/>
        </a:p>
      </dgm:t>
    </dgm:pt>
    <dgm:pt modelId="{6383BDF3-1965-4E6E-9CB0-8EBC903C403A}" type="parTrans" cxnId="{085C33B1-8000-44C7-B5AB-F21331676C48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D77B6A40-5061-495E-B84A-F1B65BE712E7}" type="asst">
      <dgm:prSet custT="1"/>
      <dgm:spPr>
        <a:solidFill>
          <a:schemeClr val="accent1"/>
        </a:solidFill>
      </dgm:spPr>
      <dgm:t>
        <a:bodyPr/>
        <a:lstStyle/>
        <a:p>
          <a:pPr rtl="1"/>
          <a:r>
            <a:rPr lang="en-US" sz="800" b="0">
              <a:solidFill>
                <a:schemeClr val="tx1"/>
              </a:solidFill>
            </a:rPr>
            <a:t>Citizens affairs unit</a:t>
          </a:r>
          <a:endParaRPr lang="ar-SA" sz="800" b="0">
            <a:solidFill>
              <a:schemeClr val="tx1"/>
            </a:solidFill>
          </a:endParaRPr>
        </a:p>
      </dgm:t>
    </dgm:pt>
    <dgm:pt modelId="{FA0A90BE-01CC-4D2E-A317-1CECAA1AB173}" type="sibTrans" cxnId="{946E97C7-43DD-4186-8332-DCD2835C6111}">
      <dgm:prSet/>
      <dgm:spPr/>
      <dgm:t>
        <a:bodyPr/>
        <a:lstStyle/>
        <a:p>
          <a:pPr rtl="1"/>
          <a:endParaRPr lang="ar-SA"/>
        </a:p>
      </dgm:t>
    </dgm:pt>
    <dgm:pt modelId="{AC248C38-C9B9-452B-B9F4-543C79546054}" type="parTrans" cxnId="{946E97C7-43DD-4186-8332-DCD2835C6111}">
      <dgm:prSet/>
      <dgm:spPr/>
      <dgm:t>
        <a:bodyPr/>
        <a:lstStyle/>
        <a:p>
          <a:pPr rtl="1"/>
          <a:endParaRPr lang="ar-SA" sz="800" b="0">
            <a:solidFill>
              <a:schemeClr val="tx1"/>
            </a:solidFill>
          </a:endParaRPr>
        </a:p>
      </dgm:t>
    </dgm:pt>
    <dgm:pt modelId="{48AC0F03-FEA6-4AA5-8A2A-285688406982}">
      <dgm:prSet custT="1"/>
      <dgm:spPr>
        <a:solidFill>
          <a:srgbClr val="00B050"/>
        </a:solidFill>
      </dgm:spPr>
      <dgm:t>
        <a:bodyPr/>
        <a:lstStyle/>
        <a:p>
          <a:pPr algn="ctr" rtl="1"/>
          <a:r>
            <a:rPr lang="en-US" sz="800" b="0">
              <a:solidFill>
                <a:schemeClr val="tx1"/>
              </a:solidFill>
            </a:rPr>
            <a:t>Institute Council</a:t>
          </a:r>
          <a:endParaRPr lang="ar-SA" sz="800" b="0">
            <a:solidFill>
              <a:schemeClr val="tx1"/>
            </a:solidFill>
          </a:endParaRPr>
        </a:p>
      </dgm:t>
    </dgm:pt>
    <dgm:pt modelId="{B5549E25-684D-45C7-809F-94A7F95B4945}" type="parTrans" cxnId="{62ACB029-EAC6-42F9-A3CF-369DAE180D54}">
      <dgm:prSet/>
      <dgm:spPr/>
      <dgm:t>
        <a:bodyPr/>
        <a:lstStyle/>
        <a:p>
          <a:pPr rtl="1"/>
          <a:endParaRPr lang="ar-SA"/>
        </a:p>
      </dgm:t>
    </dgm:pt>
    <dgm:pt modelId="{4DC50D7A-C046-49DD-912F-C7FE60DB4CD3}" type="sibTrans" cxnId="{62ACB029-EAC6-42F9-A3CF-369DAE180D54}">
      <dgm:prSet/>
      <dgm:spPr/>
      <dgm:t>
        <a:bodyPr/>
        <a:lstStyle/>
        <a:p>
          <a:pPr rtl="1"/>
          <a:endParaRPr lang="ar-SA"/>
        </a:p>
      </dgm:t>
    </dgm:pt>
    <dgm:pt modelId="{4C9943E5-8EFA-4FF8-AF76-FF0858608DA3}" type="pres">
      <dgm:prSet presAssocID="{2279FA86-76ED-4C35-BA98-4B7F774370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3B93A268-5D80-4566-989B-A22FFBB2DF88}" type="pres">
      <dgm:prSet presAssocID="{48AC0F03-FEA6-4AA5-8A2A-285688406982}" presName="hierRoot1" presStyleCnt="0">
        <dgm:presLayoutVars>
          <dgm:hierBranch val="init"/>
        </dgm:presLayoutVars>
      </dgm:prSet>
      <dgm:spPr/>
    </dgm:pt>
    <dgm:pt modelId="{4ECA3B4F-4195-4BA8-9242-E71F91C340AD}" type="pres">
      <dgm:prSet presAssocID="{48AC0F03-FEA6-4AA5-8A2A-285688406982}" presName="rootComposite1" presStyleCnt="0"/>
      <dgm:spPr/>
    </dgm:pt>
    <dgm:pt modelId="{3DCF34CC-C48B-4F14-B9D7-15132AF782F4}" type="pres">
      <dgm:prSet presAssocID="{48AC0F03-FEA6-4AA5-8A2A-285688406982}" presName="rootText1" presStyleLbl="node0" presStyleIdx="0" presStyleCnt="1" custScaleX="534654" custScaleY="26013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C67B7FB-6A2F-494A-8A26-D0D855E02E9B}" type="pres">
      <dgm:prSet presAssocID="{48AC0F03-FEA6-4AA5-8A2A-285688406982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CA42C408-BFF1-4045-8A0B-61B2830425ED}" type="pres">
      <dgm:prSet presAssocID="{48AC0F03-FEA6-4AA5-8A2A-285688406982}" presName="hierChild2" presStyleCnt="0"/>
      <dgm:spPr/>
    </dgm:pt>
    <dgm:pt modelId="{E01AE921-7EF7-4513-AAB7-1A35FCD16416}" type="pres">
      <dgm:prSet presAssocID="{310C0579-0730-4924-A7FF-F4EA3672DAED}" presName="Name37" presStyleLbl="parChTrans1D2" presStyleIdx="0" presStyleCnt="1"/>
      <dgm:spPr/>
      <dgm:t>
        <a:bodyPr/>
        <a:lstStyle/>
        <a:p>
          <a:pPr rtl="1"/>
          <a:endParaRPr lang="ar-SA"/>
        </a:p>
      </dgm:t>
    </dgm:pt>
    <dgm:pt modelId="{046B7EE0-8F72-4535-BD2A-E51E69592D86}" type="pres">
      <dgm:prSet presAssocID="{E116C608-4C66-4657-B64F-9E727AD869DC}" presName="hierRoot2" presStyleCnt="0">
        <dgm:presLayoutVars>
          <dgm:hierBranch val="init"/>
        </dgm:presLayoutVars>
      </dgm:prSet>
      <dgm:spPr/>
    </dgm:pt>
    <dgm:pt modelId="{46C96C66-483E-43ED-AD3D-954E0FA1BA09}" type="pres">
      <dgm:prSet presAssocID="{E116C608-4C66-4657-B64F-9E727AD869DC}" presName="rootComposite" presStyleCnt="0"/>
      <dgm:spPr/>
    </dgm:pt>
    <dgm:pt modelId="{F9D4AB3A-39B0-48D2-8A79-F1334B44D4BD}" type="pres">
      <dgm:prSet presAssocID="{E116C608-4C66-4657-B64F-9E727AD869DC}" presName="rootText" presStyleLbl="node2" presStyleIdx="0" presStyleCnt="1" custScaleX="406227" custScaleY="236129" custLinFactNeighborX="-7311" custLinFactNeighborY="-487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863D1FB-D43A-4C37-868E-D9FB49AAD15F}" type="pres">
      <dgm:prSet presAssocID="{E116C608-4C66-4657-B64F-9E727AD869DC}" presName="rootConnector" presStyleLbl="node2" presStyleIdx="0" presStyleCnt="1"/>
      <dgm:spPr/>
      <dgm:t>
        <a:bodyPr/>
        <a:lstStyle/>
        <a:p>
          <a:pPr rtl="1"/>
          <a:endParaRPr lang="ar-SA"/>
        </a:p>
      </dgm:t>
    </dgm:pt>
    <dgm:pt modelId="{E34234B8-DAC0-440D-B841-AE596870E8D6}" type="pres">
      <dgm:prSet presAssocID="{E116C608-4C66-4657-B64F-9E727AD869DC}" presName="hierChild4" presStyleCnt="0"/>
      <dgm:spPr/>
    </dgm:pt>
    <dgm:pt modelId="{ED701CF5-937D-40A0-B668-3BC811583A47}" type="pres">
      <dgm:prSet presAssocID="{34479ACB-E2A3-42D4-BB08-D05B7AA3558B}" presName="Name37" presStyleLbl="parChTrans1D3" presStyleIdx="0" presStyleCnt="10" custSzX="6595467" custSzY="215771"/>
      <dgm:spPr/>
      <dgm:t>
        <a:bodyPr/>
        <a:lstStyle/>
        <a:p>
          <a:pPr rtl="1"/>
          <a:endParaRPr lang="ar-SA"/>
        </a:p>
      </dgm:t>
    </dgm:pt>
    <dgm:pt modelId="{77C66CD2-26CA-464F-A5C1-28A481ADDCBE}" type="pres">
      <dgm:prSet presAssocID="{481581B1-504D-45BE-A292-A8E77EADC528}" presName="hierRoot2" presStyleCnt="0">
        <dgm:presLayoutVars>
          <dgm:hierBranch val="init"/>
        </dgm:presLayoutVars>
      </dgm:prSet>
      <dgm:spPr/>
    </dgm:pt>
    <dgm:pt modelId="{41C46F6D-BCBA-443C-A2DB-7EA0A4B0DC2E}" type="pres">
      <dgm:prSet presAssocID="{481581B1-504D-45BE-A292-A8E77EADC528}" presName="rootComposite" presStyleCnt="0"/>
      <dgm:spPr/>
    </dgm:pt>
    <dgm:pt modelId="{68D26D11-67CB-4C3C-8BB5-63998CFEA7E4}" type="pres">
      <dgm:prSet presAssocID="{481581B1-504D-45BE-A292-A8E77EADC528}" presName="rootText" presStyleLbl="node3" presStyleIdx="0" presStyleCnt="5" custScaleX="608126" custScaleY="344502" custLinFactX="-200000" custLinFactNeighborX="-227488" custLinFactNeighborY="451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DDDAF4F9-BE8A-49C1-B56D-ABE202A2EAF8}" type="pres">
      <dgm:prSet presAssocID="{481581B1-504D-45BE-A292-A8E77EADC528}" presName="rootConnector" presStyleLbl="node3" presStyleIdx="0" presStyleCnt="5"/>
      <dgm:spPr/>
      <dgm:t>
        <a:bodyPr/>
        <a:lstStyle/>
        <a:p>
          <a:pPr rtl="1"/>
          <a:endParaRPr lang="ar-SA"/>
        </a:p>
      </dgm:t>
    </dgm:pt>
    <dgm:pt modelId="{0A86232F-5F51-43AD-BD92-0F986D32EEB1}" type="pres">
      <dgm:prSet presAssocID="{481581B1-504D-45BE-A292-A8E77EADC528}" presName="hierChild4" presStyleCnt="0"/>
      <dgm:spPr/>
    </dgm:pt>
    <dgm:pt modelId="{170C87B6-625C-457E-A8D4-5CAEB95269C3}" type="pres">
      <dgm:prSet presAssocID="{481581B1-504D-45BE-A292-A8E77EADC528}" presName="hierChild5" presStyleCnt="0"/>
      <dgm:spPr/>
    </dgm:pt>
    <dgm:pt modelId="{68EBE18A-3452-40F5-8589-91186140A1CA}" type="pres">
      <dgm:prSet presAssocID="{EC2F259F-6074-4429-BFD5-C86E9212CA2F}" presName="Name37" presStyleLbl="parChTrans1D3" presStyleIdx="1" presStyleCnt="10" custSzX="5396291" custSzY="215771"/>
      <dgm:spPr/>
      <dgm:t>
        <a:bodyPr/>
        <a:lstStyle/>
        <a:p>
          <a:pPr rtl="1"/>
          <a:endParaRPr lang="ar-SA"/>
        </a:p>
      </dgm:t>
    </dgm:pt>
    <dgm:pt modelId="{7E468D77-F624-414C-9B0D-4AFC71F2C858}" type="pres">
      <dgm:prSet presAssocID="{E5DFED46-EB25-496B-A2BC-DDDAF1F06259}" presName="hierRoot2" presStyleCnt="0">
        <dgm:presLayoutVars>
          <dgm:hierBranch/>
        </dgm:presLayoutVars>
      </dgm:prSet>
      <dgm:spPr/>
    </dgm:pt>
    <dgm:pt modelId="{B0C2A221-539F-43FD-A145-F042111BC049}" type="pres">
      <dgm:prSet presAssocID="{E5DFED46-EB25-496B-A2BC-DDDAF1F06259}" presName="rootComposite" presStyleCnt="0"/>
      <dgm:spPr/>
    </dgm:pt>
    <dgm:pt modelId="{BAF94275-0EF9-4247-8B61-47740FDC8BF3}" type="pres">
      <dgm:prSet presAssocID="{E5DFED46-EB25-496B-A2BC-DDDAF1F06259}" presName="rootText" presStyleLbl="node3" presStyleIdx="1" presStyleCnt="5" custScaleX="598357" custScaleY="300372" custLinFactX="-100000" custLinFactNeighborX="-141310" custLinFactNeighborY="451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0C85CFBE-ACD5-402D-A2E2-19F5F7E318F0}" type="pres">
      <dgm:prSet presAssocID="{E5DFED46-EB25-496B-A2BC-DDDAF1F06259}" presName="rootConnector" presStyleLbl="node3" presStyleIdx="1" presStyleCnt="5"/>
      <dgm:spPr/>
      <dgm:t>
        <a:bodyPr/>
        <a:lstStyle/>
        <a:p>
          <a:pPr rtl="1"/>
          <a:endParaRPr lang="ar-SA"/>
        </a:p>
      </dgm:t>
    </dgm:pt>
    <dgm:pt modelId="{0D20AEA0-698F-424C-9012-4181CF0C5654}" type="pres">
      <dgm:prSet presAssocID="{E5DFED46-EB25-496B-A2BC-DDDAF1F06259}" presName="hierChild4" presStyleCnt="0"/>
      <dgm:spPr/>
    </dgm:pt>
    <dgm:pt modelId="{C4774149-A2AE-4BEC-9911-EC4B67E62B41}" type="pres">
      <dgm:prSet presAssocID="{754D1437-DB10-407F-A4E1-10DE23DA33B2}" presName="Name35" presStyleLbl="parChTrans1D4" presStyleIdx="0" presStyleCnt="76"/>
      <dgm:spPr/>
      <dgm:t>
        <a:bodyPr/>
        <a:lstStyle/>
        <a:p>
          <a:pPr rtl="1"/>
          <a:endParaRPr lang="ar-SA"/>
        </a:p>
      </dgm:t>
    </dgm:pt>
    <dgm:pt modelId="{8ECEB907-4956-4640-94EB-7093C14480B6}" type="pres">
      <dgm:prSet presAssocID="{BE130F6C-7701-45D6-B1E6-125D3E936DAA}" presName="hierRoot2" presStyleCnt="0">
        <dgm:presLayoutVars>
          <dgm:hierBranch val="init"/>
        </dgm:presLayoutVars>
      </dgm:prSet>
      <dgm:spPr/>
    </dgm:pt>
    <dgm:pt modelId="{95D0ED6C-2B46-4787-A47F-8D6639CB4AB9}" type="pres">
      <dgm:prSet presAssocID="{BE130F6C-7701-45D6-B1E6-125D3E936DAA}" presName="rootComposite" presStyleCnt="0"/>
      <dgm:spPr/>
    </dgm:pt>
    <dgm:pt modelId="{D415FE90-A2E7-447B-A522-A9B8B68E1210}" type="pres">
      <dgm:prSet presAssocID="{BE130F6C-7701-45D6-B1E6-125D3E936DAA}" presName="rootText" presStyleLbl="node4" presStyleIdx="0" presStyleCnt="38" custScaleX="600301" custScaleY="247337" custLinFactX="-100000" custLinFactNeighborX="-141310" custLinFactNeighborY="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7B2C0383-7748-40FE-A99D-694D9706549B}" type="pres">
      <dgm:prSet presAssocID="{BE130F6C-7701-45D6-B1E6-125D3E936DAA}" presName="rootConnector" presStyleLbl="node4" presStyleIdx="0" presStyleCnt="38"/>
      <dgm:spPr/>
      <dgm:t>
        <a:bodyPr/>
        <a:lstStyle/>
        <a:p>
          <a:pPr rtl="1"/>
          <a:endParaRPr lang="ar-SA"/>
        </a:p>
      </dgm:t>
    </dgm:pt>
    <dgm:pt modelId="{69D68926-9439-419D-B3AC-E65D62E21312}" type="pres">
      <dgm:prSet presAssocID="{BE130F6C-7701-45D6-B1E6-125D3E936DAA}" presName="hierChild4" presStyleCnt="0"/>
      <dgm:spPr/>
    </dgm:pt>
    <dgm:pt modelId="{665380BC-90E5-448A-8BA0-08699D11AA9D}" type="pres">
      <dgm:prSet presAssocID="{80E4267B-7237-4289-BC83-C75A5645B3CD}" presName="Name37" presStyleLbl="parChTrans1D4" presStyleIdx="1" presStyleCnt="76"/>
      <dgm:spPr/>
      <dgm:t>
        <a:bodyPr/>
        <a:lstStyle/>
        <a:p>
          <a:pPr rtl="1"/>
          <a:endParaRPr lang="ar-SA"/>
        </a:p>
      </dgm:t>
    </dgm:pt>
    <dgm:pt modelId="{1D674DC7-B1D6-4BCE-B963-6FB6D00D64EC}" type="pres">
      <dgm:prSet presAssocID="{15812F6F-C87B-4432-9B09-EF974E9E654B}" presName="hierRoot2" presStyleCnt="0">
        <dgm:presLayoutVars>
          <dgm:hierBranch/>
        </dgm:presLayoutVars>
      </dgm:prSet>
      <dgm:spPr/>
    </dgm:pt>
    <dgm:pt modelId="{E2A3D536-4E60-4BB5-8B8A-8E4DED0CA7ED}" type="pres">
      <dgm:prSet presAssocID="{15812F6F-C87B-4432-9B09-EF974E9E654B}" presName="rootComposite" presStyleCnt="0"/>
      <dgm:spPr/>
    </dgm:pt>
    <dgm:pt modelId="{739AC141-1841-479F-98B5-452098187A9B}" type="pres">
      <dgm:prSet presAssocID="{15812F6F-C87B-4432-9B09-EF974E9E654B}" presName="rootText" presStyleLbl="node4" presStyleIdx="1" presStyleCnt="38" custScaleX="600301" custScaleY="247337" custLinFactX="-100000" custLinFactNeighborX="-141310" custLinFactNeighborY="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72411C0D-1790-449C-B6ED-7F303B642F06}" type="pres">
      <dgm:prSet presAssocID="{15812F6F-C87B-4432-9B09-EF974E9E654B}" presName="rootConnector" presStyleLbl="node4" presStyleIdx="1" presStyleCnt="38"/>
      <dgm:spPr/>
      <dgm:t>
        <a:bodyPr/>
        <a:lstStyle/>
        <a:p>
          <a:pPr rtl="1"/>
          <a:endParaRPr lang="ar-SA"/>
        </a:p>
      </dgm:t>
    </dgm:pt>
    <dgm:pt modelId="{6729B485-8C5B-4855-AFA2-ECE3FE5E0432}" type="pres">
      <dgm:prSet presAssocID="{15812F6F-C87B-4432-9B09-EF974E9E654B}" presName="hierChild4" presStyleCnt="0"/>
      <dgm:spPr/>
    </dgm:pt>
    <dgm:pt modelId="{EC9F75E7-CF48-487B-862E-6D27A48F3F4C}" type="pres">
      <dgm:prSet presAssocID="{7D0100EF-67A6-4604-8995-CB6602C76B91}" presName="Name35" presStyleLbl="parChTrans1D4" presStyleIdx="2" presStyleCnt="76"/>
      <dgm:spPr/>
      <dgm:t>
        <a:bodyPr/>
        <a:lstStyle/>
        <a:p>
          <a:pPr rtl="1"/>
          <a:endParaRPr lang="ar-SA"/>
        </a:p>
      </dgm:t>
    </dgm:pt>
    <dgm:pt modelId="{82875060-7E96-4A4D-8778-6AA06F5C3DC3}" type="pres">
      <dgm:prSet presAssocID="{331FD95A-F7E3-431C-997E-35A5F7A737BC}" presName="hierRoot2" presStyleCnt="0">
        <dgm:presLayoutVars>
          <dgm:hierBranch val="init"/>
        </dgm:presLayoutVars>
      </dgm:prSet>
      <dgm:spPr/>
    </dgm:pt>
    <dgm:pt modelId="{82CAFB14-0AF6-45F6-B7A1-C79D7B55EC86}" type="pres">
      <dgm:prSet presAssocID="{331FD95A-F7E3-431C-997E-35A5F7A737BC}" presName="rootComposite" presStyleCnt="0"/>
      <dgm:spPr/>
    </dgm:pt>
    <dgm:pt modelId="{FBE42B39-312E-4A46-8304-01126430D6FD}" type="pres">
      <dgm:prSet presAssocID="{331FD95A-F7E3-431C-997E-35A5F7A737BC}" presName="rootText" presStyleLbl="node4" presStyleIdx="2" presStyleCnt="38" custScaleX="600301" custScaleY="247337" custLinFactX="-100000" custLinFactNeighborX="-141310" custLinFactNeighborY="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2685D96A-B76C-444D-8204-9D28C8CA7407}" type="pres">
      <dgm:prSet presAssocID="{331FD95A-F7E3-431C-997E-35A5F7A737BC}" presName="rootConnector" presStyleLbl="node4" presStyleIdx="2" presStyleCnt="38"/>
      <dgm:spPr/>
      <dgm:t>
        <a:bodyPr/>
        <a:lstStyle/>
        <a:p>
          <a:pPr rtl="1"/>
          <a:endParaRPr lang="ar-SA"/>
        </a:p>
      </dgm:t>
    </dgm:pt>
    <dgm:pt modelId="{00323063-D52F-4A2C-9CE6-30B80C50836D}" type="pres">
      <dgm:prSet presAssocID="{331FD95A-F7E3-431C-997E-35A5F7A737BC}" presName="hierChild4" presStyleCnt="0"/>
      <dgm:spPr/>
    </dgm:pt>
    <dgm:pt modelId="{C5079714-F0A8-4AC9-A559-0F83C8F75936}" type="pres">
      <dgm:prSet presAssocID="{2FD4BF0A-8E81-4EEA-8D87-B6EC5F4314AA}" presName="Name37" presStyleLbl="parChTrans1D4" presStyleIdx="3" presStyleCnt="76"/>
      <dgm:spPr/>
      <dgm:t>
        <a:bodyPr/>
        <a:lstStyle/>
        <a:p>
          <a:pPr rtl="1"/>
          <a:endParaRPr lang="ar-SA"/>
        </a:p>
      </dgm:t>
    </dgm:pt>
    <dgm:pt modelId="{65515BC7-76E1-4D81-8264-8FCF303D0FF2}" type="pres">
      <dgm:prSet presAssocID="{38F38BD0-2F24-4D6E-B684-D4625E2F0D2D}" presName="hierRoot2" presStyleCnt="0">
        <dgm:presLayoutVars>
          <dgm:hierBranch val="init"/>
        </dgm:presLayoutVars>
      </dgm:prSet>
      <dgm:spPr/>
    </dgm:pt>
    <dgm:pt modelId="{CF25F9C9-88B6-45A8-BA11-08385C380965}" type="pres">
      <dgm:prSet presAssocID="{38F38BD0-2F24-4D6E-B684-D4625E2F0D2D}" presName="rootComposite" presStyleCnt="0"/>
      <dgm:spPr/>
    </dgm:pt>
    <dgm:pt modelId="{4750E75A-4EBF-4BA1-BD73-2FFA859BF5E8}" type="pres">
      <dgm:prSet presAssocID="{38F38BD0-2F24-4D6E-B684-D4625E2F0D2D}" presName="rootText" presStyleLbl="node4" presStyleIdx="3" presStyleCnt="38" custScaleX="600301" custScaleY="247337" custLinFactX="-100000" custLinFactNeighborX="-1413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8816220D-49CA-47B8-82C8-606B46ADE128}" type="pres">
      <dgm:prSet presAssocID="{38F38BD0-2F24-4D6E-B684-D4625E2F0D2D}" presName="rootConnector" presStyleLbl="node4" presStyleIdx="3" presStyleCnt="38"/>
      <dgm:spPr/>
      <dgm:t>
        <a:bodyPr/>
        <a:lstStyle/>
        <a:p>
          <a:pPr rtl="1"/>
          <a:endParaRPr lang="ar-SA"/>
        </a:p>
      </dgm:t>
    </dgm:pt>
    <dgm:pt modelId="{8CC165AC-EE7C-4429-BC8D-BDB50FD68DBC}" type="pres">
      <dgm:prSet presAssocID="{38F38BD0-2F24-4D6E-B684-D4625E2F0D2D}" presName="hierChild4" presStyleCnt="0"/>
      <dgm:spPr/>
    </dgm:pt>
    <dgm:pt modelId="{CB0638A5-9168-487E-94AE-10E368F1488A}" type="pres">
      <dgm:prSet presAssocID="{AA39AF1F-A17E-462C-ABB0-F780FADD5EBF}" presName="Name37" presStyleLbl="parChTrans1D4" presStyleIdx="4" presStyleCnt="76"/>
      <dgm:spPr/>
      <dgm:t>
        <a:bodyPr/>
        <a:lstStyle/>
        <a:p>
          <a:pPr rtl="1"/>
          <a:endParaRPr lang="ar-SA"/>
        </a:p>
      </dgm:t>
    </dgm:pt>
    <dgm:pt modelId="{5554FB1D-8817-490C-BECF-FF23A149C9A3}" type="pres">
      <dgm:prSet presAssocID="{12843AA8-8068-4110-85C7-7C624E7E5205}" presName="hierRoot2" presStyleCnt="0">
        <dgm:presLayoutVars>
          <dgm:hierBranch val="init"/>
        </dgm:presLayoutVars>
      </dgm:prSet>
      <dgm:spPr/>
    </dgm:pt>
    <dgm:pt modelId="{CC200639-C7D3-4B77-8283-4267233CCB86}" type="pres">
      <dgm:prSet presAssocID="{12843AA8-8068-4110-85C7-7C624E7E5205}" presName="rootComposite" presStyleCnt="0"/>
      <dgm:spPr/>
    </dgm:pt>
    <dgm:pt modelId="{B128929D-BA1A-48A0-8313-914FA8D10780}" type="pres">
      <dgm:prSet presAssocID="{12843AA8-8068-4110-85C7-7C624E7E5205}" presName="rootText" presStyleLbl="node4" presStyleIdx="4" presStyleCnt="38" custScaleX="600301" custScaleY="247337" custLinFactX="-100000" custLinFactNeighborX="-1413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5C4B3A21-C217-48D0-ADCC-55A986C957AF}" type="pres">
      <dgm:prSet presAssocID="{12843AA8-8068-4110-85C7-7C624E7E5205}" presName="rootConnector" presStyleLbl="node4" presStyleIdx="4" presStyleCnt="38"/>
      <dgm:spPr/>
      <dgm:t>
        <a:bodyPr/>
        <a:lstStyle/>
        <a:p>
          <a:pPr rtl="1"/>
          <a:endParaRPr lang="ar-SA"/>
        </a:p>
      </dgm:t>
    </dgm:pt>
    <dgm:pt modelId="{9CA5A103-85FA-4CC3-AED9-BE1F0AF8651F}" type="pres">
      <dgm:prSet presAssocID="{12843AA8-8068-4110-85C7-7C624E7E5205}" presName="hierChild4" presStyleCnt="0"/>
      <dgm:spPr/>
    </dgm:pt>
    <dgm:pt modelId="{C8BC120F-16F4-4436-A8BB-2CA0EB23B88F}" type="pres">
      <dgm:prSet presAssocID="{2CDDB7BE-7E24-4F4A-8E24-C6C622B4E632}" presName="Name37" presStyleLbl="parChTrans1D4" presStyleIdx="5" presStyleCnt="76"/>
      <dgm:spPr/>
      <dgm:t>
        <a:bodyPr/>
        <a:lstStyle/>
        <a:p>
          <a:pPr rtl="1"/>
          <a:endParaRPr lang="ar-SA"/>
        </a:p>
      </dgm:t>
    </dgm:pt>
    <dgm:pt modelId="{D18F17FE-EF15-415B-8165-94C531A9193E}" type="pres">
      <dgm:prSet presAssocID="{B6A92F96-2743-47BC-A25D-87C1A7C2FFBC}" presName="hierRoot2" presStyleCnt="0">
        <dgm:presLayoutVars>
          <dgm:hierBranch val="init"/>
        </dgm:presLayoutVars>
      </dgm:prSet>
      <dgm:spPr/>
    </dgm:pt>
    <dgm:pt modelId="{980547FB-A952-4034-9E13-3D197CDF1463}" type="pres">
      <dgm:prSet presAssocID="{B6A92F96-2743-47BC-A25D-87C1A7C2FFBC}" presName="rootComposite" presStyleCnt="0"/>
      <dgm:spPr/>
    </dgm:pt>
    <dgm:pt modelId="{E95B1891-F4DC-43F9-96DE-369C80A64086}" type="pres">
      <dgm:prSet presAssocID="{B6A92F96-2743-47BC-A25D-87C1A7C2FFBC}" presName="rootText" presStyleLbl="node4" presStyleIdx="5" presStyleCnt="38" custScaleX="600301" custScaleY="247337" custLinFactX="-100000" custLinFactNeighborX="-1413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40BCFCD1-354F-4D01-B100-E0512FEC563F}" type="pres">
      <dgm:prSet presAssocID="{B6A92F96-2743-47BC-A25D-87C1A7C2FFBC}" presName="rootConnector" presStyleLbl="node4" presStyleIdx="5" presStyleCnt="38"/>
      <dgm:spPr/>
      <dgm:t>
        <a:bodyPr/>
        <a:lstStyle/>
        <a:p>
          <a:pPr rtl="1"/>
          <a:endParaRPr lang="ar-SA"/>
        </a:p>
      </dgm:t>
    </dgm:pt>
    <dgm:pt modelId="{887C4600-33F5-43C6-85FC-9113347BB1B5}" type="pres">
      <dgm:prSet presAssocID="{B6A92F96-2743-47BC-A25D-87C1A7C2FFBC}" presName="hierChild4" presStyleCnt="0"/>
      <dgm:spPr/>
    </dgm:pt>
    <dgm:pt modelId="{894236A4-6BEA-4155-8813-CB9685A52930}" type="pres">
      <dgm:prSet presAssocID="{8996A784-772B-416B-AA9A-7A304FB6C0BA}" presName="Name37" presStyleLbl="parChTrans1D4" presStyleIdx="6" presStyleCnt="76"/>
      <dgm:spPr/>
      <dgm:t>
        <a:bodyPr/>
        <a:lstStyle/>
        <a:p>
          <a:pPr rtl="1"/>
          <a:endParaRPr lang="ar-SA"/>
        </a:p>
      </dgm:t>
    </dgm:pt>
    <dgm:pt modelId="{AF406EEB-5FCC-4AC1-A1FE-A564152C97E9}" type="pres">
      <dgm:prSet presAssocID="{F2F78628-2EA5-4FD7-A740-B1A9C68E35EA}" presName="hierRoot2" presStyleCnt="0">
        <dgm:presLayoutVars>
          <dgm:hierBranch val="init"/>
        </dgm:presLayoutVars>
      </dgm:prSet>
      <dgm:spPr/>
    </dgm:pt>
    <dgm:pt modelId="{8BB629C3-6F1A-48E5-9628-1F9FA6F9863B}" type="pres">
      <dgm:prSet presAssocID="{F2F78628-2EA5-4FD7-A740-B1A9C68E35EA}" presName="rootComposite" presStyleCnt="0"/>
      <dgm:spPr/>
    </dgm:pt>
    <dgm:pt modelId="{CD079850-59D9-410F-BB74-F0D2702BDC22}" type="pres">
      <dgm:prSet presAssocID="{F2F78628-2EA5-4FD7-A740-B1A9C68E35EA}" presName="rootText" presStyleLbl="node4" presStyleIdx="6" presStyleCnt="38" custScaleX="600301" custScaleY="247337" custLinFactX="-100000" custLinFactNeighborX="-1413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91B6502C-E005-46AC-ADAD-F8008AB3D4E1}" type="pres">
      <dgm:prSet presAssocID="{F2F78628-2EA5-4FD7-A740-B1A9C68E35EA}" presName="rootConnector" presStyleLbl="node4" presStyleIdx="6" presStyleCnt="38"/>
      <dgm:spPr/>
      <dgm:t>
        <a:bodyPr/>
        <a:lstStyle/>
        <a:p>
          <a:pPr rtl="1"/>
          <a:endParaRPr lang="ar-SA"/>
        </a:p>
      </dgm:t>
    </dgm:pt>
    <dgm:pt modelId="{BF4D9123-C061-48CE-AB96-ED6334128A80}" type="pres">
      <dgm:prSet presAssocID="{F2F78628-2EA5-4FD7-A740-B1A9C68E35EA}" presName="hierChild4" presStyleCnt="0"/>
      <dgm:spPr/>
    </dgm:pt>
    <dgm:pt modelId="{59803BCC-F79A-4A99-A590-A8DA6C85862F}" type="pres">
      <dgm:prSet presAssocID="{61406518-084B-4DCC-BCEB-5019BB44C658}" presName="Name37" presStyleLbl="parChTrans1D4" presStyleIdx="7" presStyleCnt="76"/>
      <dgm:spPr/>
      <dgm:t>
        <a:bodyPr/>
        <a:lstStyle/>
        <a:p>
          <a:pPr rtl="1"/>
          <a:endParaRPr lang="ar-SA"/>
        </a:p>
      </dgm:t>
    </dgm:pt>
    <dgm:pt modelId="{91729AF5-7A3F-415D-B562-C0D7F6538997}" type="pres">
      <dgm:prSet presAssocID="{44107C3A-6008-4A88-A2CF-BF01FFCFA351}" presName="hierRoot2" presStyleCnt="0">
        <dgm:presLayoutVars>
          <dgm:hierBranch val="init"/>
        </dgm:presLayoutVars>
      </dgm:prSet>
      <dgm:spPr/>
    </dgm:pt>
    <dgm:pt modelId="{080FA6B1-689F-40D5-A0FA-254E716DDCB7}" type="pres">
      <dgm:prSet presAssocID="{44107C3A-6008-4A88-A2CF-BF01FFCFA351}" presName="rootComposite" presStyleCnt="0"/>
      <dgm:spPr/>
    </dgm:pt>
    <dgm:pt modelId="{71D76C52-2D0C-4DC0-A1E3-547F6E6CDC92}" type="pres">
      <dgm:prSet presAssocID="{44107C3A-6008-4A88-A2CF-BF01FFCFA351}" presName="rootText" presStyleLbl="node4" presStyleIdx="7" presStyleCnt="38" custScaleX="600301" custScaleY="297176" custLinFactX="-100000" custLinFactNeighborX="-1413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D503A5E3-3701-4675-A47B-89E6D7DBC5B4}" type="pres">
      <dgm:prSet presAssocID="{44107C3A-6008-4A88-A2CF-BF01FFCFA351}" presName="rootConnector" presStyleLbl="node4" presStyleIdx="7" presStyleCnt="38"/>
      <dgm:spPr/>
      <dgm:t>
        <a:bodyPr/>
        <a:lstStyle/>
        <a:p>
          <a:pPr rtl="1"/>
          <a:endParaRPr lang="ar-SA"/>
        </a:p>
      </dgm:t>
    </dgm:pt>
    <dgm:pt modelId="{C9CB2739-91B1-4AC9-8044-6F31A984B3CE}" type="pres">
      <dgm:prSet presAssocID="{44107C3A-6008-4A88-A2CF-BF01FFCFA351}" presName="hierChild4" presStyleCnt="0"/>
      <dgm:spPr/>
    </dgm:pt>
    <dgm:pt modelId="{A557040C-6DD8-4D96-9BBA-16E352F1AFFD}" type="pres">
      <dgm:prSet presAssocID="{233751EB-4903-4E42-B787-C644F6571719}" presName="Name37" presStyleLbl="parChTrans1D4" presStyleIdx="8" presStyleCnt="76"/>
      <dgm:spPr/>
      <dgm:t>
        <a:bodyPr/>
        <a:lstStyle/>
        <a:p>
          <a:pPr rtl="1"/>
          <a:endParaRPr lang="ar-SA"/>
        </a:p>
      </dgm:t>
    </dgm:pt>
    <dgm:pt modelId="{B898735D-DC1D-414A-8438-29D18D59BDAB}" type="pres">
      <dgm:prSet presAssocID="{984B970E-642F-4F18-9868-C1F52CB81D8D}" presName="hierRoot2" presStyleCnt="0">
        <dgm:presLayoutVars>
          <dgm:hierBranch/>
        </dgm:presLayoutVars>
      </dgm:prSet>
      <dgm:spPr/>
    </dgm:pt>
    <dgm:pt modelId="{B21B8E26-5316-4FAE-B6BB-886648C198C0}" type="pres">
      <dgm:prSet presAssocID="{984B970E-642F-4F18-9868-C1F52CB81D8D}" presName="rootComposite" presStyleCnt="0"/>
      <dgm:spPr/>
    </dgm:pt>
    <dgm:pt modelId="{195C0F79-BF98-48C1-9B77-A4ECDCB6364C}" type="pres">
      <dgm:prSet presAssocID="{984B970E-642F-4F18-9868-C1F52CB81D8D}" presName="rootText" presStyleLbl="node4" presStyleIdx="8" presStyleCnt="38" custScaleX="600301" custScaleY="247337" custLinFactX="-100000" custLinFactNeighborX="-1413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E5D0A096-2873-42DC-B380-4496CF393EBC}" type="pres">
      <dgm:prSet presAssocID="{984B970E-642F-4F18-9868-C1F52CB81D8D}" presName="rootConnector" presStyleLbl="node4" presStyleIdx="8" presStyleCnt="38"/>
      <dgm:spPr/>
      <dgm:t>
        <a:bodyPr/>
        <a:lstStyle/>
        <a:p>
          <a:pPr rtl="1"/>
          <a:endParaRPr lang="ar-SA"/>
        </a:p>
      </dgm:t>
    </dgm:pt>
    <dgm:pt modelId="{FF63AE54-A02C-4343-9DDC-1A2D4364318B}" type="pres">
      <dgm:prSet presAssocID="{984B970E-642F-4F18-9868-C1F52CB81D8D}" presName="hierChild4" presStyleCnt="0"/>
      <dgm:spPr/>
    </dgm:pt>
    <dgm:pt modelId="{F6155C7F-9E5C-4454-A498-E61B05157531}" type="pres">
      <dgm:prSet presAssocID="{478CF712-CFED-4EE3-87E6-A0C59AF0337B}" presName="Name35" presStyleLbl="parChTrans1D4" presStyleIdx="9" presStyleCnt="76"/>
      <dgm:spPr/>
      <dgm:t>
        <a:bodyPr/>
        <a:lstStyle/>
        <a:p>
          <a:pPr rtl="1"/>
          <a:endParaRPr lang="ar-SA"/>
        </a:p>
      </dgm:t>
    </dgm:pt>
    <dgm:pt modelId="{DDFE10E0-6F86-4611-B27D-57D845E2FC4D}" type="pres">
      <dgm:prSet presAssocID="{60540F90-6E7F-44D1-89C8-4617D5FDD738}" presName="hierRoot2" presStyleCnt="0">
        <dgm:presLayoutVars>
          <dgm:hierBranch/>
        </dgm:presLayoutVars>
      </dgm:prSet>
      <dgm:spPr/>
    </dgm:pt>
    <dgm:pt modelId="{BF05AE90-2859-46A8-84AF-3273AC1EF735}" type="pres">
      <dgm:prSet presAssocID="{60540F90-6E7F-44D1-89C8-4617D5FDD738}" presName="rootComposite" presStyleCnt="0"/>
      <dgm:spPr/>
    </dgm:pt>
    <dgm:pt modelId="{3880ED46-8B50-45B9-AEE9-A19253E418FB}" type="pres">
      <dgm:prSet presAssocID="{60540F90-6E7F-44D1-89C8-4617D5FDD738}" presName="rootText" presStyleLbl="node4" presStyleIdx="9" presStyleCnt="38" custScaleX="600301" custScaleY="247337" custLinFactX="-100000" custLinFactNeighborX="-1413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93958199-E99D-41B6-BACA-81543B338CED}" type="pres">
      <dgm:prSet presAssocID="{60540F90-6E7F-44D1-89C8-4617D5FDD738}" presName="rootConnector" presStyleLbl="node4" presStyleIdx="9" presStyleCnt="38"/>
      <dgm:spPr/>
      <dgm:t>
        <a:bodyPr/>
        <a:lstStyle/>
        <a:p>
          <a:pPr rtl="1"/>
          <a:endParaRPr lang="ar-SA"/>
        </a:p>
      </dgm:t>
    </dgm:pt>
    <dgm:pt modelId="{52830563-2389-4D9E-88B3-B02BAF71A12C}" type="pres">
      <dgm:prSet presAssocID="{60540F90-6E7F-44D1-89C8-4617D5FDD738}" presName="hierChild4" presStyleCnt="0"/>
      <dgm:spPr/>
    </dgm:pt>
    <dgm:pt modelId="{37EA8AE7-39D7-48B2-8762-1D3BD6B411E8}" type="pres">
      <dgm:prSet presAssocID="{4E08B144-F778-4303-B720-F4803678E1C5}" presName="Name35" presStyleLbl="parChTrans1D4" presStyleIdx="10" presStyleCnt="76"/>
      <dgm:spPr/>
      <dgm:t>
        <a:bodyPr/>
        <a:lstStyle/>
        <a:p>
          <a:pPr rtl="1"/>
          <a:endParaRPr lang="ar-SA"/>
        </a:p>
      </dgm:t>
    </dgm:pt>
    <dgm:pt modelId="{C4F30F6C-5ED9-4D77-88A0-3BF21B2AE9CD}" type="pres">
      <dgm:prSet presAssocID="{0A4B3BD6-D543-45E5-B63A-07BA85DCDD97}" presName="hierRoot2" presStyleCnt="0">
        <dgm:presLayoutVars>
          <dgm:hierBranch/>
        </dgm:presLayoutVars>
      </dgm:prSet>
      <dgm:spPr/>
    </dgm:pt>
    <dgm:pt modelId="{F89BF373-4BC6-480C-938F-C4E404CCEC81}" type="pres">
      <dgm:prSet presAssocID="{0A4B3BD6-D543-45E5-B63A-07BA85DCDD97}" presName="rootComposite" presStyleCnt="0"/>
      <dgm:spPr/>
    </dgm:pt>
    <dgm:pt modelId="{544E930E-1554-42A0-9594-9F7620A33EB7}" type="pres">
      <dgm:prSet presAssocID="{0A4B3BD6-D543-45E5-B63A-07BA85DCDD97}" presName="rootText" presStyleLbl="node4" presStyleIdx="10" presStyleCnt="38" custScaleX="606529" custScaleY="270251" custLinFactX="-100000" custLinFactNeighborX="-14376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1C2FBD63-7F6A-4EFF-879B-0CB35575AF55}" type="pres">
      <dgm:prSet presAssocID="{0A4B3BD6-D543-45E5-B63A-07BA85DCDD97}" presName="rootConnector" presStyleLbl="node4" presStyleIdx="10" presStyleCnt="38"/>
      <dgm:spPr/>
      <dgm:t>
        <a:bodyPr/>
        <a:lstStyle/>
        <a:p>
          <a:pPr rtl="1"/>
          <a:endParaRPr lang="ar-SA"/>
        </a:p>
      </dgm:t>
    </dgm:pt>
    <dgm:pt modelId="{6742B4D7-7F86-4880-AD34-36EBFBE55E43}" type="pres">
      <dgm:prSet presAssocID="{0A4B3BD6-D543-45E5-B63A-07BA85DCDD97}" presName="hierChild4" presStyleCnt="0"/>
      <dgm:spPr/>
    </dgm:pt>
    <dgm:pt modelId="{D09AC84F-4F4F-4698-BE7D-874288FA2E48}" type="pres">
      <dgm:prSet presAssocID="{0A4B3BD6-D543-45E5-B63A-07BA85DCDD97}" presName="hierChild5" presStyleCnt="0"/>
      <dgm:spPr/>
    </dgm:pt>
    <dgm:pt modelId="{6B36D195-207F-48BE-A8DC-DBDBD8187C4C}" type="pres">
      <dgm:prSet presAssocID="{DA6D45C3-936B-4B9D-B967-3AAD9FB2024E}" presName="Name111" presStyleLbl="parChTrans1D4" presStyleIdx="11" presStyleCnt="76"/>
      <dgm:spPr/>
      <dgm:t>
        <a:bodyPr/>
        <a:lstStyle/>
        <a:p>
          <a:pPr rtl="1"/>
          <a:endParaRPr lang="ar-SA"/>
        </a:p>
      </dgm:t>
    </dgm:pt>
    <dgm:pt modelId="{FE345333-16FF-430D-B5A7-FD80E9223519}" type="pres">
      <dgm:prSet presAssocID="{463BD4A9-8A17-4347-AFD4-C6DA224EC38C}" presName="hierRoot3" presStyleCnt="0">
        <dgm:presLayoutVars>
          <dgm:hierBranch val="init"/>
        </dgm:presLayoutVars>
      </dgm:prSet>
      <dgm:spPr/>
    </dgm:pt>
    <dgm:pt modelId="{FC7BEF70-D4A3-4D0D-AFD7-C9DFECD4B90C}" type="pres">
      <dgm:prSet presAssocID="{463BD4A9-8A17-4347-AFD4-C6DA224EC38C}" presName="rootComposite3" presStyleCnt="0"/>
      <dgm:spPr/>
    </dgm:pt>
    <dgm:pt modelId="{E5D7ED8E-364E-41AA-9A3A-DE34109646AA}" type="pres">
      <dgm:prSet presAssocID="{463BD4A9-8A17-4347-AFD4-C6DA224EC38C}" presName="rootText3" presStyleLbl="asst4" presStyleIdx="0" presStyleCnt="38" custScaleX="611213" custScaleY="284623" custLinFactNeighborX="7133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93464BA4-D193-4E90-8190-ABCF487AFCC1}" type="pres">
      <dgm:prSet presAssocID="{463BD4A9-8A17-4347-AFD4-C6DA224EC38C}" presName="rootConnector3" presStyleLbl="asst4" presStyleIdx="0" presStyleCnt="38"/>
      <dgm:spPr/>
      <dgm:t>
        <a:bodyPr/>
        <a:lstStyle/>
        <a:p>
          <a:pPr rtl="1"/>
          <a:endParaRPr lang="ar-SA"/>
        </a:p>
      </dgm:t>
    </dgm:pt>
    <dgm:pt modelId="{93426CE1-7AE1-457A-A94A-D3699754AE61}" type="pres">
      <dgm:prSet presAssocID="{463BD4A9-8A17-4347-AFD4-C6DA224EC38C}" presName="hierChild6" presStyleCnt="0"/>
      <dgm:spPr/>
    </dgm:pt>
    <dgm:pt modelId="{97ADED24-3F05-4AD9-960C-6B043F5E2BD5}" type="pres">
      <dgm:prSet presAssocID="{463BD4A9-8A17-4347-AFD4-C6DA224EC38C}" presName="hierChild7" presStyleCnt="0"/>
      <dgm:spPr/>
    </dgm:pt>
    <dgm:pt modelId="{9DFA51BA-55FE-4501-A119-D3BEC4E873D7}" type="pres">
      <dgm:prSet presAssocID="{60540F90-6E7F-44D1-89C8-4617D5FDD738}" presName="hierChild5" presStyleCnt="0"/>
      <dgm:spPr/>
    </dgm:pt>
    <dgm:pt modelId="{C8F02398-9B64-45BA-A073-526F9133B590}" type="pres">
      <dgm:prSet presAssocID="{984B970E-642F-4F18-9868-C1F52CB81D8D}" presName="hierChild5" presStyleCnt="0"/>
      <dgm:spPr/>
    </dgm:pt>
    <dgm:pt modelId="{CE05D863-7271-4693-B945-4513C33276F8}" type="pres">
      <dgm:prSet presAssocID="{44107C3A-6008-4A88-A2CF-BF01FFCFA351}" presName="hierChild5" presStyleCnt="0"/>
      <dgm:spPr/>
    </dgm:pt>
    <dgm:pt modelId="{2371574E-F8C2-481B-AB85-FF6A63207B37}" type="pres">
      <dgm:prSet presAssocID="{F2F78628-2EA5-4FD7-A740-B1A9C68E35EA}" presName="hierChild5" presStyleCnt="0"/>
      <dgm:spPr/>
    </dgm:pt>
    <dgm:pt modelId="{56BBB0FE-99D8-4376-AD35-A1AE337CFEF5}" type="pres">
      <dgm:prSet presAssocID="{B6A92F96-2743-47BC-A25D-87C1A7C2FFBC}" presName="hierChild5" presStyleCnt="0"/>
      <dgm:spPr/>
    </dgm:pt>
    <dgm:pt modelId="{817A0B26-E2EC-49F8-9288-48FDFF0735EC}" type="pres">
      <dgm:prSet presAssocID="{12843AA8-8068-4110-85C7-7C624E7E5205}" presName="hierChild5" presStyleCnt="0"/>
      <dgm:spPr/>
    </dgm:pt>
    <dgm:pt modelId="{E9E3E819-5875-4F50-ABE4-4A52922E4E0D}" type="pres">
      <dgm:prSet presAssocID="{38F38BD0-2F24-4D6E-B684-D4625E2F0D2D}" presName="hierChild5" presStyleCnt="0"/>
      <dgm:spPr/>
    </dgm:pt>
    <dgm:pt modelId="{9C25E04C-D0D2-4159-88D1-7C55B0395FB9}" type="pres">
      <dgm:prSet presAssocID="{331FD95A-F7E3-431C-997E-35A5F7A737BC}" presName="hierChild5" presStyleCnt="0"/>
      <dgm:spPr/>
    </dgm:pt>
    <dgm:pt modelId="{07BA5A6D-5D34-45C2-9A0E-E32AADC3B4FD}" type="pres">
      <dgm:prSet presAssocID="{3360238F-09EF-4EDA-8062-D0942C0CAC02}" presName="Name111" presStyleLbl="parChTrans1D4" presStyleIdx="12" presStyleCnt="76"/>
      <dgm:spPr/>
      <dgm:t>
        <a:bodyPr/>
        <a:lstStyle/>
        <a:p>
          <a:pPr rtl="1"/>
          <a:endParaRPr lang="ar-SA"/>
        </a:p>
      </dgm:t>
    </dgm:pt>
    <dgm:pt modelId="{CA3D2EC2-CF8E-4657-9EA7-ACADC9848AA3}" type="pres">
      <dgm:prSet presAssocID="{2F9DC9B8-16DD-4538-BC7F-3930A82CC91F}" presName="hierRoot3" presStyleCnt="0">
        <dgm:presLayoutVars>
          <dgm:hierBranch val="init"/>
        </dgm:presLayoutVars>
      </dgm:prSet>
      <dgm:spPr/>
    </dgm:pt>
    <dgm:pt modelId="{21F337D0-BC0E-47A1-A8DB-5707A7500BC0}" type="pres">
      <dgm:prSet presAssocID="{2F9DC9B8-16DD-4538-BC7F-3930A82CC91F}" presName="rootComposite3" presStyleCnt="0"/>
      <dgm:spPr/>
    </dgm:pt>
    <dgm:pt modelId="{F47ED18D-F815-4F91-9D1E-D1838201897E}" type="pres">
      <dgm:prSet presAssocID="{2F9DC9B8-16DD-4538-BC7F-3930A82CC91F}" presName="rootText3" presStyleLbl="asst4" presStyleIdx="1" presStyleCnt="38" custScaleX="316760" custScaleY="305561" custLinFactX="-100000" custLinFactNeighborX="-14494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57C1679D-7DB3-44CA-8420-25DF312ECB54}" type="pres">
      <dgm:prSet presAssocID="{2F9DC9B8-16DD-4538-BC7F-3930A82CC91F}" presName="rootConnector3" presStyleLbl="asst4" presStyleIdx="1" presStyleCnt="38"/>
      <dgm:spPr/>
      <dgm:t>
        <a:bodyPr/>
        <a:lstStyle/>
        <a:p>
          <a:pPr rtl="1"/>
          <a:endParaRPr lang="ar-SA"/>
        </a:p>
      </dgm:t>
    </dgm:pt>
    <dgm:pt modelId="{E3E7C6DC-F710-4688-B751-D5CD24613502}" type="pres">
      <dgm:prSet presAssocID="{2F9DC9B8-16DD-4538-BC7F-3930A82CC91F}" presName="hierChild6" presStyleCnt="0"/>
      <dgm:spPr/>
    </dgm:pt>
    <dgm:pt modelId="{F0897779-91D0-48B3-BB5A-D9F836FFF105}" type="pres">
      <dgm:prSet presAssocID="{2F9DC9B8-16DD-4538-BC7F-3930A82CC91F}" presName="hierChild7" presStyleCnt="0"/>
      <dgm:spPr/>
    </dgm:pt>
    <dgm:pt modelId="{25C00C88-7E33-4AD9-9BF5-4FE0FB0B1D5F}" type="pres">
      <dgm:prSet presAssocID="{25E9EE6E-AB3E-4E59-B2C2-E5ED32653D2D}" presName="Name111" presStyleLbl="parChTrans1D4" presStyleIdx="13" presStyleCnt="76"/>
      <dgm:spPr/>
      <dgm:t>
        <a:bodyPr/>
        <a:lstStyle/>
        <a:p>
          <a:pPr rtl="1"/>
          <a:endParaRPr lang="ar-SA"/>
        </a:p>
      </dgm:t>
    </dgm:pt>
    <dgm:pt modelId="{187B64B7-9B59-4D58-8F4E-4F615227EA7E}" type="pres">
      <dgm:prSet presAssocID="{18345002-36E9-4FC8-A34B-240FEF06676D}" presName="hierRoot3" presStyleCnt="0">
        <dgm:presLayoutVars>
          <dgm:hierBranch val="init"/>
        </dgm:presLayoutVars>
      </dgm:prSet>
      <dgm:spPr/>
    </dgm:pt>
    <dgm:pt modelId="{5F221A4A-1DD8-4AA6-8857-3BA7D8D8A762}" type="pres">
      <dgm:prSet presAssocID="{18345002-36E9-4FC8-A34B-240FEF06676D}" presName="rootComposite3" presStyleCnt="0"/>
      <dgm:spPr/>
    </dgm:pt>
    <dgm:pt modelId="{6323E0C7-2E42-41B2-9BB3-265D96C7E15C}" type="pres">
      <dgm:prSet presAssocID="{18345002-36E9-4FC8-A34B-240FEF06676D}" presName="rootText3" presStyleLbl="asst4" presStyleIdx="2" presStyleCnt="38" custScaleX="290420" custScaleY="305561" custLinFactX="-100000" custLinFactNeighborX="-1413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9F22BC4F-AA64-4050-8364-C778AE7813E9}" type="pres">
      <dgm:prSet presAssocID="{18345002-36E9-4FC8-A34B-240FEF06676D}" presName="rootConnector3" presStyleLbl="asst4" presStyleIdx="2" presStyleCnt="38"/>
      <dgm:spPr/>
      <dgm:t>
        <a:bodyPr/>
        <a:lstStyle/>
        <a:p>
          <a:pPr rtl="1"/>
          <a:endParaRPr lang="ar-SA"/>
        </a:p>
      </dgm:t>
    </dgm:pt>
    <dgm:pt modelId="{C35F34B2-3659-438A-A628-A80B78C2E6CB}" type="pres">
      <dgm:prSet presAssocID="{18345002-36E9-4FC8-A34B-240FEF06676D}" presName="hierChild6" presStyleCnt="0"/>
      <dgm:spPr/>
    </dgm:pt>
    <dgm:pt modelId="{EB67B62E-4233-4C89-8BDD-98C1DA52330D}" type="pres">
      <dgm:prSet presAssocID="{18345002-36E9-4FC8-A34B-240FEF06676D}" presName="hierChild7" presStyleCnt="0"/>
      <dgm:spPr/>
    </dgm:pt>
    <dgm:pt modelId="{C382BBF1-AA4B-436E-AB29-DC3001D25DCF}" type="pres">
      <dgm:prSet presAssocID="{D79182D5-DEBD-48ED-AC57-5CA89510D2AE}" presName="Name111" presStyleLbl="parChTrans1D4" presStyleIdx="14" presStyleCnt="76"/>
      <dgm:spPr/>
      <dgm:t>
        <a:bodyPr/>
        <a:lstStyle/>
        <a:p>
          <a:pPr rtl="1"/>
          <a:endParaRPr lang="ar-SA"/>
        </a:p>
      </dgm:t>
    </dgm:pt>
    <dgm:pt modelId="{675FA241-5F1A-49DC-88D4-59F003AF4336}" type="pres">
      <dgm:prSet presAssocID="{8872BE6E-515E-4F41-A029-D96A5A957FD5}" presName="hierRoot3" presStyleCnt="0">
        <dgm:presLayoutVars>
          <dgm:hierBranch val="init"/>
        </dgm:presLayoutVars>
      </dgm:prSet>
      <dgm:spPr/>
    </dgm:pt>
    <dgm:pt modelId="{AD52A86B-E61B-47B1-A483-019AD394ABB7}" type="pres">
      <dgm:prSet presAssocID="{8872BE6E-515E-4F41-A029-D96A5A957FD5}" presName="rootComposite3" presStyleCnt="0"/>
      <dgm:spPr/>
    </dgm:pt>
    <dgm:pt modelId="{ED0B3FDE-B2BC-4A1D-AD37-BD2CF5D8E5C7}" type="pres">
      <dgm:prSet presAssocID="{8872BE6E-515E-4F41-A029-D96A5A957FD5}" presName="rootText3" presStyleLbl="asst4" presStyleIdx="3" presStyleCnt="38" custScaleX="304912" custScaleY="320712" custLinFactX="-100000" custLinFactNeighborX="-1413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D0A42520-833D-4642-A9AE-20C089A8FA74}" type="pres">
      <dgm:prSet presAssocID="{8872BE6E-515E-4F41-A029-D96A5A957FD5}" presName="rootConnector3" presStyleLbl="asst4" presStyleIdx="3" presStyleCnt="38"/>
      <dgm:spPr/>
      <dgm:t>
        <a:bodyPr/>
        <a:lstStyle/>
        <a:p>
          <a:pPr rtl="1"/>
          <a:endParaRPr lang="ar-SA"/>
        </a:p>
      </dgm:t>
    </dgm:pt>
    <dgm:pt modelId="{4614F16D-A3F8-4E2D-A54E-1857E7168956}" type="pres">
      <dgm:prSet presAssocID="{8872BE6E-515E-4F41-A029-D96A5A957FD5}" presName="hierChild6" presStyleCnt="0"/>
      <dgm:spPr/>
    </dgm:pt>
    <dgm:pt modelId="{C2C55D57-6715-4E05-9028-D5A483645EC4}" type="pres">
      <dgm:prSet presAssocID="{8872BE6E-515E-4F41-A029-D96A5A957FD5}" presName="hierChild7" presStyleCnt="0"/>
      <dgm:spPr/>
    </dgm:pt>
    <dgm:pt modelId="{800C85FA-2D4F-4EC0-96CB-82F50E919EB7}" type="pres">
      <dgm:prSet presAssocID="{15812F6F-C87B-4432-9B09-EF974E9E654B}" presName="hierChild5" presStyleCnt="0"/>
      <dgm:spPr/>
    </dgm:pt>
    <dgm:pt modelId="{D39A97C8-C4DD-4F83-B47F-6E0C6EC36A12}" type="pres">
      <dgm:prSet presAssocID="{6605C288-5660-4E85-B1FB-C21318BC8216}" presName="Name111" presStyleLbl="parChTrans1D4" presStyleIdx="15" presStyleCnt="76"/>
      <dgm:spPr/>
      <dgm:t>
        <a:bodyPr/>
        <a:lstStyle/>
        <a:p>
          <a:pPr rtl="1"/>
          <a:endParaRPr lang="ar-SA"/>
        </a:p>
      </dgm:t>
    </dgm:pt>
    <dgm:pt modelId="{8A77D950-0784-4519-ABB0-F431BA2B0A6F}" type="pres">
      <dgm:prSet presAssocID="{4D86CCE3-4A3B-4724-BE57-A4C9E5976976}" presName="hierRoot3" presStyleCnt="0">
        <dgm:presLayoutVars>
          <dgm:hierBranch val="init"/>
        </dgm:presLayoutVars>
      </dgm:prSet>
      <dgm:spPr/>
    </dgm:pt>
    <dgm:pt modelId="{0A832772-37EB-439C-837D-F815CDA3B201}" type="pres">
      <dgm:prSet presAssocID="{4D86CCE3-4A3B-4724-BE57-A4C9E5976976}" presName="rootComposite3" presStyleCnt="0"/>
      <dgm:spPr/>
    </dgm:pt>
    <dgm:pt modelId="{30301E10-0EDC-45C7-AC93-CEB34C76F99B}" type="pres">
      <dgm:prSet presAssocID="{4D86CCE3-4A3B-4724-BE57-A4C9E5976976}" presName="rootText3" presStyleLbl="asst4" presStyleIdx="4" presStyleCnt="38" custScaleX="286301" custScaleY="492955" custLinFactX="-100000" custLinFactNeighborX="-1413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D67978AD-F7EC-4274-A865-40ECCCD27BA4}" type="pres">
      <dgm:prSet presAssocID="{4D86CCE3-4A3B-4724-BE57-A4C9E5976976}" presName="rootConnector3" presStyleLbl="asst4" presStyleIdx="4" presStyleCnt="38"/>
      <dgm:spPr/>
      <dgm:t>
        <a:bodyPr/>
        <a:lstStyle/>
        <a:p>
          <a:pPr rtl="1"/>
          <a:endParaRPr lang="ar-SA"/>
        </a:p>
      </dgm:t>
    </dgm:pt>
    <dgm:pt modelId="{09381EB3-EFC5-461B-8AA6-84450DD67FE4}" type="pres">
      <dgm:prSet presAssocID="{4D86CCE3-4A3B-4724-BE57-A4C9E5976976}" presName="hierChild6" presStyleCnt="0"/>
      <dgm:spPr/>
    </dgm:pt>
    <dgm:pt modelId="{F62A7610-E2DA-4811-A8D1-CDBF0A91A4D7}" type="pres">
      <dgm:prSet presAssocID="{4D86CCE3-4A3B-4724-BE57-A4C9E5976976}" presName="hierChild7" presStyleCnt="0"/>
      <dgm:spPr/>
    </dgm:pt>
    <dgm:pt modelId="{E564CD32-89ED-4274-9B29-C096E1790CBA}" type="pres">
      <dgm:prSet presAssocID="{1AB85582-A8DA-423E-BF75-4A914871E6F3}" presName="Name111" presStyleLbl="parChTrans1D4" presStyleIdx="16" presStyleCnt="76"/>
      <dgm:spPr/>
      <dgm:t>
        <a:bodyPr/>
        <a:lstStyle/>
        <a:p>
          <a:pPr rtl="1"/>
          <a:endParaRPr lang="ar-SA"/>
        </a:p>
      </dgm:t>
    </dgm:pt>
    <dgm:pt modelId="{55A9E602-D44F-4086-B052-2A0257D4A1D5}" type="pres">
      <dgm:prSet presAssocID="{C97C8DEF-0BAA-4756-AD0C-40B7B8E83CC1}" presName="hierRoot3" presStyleCnt="0">
        <dgm:presLayoutVars>
          <dgm:hierBranch val="init"/>
        </dgm:presLayoutVars>
      </dgm:prSet>
      <dgm:spPr/>
    </dgm:pt>
    <dgm:pt modelId="{FBC550E2-FD51-44A6-AB73-3BB1DBE4C5ED}" type="pres">
      <dgm:prSet presAssocID="{C97C8DEF-0BAA-4756-AD0C-40B7B8E83CC1}" presName="rootComposite3" presStyleCnt="0"/>
      <dgm:spPr/>
    </dgm:pt>
    <dgm:pt modelId="{7A7A9CB6-7004-4434-A919-6B43A7A34EF4}" type="pres">
      <dgm:prSet presAssocID="{C97C8DEF-0BAA-4756-AD0C-40B7B8E83CC1}" presName="rootText3" presStyleLbl="asst4" presStyleIdx="5" presStyleCnt="38" custScaleX="286301" custScaleY="497935" custLinFactX="-100000" custLinFactNeighborX="-14131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AA67A6E7-DBC8-4E40-9DB0-8D733516BF95}" type="pres">
      <dgm:prSet presAssocID="{C97C8DEF-0BAA-4756-AD0C-40B7B8E83CC1}" presName="rootConnector3" presStyleLbl="asst4" presStyleIdx="5" presStyleCnt="38"/>
      <dgm:spPr/>
      <dgm:t>
        <a:bodyPr/>
        <a:lstStyle/>
        <a:p>
          <a:pPr rtl="1"/>
          <a:endParaRPr lang="ar-SA"/>
        </a:p>
      </dgm:t>
    </dgm:pt>
    <dgm:pt modelId="{73424EB0-11B7-4940-ADF6-86EFD06A8638}" type="pres">
      <dgm:prSet presAssocID="{C97C8DEF-0BAA-4756-AD0C-40B7B8E83CC1}" presName="hierChild6" presStyleCnt="0"/>
      <dgm:spPr/>
    </dgm:pt>
    <dgm:pt modelId="{143F8EEB-8A72-4072-81F7-4E6907D32889}" type="pres">
      <dgm:prSet presAssocID="{C97C8DEF-0BAA-4756-AD0C-40B7B8E83CC1}" presName="hierChild7" presStyleCnt="0"/>
      <dgm:spPr/>
    </dgm:pt>
    <dgm:pt modelId="{1B829F3F-2E61-4148-A79D-0A220B5968CD}" type="pres">
      <dgm:prSet presAssocID="{93387BB6-7981-40BD-B4D5-2098446E11A5}" presName="Name111" presStyleLbl="parChTrans1D4" presStyleIdx="17" presStyleCnt="76"/>
      <dgm:spPr/>
      <dgm:t>
        <a:bodyPr/>
        <a:lstStyle/>
        <a:p>
          <a:pPr rtl="1"/>
          <a:endParaRPr lang="ar-SA"/>
        </a:p>
      </dgm:t>
    </dgm:pt>
    <dgm:pt modelId="{06B87AF8-DA84-4F33-AB15-C475D386A616}" type="pres">
      <dgm:prSet presAssocID="{6D5CB448-1A8E-41FF-86E7-C5DBD9ECC086}" presName="hierRoot3" presStyleCnt="0">
        <dgm:presLayoutVars>
          <dgm:hierBranch val="init"/>
        </dgm:presLayoutVars>
      </dgm:prSet>
      <dgm:spPr/>
    </dgm:pt>
    <dgm:pt modelId="{F98BC9CC-30EC-4702-8680-55D8224E640B}" type="pres">
      <dgm:prSet presAssocID="{6D5CB448-1A8E-41FF-86E7-C5DBD9ECC086}" presName="rootComposite3" presStyleCnt="0"/>
      <dgm:spPr/>
    </dgm:pt>
    <dgm:pt modelId="{8F65284A-AA63-42F8-B8B3-09539EC5762A}" type="pres">
      <dgm:prSet presAssocID="{6D5CB448-1A8E-41FF-86E7-C5DBD9ECC086}" presName="rootText3" presStyleLbl="asst4" presStyleIdx="6" presStyleCnt="38" custScaleX="282921" custScaleY="386026" custLinFactNeighborX="6803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FFA8C1F9-FE29-46A7-9226-8FE64C6A6161}" type="pres">
      <dgm:prSet presAssocID="{6D5CB448-1A8E-41FF-86E7-C5DBD9ECC086}" presName="rootConnector3" presStyleLbl="asst4" presStyleIdx="6" presStyleCnt="38"/>
      <dgm:spPr/>
      <dgm:t>
        <a:bodyPr/>
        <a:lstStyle/>
        <a:p>
          <a:pPr rtl="1"/>
          <a:endParaRPr lang="ar-SA"/>
        </a:p>
      </dgm:t>
    </dgm:pt>
    <dgm:pt modelId="{D0DC4A53-2833-44F2-9B03-0E4D91245BAE}" type="pres">
      <dgm:prSet presAssocID="{6D5CB448-1A8E-41FF-86E7-C5DBD9ECC086}" presName="hierChild6" presStyleCnt="0"/>
      <dgm:spPr/>
    </dgm:pt>
    <dgm:pt modelId="{19677EF6-10C6-48D3-8097-9F3163FA9A07}" type="pres">
      <dgm:prSet presAssocID="{6D5CB448-1A8E-41FF-86E7-C5DBD9ECC086}" presName="hierChild7" presStyleCnt="0"/>
      <dgm:spPr/>
    </dgm:pt>
    <dgm:pt modelId="{C8F09B01-E8DA-4BC7-B100-06835537C07E}" type="pres">
      <dgm:prSet presAssocID="{BE130F6C-7701-45D6-B1E6-125D3E936DAA}" presName="hierChild5" presStyleCnt="0"/>
      <dgm:spPr/>
    </dgm:pt>
    <dgm:pt modelId="{55386A57-FCA1-4511-86E2-6C9BD3C881D6}" type="pres">
      <dgm:prSet presAssocID="{E5DFED46-EB25-496B-A2BC-DDDAF1F06259}" presName="hierChild5" presStyleCnt="0"/>
      <dgm:spPr/>
    </dgm:pt>
    <dgm:pt modelId="{B7AAE3B0-834B-4CE7-8E77-49B30DDCA4F0}" type="pres">
      <dgm:prSet presAssocID="{6E210B47-9341-47E8-96AC-386C093FEBE5}" presName="Name37" presStyleLbl="parChTrans1D3" presStyleIdx="2" presStyleCnt="10"/>
      <dgm:spPr/>
      <dgm:t>
        <a:bodyPr/>
        <a:lstStyle/>
        <a:p>
          <a:pPr rtl="1"/>
          <a:endParaRPr lang="ar-SA"/>
        </a:p>
      </dgm:t>
    </dgm:pt>
    <dgm:pt modelId="{E81D00FA-FE34-463C-9145-3F2AD547F57D}" type="pres">
      <dgm:prSet presAssocID="{83D59DF1-E3B2-4B3E-901B-89ED6B75F26A}" presName="hierRoot2" presStyleCnt="0">
        <dgm:presLayoutVars>
          <dgm:hierBranch/>
        </dgm:presLayoutVars>
      </dgm:prSet>
      <dgm:spPr/>
    </dgm:pt>
    <dgm:pt modelId="{20218B5A-7C9E-4C94-A3DE-509215DE78FA}" type="pres">
      <dgm:prSet presAssocID="{83D59DF1-E3B2-4B3E-901B-89ED6B75F26A}" presName="rootComposite" presStyleCnt="0"/>
      <dgm:spPr/>
    </dgm:pt>
    <dgm:pt modelId="{FC693A23-B468-4DC9-92F2-D6D0D82F9F43}" type="pres">
      <dgm:prSet presAssocID="{83D59DF1-E3B2-4B3E-901B-89ED6B75F26A}" presName="rootText" presStyleLbl="node3" presStyleIdx="2" presStyleCnt="5" custScaleX="600301" custScaleY="247337" custLinFactNeighborX="-67" custLinFactNeighborY="429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3D8C63DB-CB54-4FFF-BFA6-F0B96C0A7D58}" type="pres">
      <dgm:prSet presAssocID="{83D59DF1-E3B2-4B3E-901B-89ED6B75F26A}" presName="rootConnector" presStyleLbl="node3" presStyleIdx="2" presStyleCnt="5"/>
      <dgm:spPr/>
      <dgm:t>
        <a:bodyPr/>
        <a:lstStyle/>
        <a:p>
          <a:pPr rtl="1"/>
          <a:endParaRPr lang="ar-SA"/>
        </a:p>
      </dgm:t>
    </dgm:pt>
    <dgm:pt modelId="{34D17666-CD01-41C9-90D8-86A1C2F10980}" type="pres">
      <dgm:prSet presAssocID="{83D59DF1-E3B2-4B3E-901B-89ED6B75F26A}" presName="hierChild4" presStyleCnt="0"/>
      <dgm:spPr/>
    </dgm:pt>
    <dgm:pt modelId="{890D7EE1-BC78-4970-BB39-A46C811C8C1A}" type="pres">
      <dgm:prSet presAssocID="{E6C08082-0730-4503-85AE-3A01FCDA992F}" presName="Name35" presStyleLbl="parChTrans1D4" presStyleIdx="18" presStyleCnt="76"/>
      <dgm:spPr/>
      <dgm:t>
        <a:bodyPr/>
        <a:lstStyle/>
        <a:p>
          <a:pPr rtl="1"/>
          <a:endParaRPr lang="ar-SA"/>
        </a:p>
      </dgm:t>
    </dgm:pt>
    <dgm:pt modelId="{55FA40EA-7177-4851-BA08-FD032E9FA978}" type="pres">
      <dgm:prSet presAssocID="{B1C7BC12-03B8-4794-BA19-B2C90C0B1097}" presName="hierRoot2" presStyleCnt="0">
        <dgm:presLayoutVars>
          <dgm:hierBranch/>
        </dgm:presLayoutVars>
      </dgm:prSet>
      <dgm:spPr/>
    </dgm:pt>
    <dgm:pt modelId="{85057D1E-0E7C-4F19-9F84-B6D5A07C59C5}" type="pres">
      <dgm:prSet presAssocID="{B1C7BC12-03B8-4794-BA19-B2C90C0B1097}" presName="rootComposite" presStyleCnt="0"/>
      <dgm:spPr/>
    </dgm:pt>
    <dgm:pt modelId="{E4E77B56-3B0A-410A-B5D2-F5FEFB15F798}" type="pres">
      <dgm:prSet presAssocID="{B1C7BC12-03B8-4794-BA19-B2C90C0B1097}" presName="rootText" presStyleLbl="node4" presStyleIdx="11" presStyleCnt="38" custScaleX="600301" custScaleY="247337" custLinFactNeighborX="-429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7C83B05C-F5C3-4058-B09A-FFFF20D0F4B1}" type="pres">
      <dgm:prSet presAssocID="{B1C7BC12-03B8-4794-BA19-B2C90C0B1097}" presName="rootConnector" presStyleLbl="node4" presStyleIdx="11" presStyleCnt="38"/>
      <dgm:spPr/>
      <dgm:t>
        <a:bodyPr/>
        <a:lstStyle/>
        <a:p>
          <a:pPr rtl="1"/>
          <a:endParaRPr lang="ar-SA"/>
        </a:p>
      </dgm:t>
    </dgm:pt>
    <dgm:pt modelId="{114C7E1D-8FBB-4887-B603-A47ABD031BDD}" type="pres">
      <dgm:prSet presAssocID="{B1C7BC12-03B8-4794-BA19-B2C90C0B1097}" presName="hierChild4" presStyleCnt="0"/>
      <dgm:spPr/>
    </dgm:pt>
    <dgm:pt modelId="{49167776-00F4-4E18-A787-6F0864639FC1}" type="pres">
      <dgm:prSet presAssocID="{D6833BE3-F0F5-4010-83F7-6B672800CFC5}" presName="Name35" presStyleLbl="parChTrans1D4" presStyleIdx="19" presStyleCnt="76"/>
      <dgm:spPr/>
      <dgm:t>
        <a:bodyPr/>
        <a:lstStyle/>
        <a:p>
          <a:pPr rtl="1"/>
          <a:endParaRPr lang="ar-SA"/>
        </a:p>
      </dgm:t>
    </dgm:pt>
    <dgm:pt modelId="{0D2A3A03-7EDD-4650-A08E-6ABB209484AD}" type="pres">
      <dgm:prSet presAssocID="{85F230DA-8FF4-4AC5-AF2A-7A7D381F56AD}" presName="hierRoot2" presStyleCnt="0">
        <dgm:presLayoutVars>
          <dgm:hierBranch/>
        </dgm:presLayoutVars>
      </dgm:prSet>
      <dgm:spPr/>
    </dgm:pt>
    <dgm:pt modelId="{448E06DF-76E1-4761-968E-7379D52BFCC5}" type="pres">
      <dgm:prSet presAssocID="{85F230DA-8FF4-4AC5-AF2A-7A7D381F56AD}" presName="rootComposite" presStyleCnt="0"/>
      <dgm:spPr/>
    </dgm:pt>
    <dgm:pt modelId="{7CCBA694-F99C-4ACC-A85A-6D8B3BFB2388}" type="pres">
      <dgm:prSet presAssocID="{85F230DA-8FF4-4AC5-AF2A-7A7D381F56AD}" presName="rootText" presStyleLbl="node4" presStyleIdx="12" presStyleCnt="38" custScaleX="600301" custScaleY="312526" custLinFactNeighborX="-429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1B3355F6-DC91-49A7-A3B5-8693014A449C}" type="pres">
      <dgm:prSet presAssocID="{85F230DA-8FF4-4AC5-AF2A-7A7D381F56AD}" presName="rootConnector" presStyleLbl="node4" presStyleIdx="12" presStyleCnt="38"/>
      <dgm:spPr/>
      <dgm:t>
        <a:bodyPr/>
        <a:lstStyle/>
        <a:p>
          <a:pPr rtl="1"/>
          <a:endParaRPr lang="ar-SA"/>
        </a:p>
      </dgm:t>
    </dgm:pt>
    <dgm:pt modelId="{712EEFD0-CEA6-4C7A-8963-6A3D937092FF}" type="pres">
      <dgm:prSet presAssocID="{85F230DA-8FF4-4AC5-AF2A-7A7D381F56AD}" presName="hierChild4" presStyleCnt="0"/>
      <dgm:spPr/>
    </dgm:pt>
    <dgm:pt modelId="{6B2A414C-570C-4507-A02F-A79D5A14654B}" type="pres">
      <dgm:prSet presAssocID="{D67F64CB-B462-444D-82C3-471F9D7254F7}" presName="Name35" presStyleLbl="parChTrans1D4" presStyleIdx="20" presStyleCnt="76"/>
      <dgm:spPr/>
      <dgm:t>
        <a:bodyPr/>
        <a:lstStyle/>
        <a:p>
          <a:pPr rtl="1"/>
          <a:endParaRPr lang="ar-SA"/>
        </a:p>
      </dgm:t>
    </dgm:pt>
    <dgm:pt modelId="{64A8B3B5-D89F-40CA-A16B-9649143D7199}" type="pres">
      <dgm:prSet presAssocID="{5346223B-9DB0-46AC-9ED8-7A78EB3E3920}" presName="hierRoot2" presStyleCnt="0">
        <dgm:presLayoutVars>
          <dgm:hierBranch/>
        </dgm:presLayoutVars>
      </dgm:prSet>
      <dgm:spPr/>
    </dgm:pt>
    <dgm:pt modelId="{C5D15AD9-5CF7-4C47-9301-392187B6C2F9}" type="pres">
      <dgm:prSet presAssocID="{5346223B-9DB0-46AC-9ED8-7A78EB3E3920}" presName="rootComposite" presStyleCnt="0"/>
      <dgm:spPr/>
    </dgm:pt>
    <dgm:pt modelId="{8397DAF7-CD7E-452D-9C7E-A28A1B340C74}" type="pres">
      <dgm:prSet presAssocID="{5346223B-9DB0-46AC-9ED8-7A78EB3E3920}" presName="rootText" presStyleLbl="node4" presStyleIdx="13" presStyleCnt="38" custScaleX="600301" custScaleY="321969" custLinFactNeighborX="-429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7D4DAB03-2394-40BB-9C6D-202BB2BE04D6}" type="pres">
      <dgm:prSet presAssocID="{5346223B-9DB0-46AC-9ED8-7A78EB3E3920}" presName="rootConnector" presStyleLbl="node4" presStyleIdx="13" presStyleCnt="38"/>
      <dgm:spPr/>
      <dgm:t>
        <a:bodyPr/>
        <a:lstStyle/>
        <a:p>
          <a:pPr rtl="1"/>
          <a:endParaRPr lang="ar-SA"/>
        </a:p>
      </dgm:t>
    </dgm:pt>
    <dgm:pt modelId="{66A54DA1-F2C3-4409-8688-A09D0CB8F536}" type="pres">
      <dgm:prSet presAssocID="{5346223B-9DB0-46AC-9ED8-7A78EB3E3920}" presName="hierChild4" presStyleCnt="0"/>
      <dgm:spPr/>
    </dgm:pt>
    <dgm:pt modelId="{50DA8EC2-B078-4F9B-9707-71B7868D4B7B}" type="pres">
      <dgm:prSet presAssocID="{57781A22-E071-4582-8BCE-A6D1AD38B1AD}" presName="Name35" presStyleLbl="parChTrans1D4" presStyleIdx="21" presStyleCnt="76"/>
      <dgm:spPr/>
      <dgm:t>
        <a:bodyPr/>
        <a:lstStyle/>
        <a:p>
          <a:pPr rtl="1"/>
          <a:endParaRPr lang="ar-SA"/>
        </a:p>
      </dgm:t>
    </dgm:pt>
    <dgm:pt modelId="{969C59C1-5186-44A8-B67D-C589078B7B28}" type="pres">
      <dgm:prSet presAssocID="{F1E3EF6D-B046-4746-B2CB-FCCE9B5379B4}" presName="hierRoot2" presStyleCnt="0">
        <dgm:presLayoutVars>
          <dgm:hierBranch/>
        </dgm:presLayoutVars>
      </dgm:prSet>
      <dgm:spPr/>
    </dgm:pt>
    <dgm:pt modelId="{BC92E0C8-19C1-4E05-813E-927F204F12BC}" type="pres">
      <dgm:prSet presAssocID="{F1E3EF6D-B046-4746-B2CB-FCCE9B5379B4}" presName="rootComposite" presStyleCnt="0"/>
      <dgm:spPr/>
    </dgm:pt>
    <dgm:pt modelId="{E859EB48-622F-411D-A055-688F224E4204}" type="pres">
      <dgm:prSet presAssocID="{F1E3EF6D-B046-4746-B2CB-FCCE9B5379B4}" presName="rootText" presStyleLbl="node4" presStyleIdx="14" presStyleCnt="38" custScaleX="600301" custScaleY="247337" custLinFactNeighborX="-429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E208A5A4-97F8-4CDB-A5AF-F085E1040321}" type="pres">
      <dgm:prSet presAssocID="{F1E3EF6D-B046-4746-B2CB-FCCE9B5379B4}" presName="rootConnector" presStyleLbl="node4" presStyleIdx="14" presStyleCnt="38"/>
      <dgm:spPr/>
      <dgm:t>
        <a:bodyPr/>
        <a:lstStyle/>
        <a:p>
          <a:pPr rtl="1"/>
          <a:endParaRPr lang="ar-SA"/>
        </a:p>
      </dgm:t>
    </dgm:pt>
    <dgm:pt modelId="{C9BA1781-B006-416F-9CAA-F20FF0499F69}" type="pres">
      <dgm:prSet presAssocID="{F1E3EF6D-B046-4746-B2CB-FCCE9B5379B4}" presName="hierChild4" presStyleCnt="0"/>
      <dgm:spPr/>
    </dgm:pt>
    <dgm:pt modelId="{49F052B4-FE5D-431A-8D23-7D31A1253ECA}" type="pres">
      <dgm:prSet presAssocID="{EB12464E-05E3-4141-BC06-74F0A47E08C8}" presName="Name35" presStyleLbl="parChTrans1D4" presStyleIdx="22" presStyleCnt="76"/>
      <dgm:spPr/>
      <dgm:t>
        <a:bodyPr/>
        <a:lstStyle/>
        <a:p>
          <a:pPr rtl="1"/>
          <a:endParaRPr lang="ar-SA"/>
        </a:p>
      </dgm:t>
    </dgm:pt>
    <dgm:pt modelId="{4445C316-9119-45BE-A2AE-B94A407C072C}" type="pres">
      <dgm:prSet presAssocID="{D2F2C2D7-E90E-4E40-928A-B842CCAFD042}" presName="hierRoot2" presStyleCnt="0">
        <dgm:presLayoutVars>
          <dgm:hierBranch/>
        </dgm:presLayoutVars>
      </dgm:prSet>
      <dgm:spPr/>
    </dgm:pt>
    <dgm:pt modelId="{20A88165-A5E0-4785-A43B-6669032AF4D2}" type="pres">
      <dgm:prSet presAssocID="{D2F2C2D7-E90E-4E40-928A-B842CCAFD042}" presName="rootComposite" presStyleCnt="0"/>
      <dgm:spPr/>
    </dgm:pt>
    <dgm:pt modelId="{82D30B5A-A78F-4561-8784-D7AFEA36689F}" type="pres">
      <dgm:prSet presAssocID="{D2F2C2D7-E90E-4E40-928A-B842CCAFD042}" presName="rootText" presStyleLbl="node4" presStyleIdx="15" presStyleCnt="38" custScaleX="600301" custScaleY="247337" custLinFactNeighborX="-429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F490F1F8-8BF1-4F15-9F38-F09323253C8C}" type="pres">
      <dgm:prSet presAssocID="{D2F2C2D7-E90E-4E40-928A-B842CCAFD042}" presName="rootConnector" presStyleLbl="node4" presStyleIdx="15" presStyleCnt="38"/>
      <dgm:spPr/>
      <dgm:t>
        <a:bodyPr/>
        <a:lstStyle/>
        <a:p>
          <a:pPr rtl="1"/>
          <a:endParaRPr lang="ar-SA"/>
        </a:p>
      </dgm:t>
    </dgm:pt>
    <dgm:pt modelId="{FD7F2F2F-690C-4511-BE65-59A647056F2E}" type="pres">
      <dgm:prSet presAssocID="{D2F2C2D7-E90E-4E40-928A-B842CCAFD042}" presName="hierChild4" presStyleCnt="0"/>
      <dgm:spPr/>
    </dgm:pt>
    <dgm:pt modelId="{CCF1EAD0-978A-46A2-A801-031DE8EE532E}" type="pres">
      <dgm:prSet presAssocID="{41C76063-4051-4471-88F1-1071F614632B}" presName="Name35" presStyleLbl="parChTrans1D4" presStyleIdx="23" presStyleCnt="76"/>
      <dgm:spPr/>
      <dgm:t>
        <a:bodyPr/>
        <a:lstStyle/>
        <a:p>
          <a:pPr rtl="1"/>
          <a:endParaRPr lang="ar-SA"/>
        </a:p>
      </dgm:t>
    </dgm:pt>
    <dgm:pt modelId="{B17B3DCC-6BD4-4FA9-9A30-ABFD9305D29A}" type="pres">
      <dgm:prSet presAssocID="{80394F71-1546-46FB-B47F-8C63D2F2E8A9}" presName="hierRoot2" presStyleCnt="0">
        <dgm:presLayoutVars>
          <dgm:hierBranch/>
        </dgm:presLayoutVars>
      </dgm:prSet>
      <dgm:spPr/>
    </dgm:pt>
    <dgm:pt modelId="{23546F9F-EC6C-4A99-9B8F-628BDF684250}" type="pres">
      <dgm:prSet presAssocID="{80394F71-1546-46FB-B47F-8C63D2F2E8A9}" presName="rootComposite" presStyleCnt="0"/>
      <dgm:spPr/>
    </dgm:pt>
    <dgm:pt modelId="{76C917EB-C5D1-4241-A089-58395BC57175}" type="pres">
      <dgm:prSet presAssocID="{80394F71-1546-46FB-B47F-8C63D2F2E8A9}" presName="rootText" presStyleLbl="node4" presStyleIdx="16" presStyleCnt="38" custScaleX="600301" custScaleY="247337" custLinFactNeighborX="-4292" custLinFactNeighborY="429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4633BC15-4683-467E-817A-DA91DB71FB5B}" type="pres">
      <dgm:prSet presAssocID="{80394F71-1546-46FB-B47F-8C63D2F2E8A9}" presName="rootConnector" presStyleLbl="node4" presStyleIdx="16" presStyleCnt="38"/>
      <dgm:spPr/>
      <dgm:t>
        <a:bodyPr/>
        <a:lstStyle/>
        <a:p>
          <a:pPr rtl="1"/>
          <a:endParaRPr lang="ar-SA"/>
        </a:p>
      </dgm:t>
    </dgm:pt>
    <dgm:pt modelId="{7B00E5E3-06EA-42D4-AACE-2C0F8193E106}" type="pres">
      <dgm:prSet presAssocID="{80394F71-1546-46FB-B47F-8C63D2F2E8A9}" presName="hierChild4" presStyleCnt="0"/>
      <dgm:spPr/>
    </dgm:pt>
    <dgm:pt modelId="{C34A4068-4DA7-47DB-90FF-DF774786B5C5}" type="pres">
      <dgm:prSet presAssocID="{6A69EA86-4EF0-48FE-8CBC-BAF531F64F5C}" presName="Name35" presStyleLbl="parChTrans1D4" presStyleIdx="24" presStyleCnt="76"/>
      <dgm:spPr/>
      <dgm:t>
        <a:bodyPr/>
        <a:lstStyle/>
        <a:p>
          <a:pPr rtl="1"/>
          <a:endParaRPr lang="ar-SA"/>
        </a:p>
      </dgm:t>
    </dgm:pt>
    <dgm:pt modelId="{B0527377-442B-412D-B778-0C7EB943A27C}" type="pres">
      <dgm:prSet presAssocID="{B1586A81-BC0B-4A8D-8841-F3C490952CB9}" presName="hierRoot2" presStyleCnt="0">
        <dgm:presLayoutVars>
          <dgm:hierBranch val="init"/>
        </dgm:presLayoutVars>
      </dgm:prSet>
      <dgm:spPr/>
    </dgm:pt>
    <dgm:pt modelId="{9319B960-E4C6-4006-8C0A-8C87A3416270}" type="pres">
      <dgm:prSet presAssocID="{B1586A81-BC0B-4A8D-8841-F3C490952CB9}" presName="rootComposite" presStyleCnt="0"/>
      <dgm:spPr/>
    </dgm:pt>
    <dgm:pt modelId="{FF4D7BEA-2508-4D6D-9670-03D347D3B4A9}" type="pres">
      <dgm:prSet presAssocID="{B1586A81-BC0B-4A8D-8841-F3C490952CB9}" presName="rootText" presStyleLbl="node4" presStyleIdx="17" presStyleCnt="38" custScaleX="600301" custScaleY="247337" custLinFactNeighborX="-429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A92191CC-3B7A-43C1-9DEC-BACD2485A25C}" type="pres">
      <dgm:prSet presAssocID="{B1586A81-BC0B-4A8D-8841-F3C490952CB9}" presName="rootConnector" presStyleLbl="node4" presStyleIdx="17" presStyleCnt="38"/>
      <dgm:spPr/>
      <dgm:t>
        <a:bodyPr/>
        <a:lstStyle/>
        <a:p>
          <a:pPr rtl="1"/>
          <a:endParaRPr lang="ar-SA"/>
        </a:p>
      </dgm:t>
    </dgm:pt>
    <dgm:pt modelId="{7253DE0E-4F73-4DB4-9AFD-B80D802F258E}" type="pres">
      <dgm:prSet presAssocID="{B1586A81-BC0B-4A8D-8841-F3C490952CB9}" presName="hierChild4" presStyleCnt="0"/>
      <dgm:spPr/>
    </dgm:pt>
    <dgm:pt modelId="{3A8C9CFA-5351-4001-9723-82220B873680}" type="pres">
      <dgm:prSet presAssocID="{B1586A81-BC0B-4A8D-8841-F3C490952CB9}" presName="hierChild5" presStyleCnt="0"/>
      <dgm:spPr/>
    </dgm:pt>
    <dgm:pt modelId="{27F04525-5FB6-43CC-A469-8189E41E6593}" type="pres">
      <dgm:prSet presAssocID="{80394F71-1546-46FB-B47F-8C63D2F2E8A9}" presName="hierChild5" presStyleCnt="0"/>
      <dgm:spPr/>
    </dgm:pt>
    <dgm:pt modelId="{372C849B-DCDF-4AC7-AB47-7A8E97890652}" type="pres">
      <dgm:prSet presAssocID="{D2F2C2D7-E90E-4E40-928A-B842CCAFD042}" presName="hierChild5" presStyleCnt="0"/>
      <dgm:spPr/>
    </dgm:pt>
    <dgm:pt modelId="{5C63553D-DA53-464F-9ED4-BAC926E1CA5C}" type="pres">
      <dgm:prSet presAssocID="{F1E3EF6D-B046-4746-B2CB-FCCE9B5379B4}" presName="hierChild5" presStyleCnt="0"/>
      <dgm:spPr/>
    </dgm:pt>
    <dgm:pt modelId="{A86A6E28-2D45-4451-8732-8767D1BDC3B6}" type="pres">
      <dgm:prSet presAssocID="{926CD4AC-0800-4E49-922C-8858F06C2DFB}" presName="Name111" presStyleLbl="parChTrans1D4" presStyleIdx="25" presStyleCnt="76"/>
      <dgm:spPr/>
      <dgm:t>
        <a:bodyPr/>
        <a:lstStyle/>
        <a:p>
          <a:pPr rtl="1"/>
          <a:endParaRPr lang="ar-SA"/>
        </a:p>
      </dgm:t>
    </dgm:pt>
    <dgm:pt modelId="{156EA986-B931-41A3-A220-E140F7E029CF}" type="pres">
      <dgm:prSet presAssocID="{6F47BA4F-B39D-4AB2-92AD-C26C6D8A95C5}" presName="hierRoot3" presStyleCnt="0">
        <dgm:presLayoutVars>
          <dgm:hierBranch val="init"/>
        </dgm:presLayoutVars>
      </dgm:prSet>
      <dgm:spPr/>
    </dgm:pt>
    <dgm:pt modelId="{2C4223E2-4963-4581-B368-F79A1A4AABC7}" type="pres">
      <dgm:prSet presAssocID="{6F47BA4F-B39D-4AB2-92AD-C26C6D8A95C5}" presName="rootComposite3" presStyleCnt="0"/>
      <dgm:spPr/>
    </dgm:pt>
    <dgm:pt modelId="{DBACA611-44FA-454F-94AD-0B461154B6D8}" type="pres">
      <dgm:prSet presAssocID="{6F47BA4F-B39D-4AB2-92AD-C26C6D8A95C5}" presName="rootText3" presStyleLbl="asst4" presStyleIdx="7" presStyleCnt="38" custScaleX="283953" custScaleY="250888" custLinFactNeighborX="-646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F82B1BD4-0E7D-4BA8-9708-7AA4E35333A5}" type="pres">
      <dgm:prSet presAssocID="{6F47BA4F-B39D-4AB2-92AD-C26C6D8A95C5}" presName="rootConnector3" presStyleLbl="asst4" presStyleIdx="7" presStyleCnt="38"/>
      <dgm:spPr/>
      <dgm:t>
        <a:bodyPr/>
        <a:lstStyle/>
        <a:p>
          <a:pPr rtl="1"/>
          <a:endParaRPr lang="ar-SA"/>
        </a:p>
      </dgm:t>
    </dgm:pt>
    <dgm:pt modelId="{AB729C17-A7E6-4B24-A117-0B14089C0F3D}" type="pres">
      <dgm:prSet presAssocID="{6F47BA4F-B39D-4AB2-92AD-C26C6D8A95C5}" presName="hierChild6" presStyleCnt="0"/>
      <dgm:spPr/>
    </dgm:pt>
    <dgm:pt modelId="{F31F8403-EA56-4605-B9EE-06B79E702A05}" type="pres">
      <dgm:prSet presAssocID="{6F47BA4F-B39D-4AB2-92AD-C26C6D8A95C5}" presName="hierChild7" presStyleCnt="0"/>
      <dgm:spPr/>
    </dgm:pt>
    <dgm:pt modelId="{7244DED0-A72C-4DA5-A94A-7E6CE996022A}" type="pres">
      <dgm:prSet presAssocID="{9E587AB4-B251-48EE-B93D-53AE5E9427EB}" presName="Name111" presStyleLbl="parChTrans1D4" presStyleIdx="26" presStyleCnt="76"/>
      <dgm:spPr/>
      <dgm:t>
        <a:bodyPr/>
        <a:lstStyle/>
        <a:p>
          <a:pPr rtl="1"/>
          <a:endParaRPr lang="ar-SA"/>
        </a:p>
      </dgm:t>
    </dgm:pt>
    <dgm:pt modelId="{56DBCAAA-0901-4081-8FA3-BA9A7FF4DDBE}" type="pres">
      <dgm:prSet presAssocID="{DBEB7E5E-15A8-4076-822F-07F071BD08B2}" presName="hierRoot3" presStyleCnt="0">
        <dgm:presLayoutVars>
          <dgm:hierBranch val="init"/>
        </dgm:presLayoutVars>
      </dgm:prSet>
      <dgm:spPr/>
    </dgm:pt>
    <dgm:pt modelId="{79CFE6AE-2DCF-4D21-87CB-073DC634E006}" type="pres">
      <dgm:prSet presAssocID="{DBEB7E5E-15A8-4076-822F-07F071BD08B2}" presName="rootComposite3" presStyleCnt="0"/>
      <dgm:spPr/>
    </dgm:pt>
    <dgm:pt modelId="{F9C8E6DE-2392-4298-90D8-87C8296BB6AC}" type="pres">
      <dgm:prSet presAssocID="{DBEB7E5E-15A8-4076-822F-07F071BD08B2}" presName="rootText3" presStyleLbl="asst4" presStyleIdx="8" presStyleCnt="38" custScaleX="283953" custScaleY="250888" custLinFactNeighborX="406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29D62960-F9A2-4783-9C7C-D634F946CCB9}" type="pres">
      <dgm:prSet presAssocID="{DBEB7E5E-15A8-4076-822F-07F071BD08B2}" presName="rootConnector3" presStyleLbl="asst4" presStyleIdx="8" presStyleCnt="38"/>
      <dgm:spPr/>
      <dgm:t>
        <a:bodyPr/>
        <a:lstStyle/>
        <a:p>
          <a:pPr rtl="1"/>
          <a:endParaRPr lang="ar-SA"/>
        </a:p>
      </dgm:t>
    </dgm:pt>
    <dgm:pt modelId="{685C4925-5D84-4751-A3FB-485ED9537B03}" type="pres">
      <dgm:prSet presAssocID="{DBEB7E5E-15A8-4076-822F-07F071BD08B2}" presName="hierChild6" presStyleCnt="0"/>
      <dgm:spPr/>
    </dgm:pt>
    <dgm:pt modelId="{084A8311-B20C-44A4-99C1-C48D17E45FC7}" type="pres">
      <dgm:prSet presAssocID="{DBEB7E5E-15A8-4076-822F-07F071BD08B2}" presName="hierChild7" presStyleCnt="0"/>
      <dgm:spPr/>
    </dgm:pt>
    <dgm:pt modelId="{4D5B2630-B966-4D49-8C5C-EBA5BD592DEB}" type="pres">
      <dgm:prSet presAssocID="{C6E747C1-17F4-4818-9A30-4E7B884EB576}" presName="Name111" presStyleLbl="parChTrans1D4" presStyleIdx="27" presStyleCnt="76"/>
      <dgm:spPr/>
      <dgm:t>
        <a:bodyPr/>
        <a:lstStyle/>
        <a:p>
          <a:pPr rtl="1"/>
          <a:endParaRPr lang="ar-SA"/>
        </a:p>
      </dgm:t>
    </dgm:pt>
    <dgm:pt modelId="{043F5307-4197-452C-A753-0AC1F46A3829}" type="pres">
      <dgm:prSet presAssocID="{2478A549-C87B-4E15-B05C-60CAA2707657}" presName="hierRoot3" presStyleCnt="0">
        <dgm:presLayoutVars>
          <dgm:hierBranch val="init"/>
        </dgm:presLayoutVars>
      </dgm:prSet>
      <dgm:spPr/>
    </dgm:pt>
    <dgm:pt modelId="{09ABDFEB-9E8A-4849-B0D1-B2645AC26A28}" type="pres">
      <dgm:prSet presAssocID="{2478A549-C87B-4E15-B05C-60CAA2707657}" presName="rootComposite3" presStyleCnt="0"/>
      <dgm:spPr/>
    </dgm:pt>
    <dgm:pt modelId="{6414B2DD-2326-4F45-855E-6C3D93815A1F}" type="pres">
      <dgm:prSet presAssocID="{2478A549-C87B-4E15-B05C-60CAA2707657}" presName="rootText3" presStyleLbl="asst4" presStyleIdx="9" presStyleCnt="38" custScaleX="285889" custScaleY="250309" custLinFactNeighborX="-646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67E0F535-C3F3-40E3-8DE7-670C13C6EB9E}" type="pres">
      <dgm:prSet presAssocID="{2478A549-C87B-4E15-B05C-60CAA2707657}" presName="rootConnector3" presStyleLbl="asst4" presStyleIdx="9" presStyleCnt="38"/>
      <dgm:spPr/>
      <dgm:t>
        <a:bodyPr/>
        <a:lstStyle/>
        <a:p>
          <a:pPr rtl="1"/>
          <a:endParaRPr lang="ar-SA"/>
        </a:p>
      </dgm:t>
    </dgm:pt>
    <dgm:pt modelId="{4B71DB5E-1EE0-49BC-AB0E-6A5017F6B904}" type="pres">
      <dgm:prSet presAssocID="{2478A549-C87B-4E15-B05C-60CAA2707657}" presName="hierChild6" presStyleCnt="0"/>
      <dgm:spPr/>
    </dgm:pt>
    <dgm:pt modelId="{9DC7ECAA-F5D9-4609-BB20-1DC5646BAF81}" type="pres">
      <dgm:prSet presAssocID="{2478A549-C87B-4E15-B05C-60CAA2707657}" presName="hierChild7" presStyleCnt="0"/>
      <dgm:spPr/>
    </dgm:pt>
    <dgm:pt modelId="{531AB87F-70EE-48F1-803B-7F7A6F411C83}" type="pres">
      <dgm:prSet presAssocID="{508046FB-6B7A-47F3-A356-BEB05EA75F11}" presName="Name111" presStyleLbl="parChTrans1D4" presStyleIdx="28" presStyleCnt="76"/>
      <dgm:spPr/>
      <dgm:t>
        <a:bodyPr/>
        <a:lstStyle/>
        <a:p>
          <a:pPr rtl="1"/>
          <a:endParaRPr lang="ar-SA"/>
        </a:p>
      </dgm:t>
    </dgm:pt>
    <dgm:pt modelId="{105E5FED-4901-4673-9812-0CA309526B32}" type="pres">
      <dgm:prSet presAssocID="{969C90B3-6EBE-4896-A8ED-75254E1BFF94}" presName="hierRoot3" presStyleCnt="0">
        <dgm:presLayoutVars>
          <dgm:hierBranch val="init"/>
        </dgm:presLayoutVars>
      </dgm:prSet>
      <dgm:spPr/>
    </dgm:pt>
    <dgm:pt modelId="{6743A39F-DA5C-434A-B8F1-A013859D7D1D}" type="pres">
      <dgm:prSet presAssocID="{969C90B3-6EBE-4896-A8ED-75254E1BFF94}" presName="rootComposite3" presStyleCnt="0"/>
      <dgm:spPr/>
    </dgm:pt>
    <dgm:pt modelId="{7323FFA2-0775-438E-93CD-283D457CD01A}" type="pres">
      <dgm:prSet presAssocID="{969C90B3-6EBE-4896-A8ED-75254E1BFF94}" presName="rootText3" presStyleLbl="asst4" presStyleIdx="10" presStyleCnt="38" custScaleX="283953" custScaleY="250888" custLinFactNeighborX="406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88DE80F6-1252-4723-84C2-1AD8D8712514}" type="pres">
      <dgm:prSet presAssocID="{969C90B3-6EBE-4896-A8ED-75254E1BFF94}" presName="rootConnector3" presStyleLbl="asst4" presStyleIdx="10" presStyleCnt="38"/>
      <dgm:spPr/>
      <dgm:t>
        <a:bodyPr/>
        <a:lstStyle/>
        <a:p>
          <a:pPr rtl="1"/>
          <a:endParaRPr lang="ar-SA"/>
        </a:p>
      </dgm:t>
    </dgm:pt>
    <dgm:pt modelId="{0C20C4B0-8A7E-4226-9C0A-DA2ED46B9183}" type="pres">
      <dgm:prSet presAssocID="{969C90B3-6EBE-4896-A8ED-75254E1BFF94}" presName="hierChild6" presStyleCnt="0"/>
      <dgm:spPr/>
    </dgm:pt>
    <dgm:pt modelId="{3F94C55A-4CFA-4EB1-B608-3C8BE4E899DA}" type="pres">
      <dgm:prSet presAssocID="{969C90B3-6EBE-4896-A8ED-75254E1BFF94}" presName="hierChild7" presStyleCnt="0"/>
      <dgm:spPr/>
    </dgm:pt>
    <dgm:pt modelId="{5F0283B5-5A8C-452F-89B7-4B6538B20451}" type="pres">
      <dgm:prSet presAssocID="{5346223B-9DB0-46AC-9ED8-7A78EB3E3920}" presName="hierChild5" presStyleCnt="0"/>
      <dgm:spPr/>
    </dgm:pt>
    <dgm:pt modelId="{71B087F1-8749-4471-B63A-7A974F965561}" type="pres">
      <dgm:prSet presAssocID="{69F8FBF1-6358-4650-972C-A311292AE338}" presName="Name111" presStyleLbl="parChTrans1D4" presStyleIdx="29" presStyleCnt="76"/>
      <dgm:spPr/>
      <dgm:t>
        <a:bodyPr/>
        <a:lstStyle/>
        <a:p>
          <a:pPr rtl="1"/>
          <a:endParaRPr lang="ar-SA"/>
        </a:p>
      </dgm:t>
    </dgm:pt>
    <dgm:pt modelId="{40114F5F-6C4F-43B5-93E0-45AEF3FBE4A5}" type="pres">
      <dgm:prSet presAssocID="{FF57B5FA-552C-4CA3-91FE-E025959B0425}" presName="hierRoot3" presStyleCnt="0">
        <dgm:presLayoutVars>
          <dgm:hierBranch val="init"/>
        </dgm:presLayoutVars>
      </dgm:prSet>
      <dgm:spPr/>
    </dgm:pt>
    <dgm:pt modelId="{0DC231B9-A33C-41A4-887D-91CA161EA9E0}" type="pres">
      <dgm:prSet presAssocID="{FF57B5FA-552C-4CA3-91FE-E025959B0425}" presName="rootComposite3" presStyleCnt="0"/>
      <dgm:spPr/>
    </dgm:pt>
    <dgm:pt modelId="{264DB199-93F5-481A-A8F8-BEA9B2071AF9}" type="pres">
      <dgm:prSet presAssocID="{FF57B5FA-552C-4CA3-91FE-E025959B0425}" presName="rootText3" presStyleLbl="asst4" presStyleIdx="11" presStyleCnt="38" custScaleX="279494" custScaleY="334531" custLinFactNeighborX="-812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8F5DCC41-CE7F-488E-BCD3-2CAB2F9A9A61}" type="pres">
      <dgm:prSet presAssocID="{FF57B5FA-552C-4CA3-91FE-E025959B0425}" presName="rootConnector3" presStyleLbl="asst4" presStyleIdx="11" presStyleCnt="38"/>
      <dgm:spPr/>
      <dgm:t>
        <a:bodyPr/>
        <a:lstStyle/>
        <a:p>
          <a:pPr rtl="1"/>
          <a:endParaRPr lang="ar-SA"/>
        </a:p>
      </dgm:t>
    </dgm:pt>
    <dgm:pt modelId="{B057FA46-804F-4C79-938F-8079613B1DBE}" type="pres">
      <dgm:prSet presAssocID="{FF57B5FA-552C-4CA3-91FE-E025959B0425}" presName="hierChild6" presStyleCnt="0"/>
      <dgm:spPr/>
    </dgm:pt>
    <dgm:pt modelId="{B6F1F797-D588-426B-97D6-F7FA6B3988D5}" type="pres">
      <dgm:prSet presAssocID="{FF57B5FA-552C-4CA3-91FE-E025959B0425}" presName="hierChild7" presStyleCnt="0"/>
      <dgm:spPr/>
    </dgm:pt>
    <dgm:pt modelId="{BB0A956D-90EF-4C2E-970C-B99303FC3D10}" type="pres">
      <dgm:prSet presAssocID="{0FD34D03-51A4-45AC-A595-6AB1E49D0748}" presName="Name111" presStyleLbl="parChTrans1D4" presStyleIdx="30" presStyleCnt="76"/>
      <dgm:spPr/>
      <dgm:t>
        <a:bodyPr/>
        <a:lstStyle/>
        <a:p>
          <a:pPr rtl="1"/>
          <a:endParaRPr lang="ar-SA"/>
        </a:p>
      </dgm:t>
    </dgm:pt>
    <dgm:pt modelId="{FE205927-2547-4721-BF72-4D360007E339}" type="pres">
      <dgm:prSet presAssocID="{57E468AC-7365-43F7-9C57-2BC412C48146}" presName="hierRoot3" presStyleCnt="0">
        <dgm:presLayoutVars>
          <dgm:hierBranch val="init"/>
        </dgm:presLayoutVars>
      </dgm:prSet>
      <dgm:spPr/>
    </dgm:pt>
    <dgm:pt modelId="{09471E33-6D8D-4FCC-A8A0-991D93B6C8EB}" type="pres">
      <dgm:prSet presAssocID="{57E468AC-7365-43F7-9C57-2BC412C48146}" presName="rootComposite3" presStyleCnt="0"/>
      <dgm:spPr/>
    </dgm:pt>
    <dgm:pt modelId="{A9961E07-235E-4F73-B905-B250E5D092EF}" type="pres">
      <dgm:prSet presAssocID="{57E468AC-7365-43F7-9C57-2BC412C48146}" presName="rootText3" presStyleLbl="asst4" presStyleIdx="12" presStyleCnt="38" custScaleX="279494" custScaleY="334531" custLinFactNeighborX="406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C9E1EE99-685C-4717-B2C6-A2D0E58C6AF6}" type="pres">
      <dgm:prSet presAssocID="{57E468AC-7365-43F7-9C57-2BC412C48146}" presName="rootConnector3" presStyleLbl="asst4" presStyleIdx="12" presStyleCnt="38"/>
      <dgm:spPr/>
      <dgm:t>
        <a:bodyPr/>
        <a:lstStyle/>
        <a:p>
          <a:pPr rtl="1"/>
          <a:endParaRPr lang="ar-SA"/>
        </a:p>
      </dgm:t>
    </dgm:pt>
    <dgm:pt modelId="{6EFBCD25-280B-4451-9D28-0C9C1E822641}" type="pres">
      <dgm:prSet presAssocID="{57E468AC-7365-43F7-9C57-2BC412C48146}" presName="hierChild6" presStyleCnt="0"/>
      <dgm:spPr/>
    </dgm:pt>
    <dgm:pt modelId="{4AFB98B6-9B52-4488-A35F-61A0826473ED}" type="pres">
      <dgm:prSet presAssocID="{57E468AC-7365-43F7-9C57-2BC412C48146}" presName="hierChild7" presStyleCnt="0"/>
      <dgm:spPr/>
    </dgm:pt>
    <dgm:pt modelId="{0AF4B10C-E92F-465F-A75E-26571F1C512B}" type="pres">
      <dgm:prSet presAssocID="{CA42D260-6B76-4586-ABEF-F23D88467419}" presName="Name111" presStyleLbl="parChTrans1D4" presStyleIdx="31" presStyleCnt="76"/>
      <dgm:spPr/>
      <dgm:t>
        <a:bodyPr/>
        <a:lstStyle/>
        <a:p>
          <a:pPr rtl="1"/>
          <a:endParaRPr lang="ar-SA"/>
        </a:p>
      </dgm:t>
    </dgm:pt>
    <dgm:pt modelId="{C1B31E36-F12A-4E79-9F69-2F82E5AFE42F}" type="pres">
      <dgm:prSet presAssocID="{AC8DF980-3958-4865-88B2-5EA0B808470E}" presName="hierRoot3" presStyleCnt="0">
        <dgm:presLayoutVars>
          <dgm:hierBranch val="init"/>
        </dgm:presLayoutVars>
      </dgm:prSet>
      <dgm:spPr/>
    </dgm:pt>
    <dgm:pt modelId="{50E0D38D-4902-4A6F-A4FA-A73DA30E3272}" type="pres">
      <dgm:prSet presAssocID="{AC8DF980-3958-4865-88B2-5EA0B808470E}" presName="rootComposite3" presStyleCnt="0"/>
      <dgm:spPr/>
    </dgm:pt>
    <dgm:pt modelId="{8F534A15-879B-43D7-9D47-1FD473F347C4}" type="pres">
      <dgm:prSet presAssocID="{AC8DF980-3958-4865-88B2-5EA0B808470E}" presName="rootText3" presStyleLbl="asst4" presStyleIdx="13" presStyleCnt="38" custScaleX="279494" custScaleY="334531" custLinFactNeighborX="-812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35C8F026-9D09-4D63-B2EF-B957B7ABFB1B}" type="pres">
      <dgm:prSet presAssocID="{AC8DF980-3958-4865-88B2-5EA0B808470E}" presName="rootConnector3" presStyleLbl="asst4" presStyleIdx="13" presStyleCnt="38"/>
      <dgm:spPr/>
      <dgm:t>
        <a:bodyPr/>
        <a:lstStyle/>
        <a:p>
          <a:pPr rtl="1"/>
          <a:endParaRPr lang="ar-SA"/>
        </a:p>
      </dgm:t>
    </dgm:pt>
    <dgm:pt modelId="{8E69D687-AD03-4B9D-B75A-936FA44EF0F1}" type="pres">
      <dgm:prSet presAssocID="{AC8DF980-3958-4865-88B2-5EA0B808470E}" presName="hierChild6" presStyleCnt="0"/>
      <dgm:spPr/>
    </dgm:pt>
    <dgm:pt modelId="{EB4D9F51-B083-4BCD-B1F5-F24A3142F9DC}" type="pres">
      <dgm:prSet presAssocID="{AC8DF980-3958-4865-88B2-5EA0B808470E}" presName="hierChild7" presStyleCnt="0"/>
      <dgm:spPr/>
    </dgm:pt>
    <dgm:pt modelId="{7C4A72DB-DB9C-4DCB-B71C-AFC1326261AC}" type="pres">
      <dgm:prSet presAssocID="{53D08D9E-5248-490A-813D-A8DD91E75D06}" presName="Name111" presStyleLbl="parChTrans1D4" presStyleIdx="32" presStyleCnt="76"/>
      <dgm:spPr/>
      <dgm:t>
        <a:bodyPr/>
        <a:lstStyle/>
        <a:p>
          <a:pPr rtl="1"/>
          <a:endParaRPr lang="ar-SA"/>
        </a:p>
      </dgm:t>
    </dgm:pt>
    <dgm:pt modelId="{B72ADCCF-B100-42D0-A535-F069B99A4C62}" type="pres">
      <dgm:prSet presAssocID="{4CAA9DAC-6416-4CC0-BB5D-471C3E84E4E9}" presName="hierRoot3" presStyleCnt="0">
        <dgm:presLayoutVars>
          <dgm:hierBranch val="init"/>
        </dgm:presLayoutVars>
      </dgm:prSet>
      <dgm:spPr/>
    </dgm:pt>
    <dgm:pt modelId="{BC23FB41-D26A-4CE2-B32F-C95D80DE7C14}" type="pres">
      <dgm:prSet presAssocID="{4CAA9DAC-6416-4CC0-BB5D-471C3E84E4E9}" presName="rootComposite3" presStyleCnt="0"/>
      <dgm:spPr/>
    </dgm:pt>
    <dgm:pt modelId="{95C68B79-8A2F-402E-A333-1516C0AEB9DE}" type="pres">
      <dgm:prSet presAssocID="{4CAA9DAC-6416-4CC0-BB5D-471C3E84E4E9}" presName="rootText3" presStyleLbl="asst4" presStyleIdx="14" presStyleCnt="38" custScaleX="279494" custScaleY="334531" custLinFactNeighborX="406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BFBC6F66-4091-41CA-8C7A-756EA84BBAA8}" type="pres">
      <dgm:prSet presAssocID="{4CAA9DAC-6416-4CC0-BB5D-471C3E84E4E9}" presName="rootConnector3" presStyleLbl="asst4" presStyleIdx="14" presStyleCnt="38"/>
      <dgm:spPr/>
      <dgm:t>
        <a:bodyPr/>
        <a:lstStyle/>
        <a:p>
          <a:pPr rtl="1"/>
          <a:endParaRPr lang="ar-SA"/>
        </a:p>
      </dgm:t>
    </dgm:pt>
    <dgm:pt modelId="{43967BED-0B05-446F-9F29-7113232B663E}" type="pres">
      <dgm:prSet presAssocID="{4CAA9DAC-6416-4CC0-BB5D-471C3E84E4E9}" presName="hierChild6" presStyleCnt="0"/>
      <dgm:spPr/>
    </dgm:pt>
    <dgm:pt modelId="{FDD7115D-47D9-465C-93B6-1E0318117C0A}" type="pres">
      <dgm:prSet presAssocID="{4CAA9DAC-6416-4CC0-BB5D-471C3E84E4E9}" presName="hierChild7" presStyleCnt="0"/>
      <dgm:spPr/>
    </dgm:pt>
    <dgm:pt modelId="{282DFA55-15E7-47CD-BE6D-EAF5B65AE0E4}" type="pres">
      <dgm:prSet presAssocID="{85F230DA-8FF4-4AC5-AF2A-7A7D381F56AD}" presName="hierChild5" presStyleCnt="0"/>
      <dgm:spPr/>
    </dgm:pt>
    <dgm:pt modelId="{A38DA61B-1A67-4718-A180-5EC1A5AC140A}" type="pres">
      <dgm:prSet presAssocID="{B1C7BC12-03B8-4794-BA19-B2C90C0B1097}" presName="hierChild5" presStyleCnt="0"/>
      <dgm:spPr/>
    </dgm:pt>
    <dgm:pt modelId="{6A19F6CC-EA71-4BAF-8785-B833771F7F06}" type="pres">
      <dgm:prSet presAssocID="{CD802F8A-A2C5-4423-A9DD-1EB361C8054D}" presName="Name111" presStyleLbl="parChTrans1D4" presStyleIdx="33" presStyleCnt="76"/>
      <dgm:spPr/>
      <dgm:t>
        <a:bodyPr/>
        <a:lstStyle/>
        <a:p>
          <a:pPr rtl="1"/>
          <a:endParaRPr lang="ar-SA"/>
        </a:p>
      </dgm:t>
    </dgm:pt>
    <dgm:pt modelId="{2548A64E-E535-463C-96CA-B1EDA6CB4660}" type="pres">
      <dgm:prSet presAssocID="{880EBC87-DB67-442A-9DA6-004C6713B985}" presName="hierRoot3" presStyleCnt="0">
        <dgm:presLayoutVars>
          <dgm:hierBranch val="init"/>
        </dgm:presLayoutVars>
      </dgm:prSet>
      <dgm:spPr/>
    </dgm:pt>
    <dgm:pt modelId="{1DE54D19-AD55-4179-A524-FE2158C422C6}" type="pres">
      <dgm:prSet presAssocID="{880EBC87-DB67-442A-9DA6-004C6713B985}" presName="rootComposite3" presStyleCnt="0"/>
      <dgm:spPr/>
    </dgm:pt>
    <dgm:pt modelId="{C6D5D5B5-425B-45F6-B1F0-9605886B1CFE}" type="pres">
      <dgm:prSet presAssocID="{880EBC87-DB67-442A-9DA6-004C6713B985}" presName="rootText3" presStyleLbl="asst4" presStyleIdx="15" presStyleCnt="38" custScaleX="262402" custScaleY="298689" custLinFactNeighborX="-3087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CB08BAC8-EE60-4893-B3D2-9E10B65F9D51}" type="pres">
      <dgm:prSet presAssocID="{880EBC87-DB67-442A-9DA6-004C6713B985}" presName="rootConnector3" presStyleLbl="asst4" presStyleIdx="15" presStyleCnt="38"/>
      <dgm:spPr/>
      <dgm:t>
        <a:bodyPr/>
        <a:lstStyle/>
        <a:p>
          <a:pPr rtl="1"/>
          <a:endParaRPr lang="ar-SA"/>
        </a:p>
      </dgm:t>
    </dgm:pt>
    <dgm:pt modelId="{4A85AAAD-7A25-4445-B06C-FC46EF74751A}" type="pres">
      <dgm:prSet presAssocID="{880EBC87-DB67-442A-9DA6-004C6713B985}" presName="hierChild6" presStyleCnt="0"/>
      <dgm:spPr/>
    </dgm:pt>
    <dgm:pt modelId="{2DE321BB-FCED-4299-BBE4-23465C1F08E0}" type="pres">
      <dgm:prSet presAssocID="{880EBC87-DB67-442A-9DA6-004C6713B985}" presName="hierChild7" presStyleCnt="0"/>
      <dgm:spPr/>
    </dgm:pt>
    <dgm:pt modelId="{634CE268-50B0-46C6-A4ED-CA67EB648545}" type="pres">
      <dgm:prSet presAssocID="{83D59DF1-E3B2-4B3E-901B-89ED6B75F26A}" presName="hierChild5" presStyleCnt="0"/>
      <dgm:spPr/>
    </dgm:pt>
    <dgm:pt modelId="{6B8964CA-01EF-4704-8118-5430EC154D4E}" type="pres">
      <dgm:prSet presAssocID="{9122337F-6056-42BA-BE10-93E13599612D}" presName="Name37" presStyleLbl="parChTrans1D3" presStyleIdx="3" presStyleCnt="10" custSzX="2997939" custSzY="215771"/>
      <dgm:spPr/>
      <dgm:t>
        <a:bodyPr/>
        <a:lstStyle/>
        <a:p>
          <a:pPr rtl="1"/>
          <a:endParaRPr lang="ar-SA"/>
        </a:p>
      </dgm:t>
    </dgm:pt>
    <dgm:pt modelId="{7259E635-B43D-4A07-BB3D-69A789086BF3}" type="pres">
      <dgm:prSet presAssocID="{22B54FC6-7AD0-445B-806C-1672FEA11243}" presName="hierRoot2" presStyleCnt="0">
        <dgm:presLayoutVars>
          <dgm:hierBranch val="init"/>
        </dgm:presLayoutVars>
      </dgm:prSet>
      <dgm:spPr/>
    </dgm:pt>
    <dgm:pt modelId="{B41D293D-16A9-4245-8206-818EA38480CE}" type="pres">
      <dgm:prSet presAssocID="{22B54FC6-7AD0-445B-806C-1672FEA11243}" presName="rootComposite" presStyleCnt="0"/>
      <dgm:spPr/>
    </dgm:pt>
    <dgm:pt modelId="{9AEC95F0-9B20-4A65-9E6E-94779ED900B1}" type="pres">
      <dgm:prSet presAssocID="{22B54FC6-7AD0-445B-806C-1672FEA11243}" presName="rootText" presStyleLbl="node3" presStyleIdx="3" presStyleCnt="5" custScaleX="620129" custScaleY="347097" custLinFactNeighborX="57382" custLinFactNeighborY="451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8DDAA40B-14B8-41B8-B6C4-51626DCBD4B5}" type="pres">
      <dgm:prSet presAssocID="{22B54FC6-7AD0-445B-806C-1672FEA11243}" presName="rootConnector" presStyleLbl="node3" presStyleIdx="3" presStyleCnt="5"/>
      <dgm:spPr/>
      <dgm:t>
        <a:bodyPr/>
        <a:lstStyle/>
        <a:p>
          <a:pPr rtl="1"/>
          <a:endParaRPr lang="ar-SA"/>
        </a:p>
      </dgm:t>
    </dgm:pt>
    <dgm:pt modelId="{559295FB-81D4-4890-BD35-7AEEC8AED041}" type="pres">
      <dgm:prSet presAssocID="{22B54FC6-7AD0-445B-806C-1672FEA11243}" presName="hierChild4" presStyleCnt="0"/>
      <dgm:spPr/>
    </dgm:pt>
    <dgm:pt modelId="{6E0675E1-FA48-41F9-9CFF-BCCFCAD1F206}" type="pres">
      <dgm:prSet presAssocID="{03C40673-893B-40D8-9FE8-EB5F8002502B}" presName="Name37" presStyleLbl="parChTrans1D4" presStyleIdx="34" presStyleCnt="76"/>
      <dgm:spPr/>
      <dgm:t>
        <a:bodyPr/>
        <a:lstStyle/>
        <a:p>
          <a:pPr rtl="1"/>
          <a:endParaRPr lang="ar-SA"/>
        </a:p>
      </dgm:t>
    </dgm:pt>
    <dgm:pt modelId="{0B71F146-40DD-49FE-A6F8-A77677E120D7}" type="pres">
      <dgm:prSet presAssocID="{7F787ADA-F985-4FED-AA17-5CAFEC8F3577}" presName="hierRoot2" presStyleCnt="0">
        <dgm:presLayoutVars>
          <dgm:hierBranch val="init"/>
        </dgm:presLayoutVars>
      </dgm:prSet>
      <dgm:spPr/>
    </dgm:pt>
    <dgm:pt modelId="{6072B46C-6FA8-49ED-81AD-098F72DA9FDA}" type="pres">
      <dgm:prSet presAssocID="{7F787ADA-F985-4FED-AA17-5CAFEC8F3577}" presName="rootComposite" presStyleCnt="0"/>
      <dgm:spPr/>
    </dgm:pt>
    <dgm:pt modelId="{47EBD450-6604-40ED-AABC-97D576CB07C1}" type="pres">
      <dgm:prSet presAssocID="{7F787ADA-F985-4FED-AA17-5CAFEC8F3577}" presName="rootText" presStyleLbl="node4" presStyleIdx="18" presStyleCnt="38" custScaleX="617928" custScaleY="240456" custLinFactNeighborX="57365" custLinFactNeighborY="-2182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8131790A-6A2E-4A2C-B9E5-6C62C5B5D684}" type="pres">
      <dgm:prSet presAssocID="{7F787ADA-F985-4FED-AA17-5CAFEC8F3577}" presName="rootConnector" presStyleLbl="node4" presStyleIdx="18" presStyleCnt="38"/>
      <dgm:spPr/>
      <dgm:t>
        <a:bodyPr/>
        <a:lstStyle/>
        <a:p>
          <a:pPr rtl="1"/>
          <a:endParaRPr lang="ar-SA"/>
        </a:p>
      </dgm:t>
    </dgm:pt>
    <dgm:pt modelId="{32412C2A-04FB-4E48-AB3C-E45D5A17F33D}" type="pres">
      <dgm:prSet presAssocID="{7F787ADA-F985-4FED-AA17-5CAFEC8F3577}" presName="hierChild4" presStyleCnt="0"/>
      <dgm:spPr/>
    </dgm:pt>
    <dgm:pt modelId="{2FF7FEC5-6279-478E-8771-015A35B076B1}" type="pres">
      <dgm:prSet presAssocID="{355CC4E6-F635-4FE6-863F-D1AFD8091AD5}" presName="Name37" presStyleLbl="parChTrans1D4" presStyleIdx="35" presStyleCnt="76"/>
      <dgm:spPr/>
      <dgm:t>
        <a:bodyPr/>
        <a:lstStyle/>
        <a:p>
          <a:pPr rtl="1"/>
          <a:endParaRPr lang="ar-SA"/>
        </a:p>
      </dgm:t>
    </dgm:pt>
    <dgm:pt modelId="{C071626E-A010-4F83-850C-90CEFCDC24C2}" type="pres">
      <dgm:prSet presAssocID="{BA85884A-E78A-4B56-9B3D-39B6731A1672}" presName="hierRoot2" presStyleCnt="0">
        <dgm:presLayoutVars>
          <dgm:hierBranch val="init"/>
        </dgm:presLayoutVars>
      </dgm:prSet>
      <dgm:spPr/>
    </dgm:pt>
    <dgm:pt modelId="{92418FE0-3319-49CE-9AA3-6700BCEEE8D0}" type="pres">
      <dgm:prSet presAssocID="{BA85884A-E78A-4B56-9B3D-39B6731A1672}" presName="rootComposite" presStyleCnt="0"/>
      <dgm:spPr/>
    </dgm:pt>
    <dgm:pt modelId="{C4193A7B-305E-4A7B-84F8-AE161BEDB819}" type="pres">
      <dgm:prSet presAssocID="{BA85884A-E78A-4B56-9B3D-39B6731A1672}" presName="rootText" presStyleLbl="node4" presStyleIdx="19" presStyleCnt="38" custScaleX="603852" custScaleY="240456" custLinFactNeighborX="54614" custLinFactNeighborY="-4802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6E4F71E3-266F-44EA-9C9E-D6A838995F59}" type="pres">
      <dgm:prSet presAssocID="{BA85884A-E78A-4B56-9B3D-39B6731A1672}" presName="rootConnector" presStyleLbl="node4" presStyleIdx="19" presStyleCnt="38"/>
      <dgm:spPr/>
      <dgm:t>
        <a:bodyPr/>
        <a:lstStyle/>
        <a:p>
          <a:pPr rtl="1"/>
          <a:endParaRPr lang="ar-SA"/>
        </a:p>
      </dgm:t>
    </dgm:pt>
    <dgm:pt modelId="{55928B91-EB05-4C55-9452-E06EF4984F40}" type="pres">
      <dgm:prSet presAssocID="{BA85884A-E78A-4B56-9B3D-39B6731A1672}" presName="hierChild4" presStyleCnt="0"/>
      <dgm:spPr/>
    </dgm:pt>
    <dgm:pt modelId="{04CFE8D9-65B2-4CC3-A127-B93C38B8012B}" type="pres">
      <dgm:prSet presAssocID="{38A4C915-D494-4A91-8197-56AC60A5E706}" presName="Name37" presStyleLbl="parChTrans1D4" presStyleIdx="36" presStyleCnt="76"/>
      <dgm:spPr/>
      <dgm:t>
        <a:bodyPr/>
        <a:lstStyle/>
        <a:p>
          <a:pPr rtl="1"/>
          <a:endParaRPr lang="ar-SA"/>
        </a:p>
      </dgm:t>
    </dgm:pt>
    <dgm:pt modelId="{12DE52C0-F773-4577-8014-5EFA2ADF5150}" type="pres">
      <dgm:prSet presAssocID="{20E67006-CFEF-4A40-B259-E5C20BEE02EE}" presName="hierRoot2" presStyleCnt="0">
        <dgm:presLayoutVars>
          <dgm:hierBranch val="init"/>
        </dgm:presLayoutVars>
      </dgm:prSet>
      <dgm:spPr/>
    </dgm:pt>
    <dgm:pt modelId="{A93D84F4-E1C3-4848-A5EB-997C65A4E3FC}" type="pres">
      <dgm:prSet presAssocID="{20E67006-CFEF-4A40-B259-E5C20BEE02EE}" presName="rootComposite" presStyleCnt="0"/>
      <dgm:spPr/>
    </dgm:pt>
    <dgm:pt modelId="{9D86B34E-E604-4181-AAFA-B75018403C8D}" type="pres">
      <dgm:prSet presAssocID="{20E67006-CFEF-4A40-B259-E5C20BEE02EE}" presName="rootText" presStyleLbl="node4" presStyleIdx="20" presStyleCnt="38" custScaleX="617928" custScaleY="240456" custLinFactNeighborX="54614" custLinFactNeighborY="-9605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6F796E2A-38FD-4A56-AE64-E07DF466AC8D}" type="pres">
      <dgm:prSet presAssocID="{20E67006-CFEF-4A40-B259-E5C20BEE02EE}" presName="rootConnector" presStyleLbl="node4" presStyleIdx="20" presStyleCnt="38"/>
      <dgm:spPr/>
      <dgm:t>
        <a:bodyPr/>
        <a:lstStyle/>
        <a:p>
          <a:pPr rtl="1"/>
          <a:endParaRPr lang="ar-SA"/>
        </a:p>
      </dgm:t>
    </dgm:pt>
    <dgm:pt modelId="{B142E6F0-07C8-4709-A5EC-7E47FCE6D7F0}" type="pres">
      <dgm:prSet presAssocID="{20E67006-CFEF-4A40-B259-E5C20BEE02EE}" presName="hierChild4" presStyleCnt="0"/>
      <dgm:spPr/>
    </dgm:pt>
    <dgm:pt modelId="{73C428E8-2FC9-432A-A8EF-12275717D0CC}" type="pres">
      <dgm:prSet presAssocID="{C13D18A3-93E6-488D-B84C-62C733D57930}" presName="Name37" presStyleLbl="parChTrans1D4" presStyleIdx="37" presStyleCnt="76"/>
      <dgm:spPr/>
      <dgm:t>
        <a:bodyPr/>
        <a:lstStyle/>
        <a:p>
          <a:pPr rtl="1"/>
          <a:endParaRPr lang="ar-SA"/>
        </a:p>
      </dgm:t>
    </dgm:pt>
    <dgm:pt modelId="{9B15BCD0-99D2-443A-83D9-46589CEB1B06}" type="pres">
      <dgm:prSet presAssocID="{1E1EB7EC-FD1C-4D36-8CFE-091515F36C94}" presName="hierRoot2" presStyleCnt="0">
        <dgm:presLayoutVars>
          <dgm:hierBranch val="init"/>
        </dgm:presLayoutVars>
      </dgm:prSet>
      <dgm:spPr/>
    </dgm:pt>
    <dgm:pt modelId="{58DF29B0-B979-40FE-8F32-A2E4B716AA5C}" type="pres">
      <dgm:prSet presAssocID="{1E1EB7EC-FD1C-4D36-8CFE-091515F36C94}" presName="rootComposite" presStyleCnt="0"/>
      <dgm:spPr/>
    </dgm:pt>
    <dgm:pt modelId="{ECEF0F2F-E669-4F8D-B212-813540FA1DF9}" type="pres">
      <dgm:prSet presAssocID="{1E1EB7EC-FD1C-4D36-8CFE-091515F36C94}" presName="rootText" presStyleLbl="node4" presStyleIdx="21" presStyleCnt="38" custScaleX="617928" custScaleY="240456" custLinFactY="-36084" custLinFactNeighborX="54614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49C94EBC-A6CE-40D6-8096-A7DD2B9E1717}" type="pres">
      <dgm:prSet presAssocID="{1E1EB7EC-FD1C-4D36-8CFE-091515F36C94}" presName="rootConnector" presStyleLbl="node4" presStyleIdx="21" presStyleCnt="38"/>
      <dgm:spPr/>
      <dgm:t>
        <a:bodyPr/>
        <a:lstStyle/>
        <a:p>
          <a:pPr rtl="1"/>
          <a:endParaRPr lang="ar-SA"/>
        </a:p>
      </dgm:t>
    </dgm:pt>
    <dgm:pt modelId="{D95CCAC2-0C22-43BF-893F-D1090F8CAF50}" type="pres">
      <dgm:prSet presAssocID="{1E1EB7EC-FD1C-4D36-8CFE-091515F36C94}" presName="hierChild4" presStyleCnt="0"/>
      <dgm:spPr/>
    </dgm:pt>
    <dgm:pt modelId="{0D1E3370-9C64-4BF3-9F31-CC88DBC125D1}" type="pres">
      <dgm:prSet presAssocID="{07FD2E83-B0A8-4ECA-B225-4827B6B94AC8}" presName="Name37" presStyleLbl="parChTrans1D4" presStyleIdx="38" presStyleCnt="76"/>
      <dgm:spPr/>
      <dgm:t>
        <a:bodyPr/>
        <a:lstStyle/>
        <a:p>
          <a:pPr rtl="1"/>
          <a:endParaRPr lang="ar-SA"/>
        </a:p>
      </dgm:t>
    </dgm:pt>
    <dgm:pt modelId="{DDBFE464-2759-480D-B2D8-4C645BD59AD1}" type="pres">
      <dgm:prSet presAssocID="{CD130922-2059-4FD0-B336-4F7D71AB401A}" presName="hierRoot2" presStyleCnt="0">
        <dgm:presLayoutVars>
          <dgm:hierBranch val="init"/>
        </dgm:presLayoutVars>
      </dgm:prSet>
      <dgm:spPr/>
    </dgm:pt>
    <dgm:pt modelId="{C54EF291-51AF-479C-B537-C7C80C2FFCC3}" type="pres">
      <dgm:prSet presAssocID="{CD130922-2059-4FD0-B336-4F7D71AB401A}" presName="rootComposite" presStyleCnt="0"/>
      <dgm:spPr/>
    </dgm:pt>
    <dgm:pt modelId="{CFE59FA7-DFFE-40E8-9CC1-39AC176F3671}" type="pres">
      <dgm:prSet presAssocID="{CD130922-2059-4FD0-B336-4F7D71AB401A}" presName="rootText" presStyleLbl="node4" presStyleIdx="22" presStyleCnt="38" custScaleX="617928" custScaleY="240456" custLinFactY="-76109" custLinFactNeighborX="54614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5D86462C-E747-433E-A4CA-EDBD7901BCB0}" type="pres">
      <dgm:prSet presAssocID="{CD130922-2059-4FD0-B336-4F7D71AB401A}" presName="rootConnector" presStyleLbl="node4" presStyleIdx="22" presStyleCnt="38"/>
      <dgm:spPr/>
      <dgm:t>
        <a:bodyPr/>
        <a:lstStyle/>
        <a:p>
          <a:pPr rtl="1"/>
          <a:endParaRPr lang="ar-SA"/>
        </a:p>
      </dgm:t>
    </dgm:pt>
    <dgm:pt modelId="{1DAA79F2-A270-4E71-8B15-9AD4F83E9E4F}" type="pres">
      <dgm:prSet presAssocID="{CD130922-2059-4FD0-B336-4F7D71AB401A}" presName="hierChild4" presStyleCnt="0"/>
      <dgm:spPr/>
    </dgm:pt>
    <dgm:pt modelId="{1B434E8C-50BC-404F-88E2-5F266713D9FF}" type="pres">
      <dgm:prSet presAssocID="{75FBCFD7-0B4B-4D3C-BCC7-A001D5D6A488}" presName="Name37" presStyleLbl="parChTrans1D4" presStyleIdx="39" presStyleCnt="76"/>
      <dgm:spPr/>
      <dgm:t>
        <a:bodyPr/>
        <a:lstStyle/>
        <a:p>
          <a:pPr rtl="1"/>
          <a:endParaRPr lang="ar-SA"/>
        </a:p>
      </dgm:t>
    </dgm:pt>
    <dgm:pt modelId="{69D41ED1-B2C7-486D-BF84-E014DA05135D}" type="pres">
      <dgm:prSet presAssocID="{A958FDF2-20A7-49C1-8C6E-D1FAD85E7987}" presName="hierRoot2" presStyleCnt="0">
        <dgm:presLayoutVars>
          <dgm:hierBranch val="init"/>
        </dgm:presLayoutVars>
      </dgm:prSet>
      <dgm:spPr/>
    </dgm:pt>
    <dgm:pt modelId="{6B846F03-6C1F-44BA-99AF-E3FCC5AA964A}" type="pres">
      <dgm:prSet presAssocID="{A958FDF2-20A7-49C1-8C6E-D1FAD85E7987}" presName="rootComposite" presStyleCnt="0"/>
      <dgm:spPr/>
    </dgm:pt>
    <dgm:pt modelId="{50C80DC0-F4E0-4787-AE48-4C97C685C79B}" type="pres">
      <dgm:prSet presAssocID="{A958FDF2-20A7-49C1-8C6E-D1FAD85E7987}" presName="rootText" presStyleLbl="node4" presStyleIdx="23" presStyleCnt="38" custScaleX="617928" custScaleY="240456" custLinFactY="-100000" custLinFactNeighborX="54614" custLinFactNeighborY="-10012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DD160C62-6977-4319-9C67-4E63D1BA3176}" type="pres">
      <dgm:prSet presAssocID="{A958FDF2-20A7-49C1-8C6E-D1FAD85E7987}" presName="rootConnector" presStyleLbl="node4" presStyleIdx="23" presStyleCnt="38"/>
      <dgm:spPr/>
      <dgm:t>
        <a:bodyPr/>
        <a:lstStyle/>
        <a:p>
          <a:pPr rtl="1"/>
          <a:endParaRPr lang="ar-SA"/>
        </a:p>
      </dgm:t>
    </dgm:pt>
    <dgm:pt modelId="{93D892B0-BFF5-4D5A-BC70-0DD3A12131CD}" type="pres">
      <dgm:prSet presAssocID="{A958FDF2-20A7-49C1-8C6E-D1FAD85E7987}" presName="hierChild4" presStyleCnt="0"/>
      <dgm:spPr/>
    </dgm:pt>
    <dgm:pt modelId="{AD39BAF0-3B2C-4E84-84A7-A8D4CCBB5CD7}" type="pres">
      <dgm:prSet presAssocID="{40F57FAA-5E91-40F5-B06F-DCBDC71EC289}" presName="Name37" presStyleLbl="parChTrans1D4" presStyleIdx="40" presStyleCnt="76"/>
      <dgm:spPr/>
      <dgm:t>
        <a:bodyPr/>
        <a:lstStyle/>
        <a:p>
          <a:pPr rtl="1"/>
          <a:endParaRPr lang="ar-SA"/>
        </a:p>
      </dgm:t>
    </dgm:pt>
    <dgm:pt modelId="{8D23C098-5526-4FE1-9642-B71D16329866}" type="pres">
      <dgm:prSet presAssocID="{0B63F874-38A1-438B-902F-8DE027BF8F2B}" presName="hierRoot2" presStyleCnt="0">
        <dgm:presLayoutVars>
          <dgm:hierBranch val="init"/>
        </dgm:presLayoutVars>
      </dgm:prSet>
      <dgm:spPr/>
    </dgm:pt>
    <dgm:pt modelId="{C1CF8B3F-B5F2-49EA-8661-DB3ABAE4F7BB}" type="pres">
      <dgm:prSet presAssocID="{0B63F874-38A1-438B-902F-8DE027BF8F2B}" presName="rootComposite" presStyleCnt="0"/>
      <dgm:spPr/>
    </dgm:pt>
    <dgm:pt modelId="{7BA5E8CA-B8D6-4386-974C-28B4470AB8DD}" type="pres">
      <dgm:prSet presAssocID="{0B63F874-38A1-438B-902F-8DE027BF8F2B}" presName="rootText" presStyleLbl="node4" presStyleIdx="24" presStyleCnt="38" custScaleX="617928" custScaleY="250901" custLinFactY="-100000" custLinFactNeighborX="54614" custLinFactNeighborY="-13729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952AF2D2-C9C9-4CA0-9377-05BC931B6933}" type="pres">
      <dgm:prSet presAssocID="{0B63F874-38A1-438B-902F-8DE027BF8F2B}" presName="rootConnector" presStyleLbl="node4" presStyleIdx="24" presStyleCnt="38"/>
      <dgm:spPr/>
      <dgm:t>
        <a:bodyPr/>
        <a:lstStyle/>
        <a:p>
          <a:pPr rtl="1"/>
          <a:endParaRPr lang="ar-SA"/>
        </a:p>
      </dgm:t>
    </dgm:pt>
    <dgm:pt modelId="{D96DA5E2-1BB6-4D8E-9993-D1274B9F023C}" type="pres">
      <dgm:prSet presAssocID="{0B63F874-38A1-438B-902F-8DE027BF8F2B}" presName="hierChild4" presStyleCnt="0"/>
      <dgm:spPr/>
    </dgm:pt>
    <dgm:pt modelId="{B3704792-4B34-41CD-89EA-874D05AD7F20}" type="pres">
      <dgm:prSet presAssocID="{FAE1D34A-1695-4477-A495-BBF38373A12D}" presName="Name37" presStyleLbl="parChTrans1D4" presStyleIdx="41" presStyleCnt="76"/>
      <dgm:spPr/>
      <dgm:t>
        <a:bodyPr/>
        <a:lstStyle/>
        <a:p>
          <a:pPr rtl="1"/>
          <a:endParaRPr lang="ar-SA"/>
        </a:p>
      </dgm:t>
    </dgm:pt>
    <dgm:pt modelId="{08BD8EC0-A09A-4157-922D-1779E40D1226}" type="pres">
      <dgm:prSet presAssocID="{74C509B5-D54C-4AFD-81A6-7A68AC46E44B}" presName="hierRoot2" presStyleCnt="0">
        <dgm:presLayoutVars>
          <dgm:hierBranch/>
        </dgm:presLayoutVars>
      </dgm:prSet>
      <dgm:spPr/>
    </dgm:pt>
    <dgm:pt modelId="{AF06F947-55BA-4DB0-8CBF-720D388296DE}" type="pres">
      <dgm:prSet presAssocID="{74C509B5-D54C-4AFD-81A6-7A68AC46E44B}" presName="rootComposite" presStyleCnt="0"/>
      <dgm:spPr/>
    </dgm:pt>
    <dgm:pt modelId="{483A85ED-6CBD-4ADB-9F4E-F4E3E391A3C2}" type="pres">
      <dgm:prSet presAssocID="{74C509B5-D54C-4AFD-81A6-7A68AC46E44B}" presName="rootText" presStyleLbl="node4" presStyleIdx="25" presStyleCnt="38" custScaleX="617928" custScaleY="256348" custLinFactY="-100000" custLinFactNeighborX="54614" custLinFactNeighborY="-16131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0CA638A9-8F20-46A9-BFDE-FCDCBB50696A}" type="pres">
      <dgm:prSet presAssocID="{74C509B5-D54C-4AFD-81A6-7A68AC46E44B}" presName="rootConnector" presStyleLbl="node4" presStyleIdx="25" presStyleCnt="38"/>
      <dgm:spPr/>
      <dgm:t>
        <a:bodyPr/>
        <a:lstStyle/>
        <a:p>
          <a:pPr rtl="1"/>
          <a:endParaRPr lang="ar-SA"/>
        </a:p>
      </dgm:t>
    </dgm:pt>
    <dgm:pt modelId="{E8BE0A11-3CA7-4D96-9D18-568E6D8322E5}" type="pres">
      <dgm:prSet presAssocID="{74C509B5-D54C-4AFD-81A6-7A68AC46E44B}" presName="hierChild4" presStyleCnt="0"/>
      <dgm:spPr/>
    </dgm:pt>
    <dgm:pt modelId="{5E1B3C6F-EE84-48A7-992E-00376D69532F}" type="pres">
      <dgm:prSet presAssocID="{1BA2E156-C425-410A-992C-9E0AA6B5B205}" presName="Name35" presStyleLbl="parChTrans1D4" presStyleIdx="42" presStyleCnt="76"/>
      <dgm:spPr/>
      <dgm:t>
        <a:bodyPr/>
        <a:lstStyle/>
        <a:p>
          <a:pPr rtl="1"/>
          <a:endParaRPr lang="ar-SA"/>
        </a:p>
      </dgm:t>
    </dgm:pt>
    <dgm:pt modelId="{1AEEBBE6-349C-4B23-AA20-40E93D59EA0F}" type="pres">
      <dgm:prSet presAssocID="{71D83A6F-3296-43C7-9154-250DC5B8CC25}" presName="hierRoot2" presStyleCnt="0">
        <dgm:presLayoutVars>
          <dgm:hierBranch/>
        </dgm:presLayoutVars>
      </dgm:prSet>
      <dgm:spPr/>
    </dgm:pt>
    <dgm:pt modelId="{0D44D665-59E1-4FDC-924D-3ACE81CF8D6A}" type="pres">
      <dgm:prSet presAssocID="{71D83A6F-3296-43C7-9154-250DC5B8CC25}" presName="rootComposite" presStyleCnt="0"/>
      <dgm:spPr/>
    </dgm:pt>
    <dgm:pt modelId="{36991DA4-34E1-4738-8B62-A422A743746C}" type="pres">
      <dgm:prSet presAssocID="{71D83A6F-3296-43C7-9154-250DC5B8CC25}" presName="rootText" presStyleLbl="node4" presStyleIdx="26" presStyleCnt="38" custScaleX="617928" custScaleY="271180" custLinFactY="-100000" custLinFactNeighborX="54614" custLinFactNeighborY="-18532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B1B62506-7AFF-4163-AFE7-95A4143E7F5B}" type="pres">
      <dgm:prSet presAssocID="{71D83A6F-3296-43C7-9154-250DC5B8CC25}" presName="rootConnector" presStyleLbl="node4" presStyleIdx="26" presStyleCnt="38"/>
      <dgm:spPr/>
      <dgm:t>
        <a:bodyPr/>
        <a:lstStyle/>
        <a:p>
          <a:pPr rtl="1"/>
          <a:endParaRPr lang="ar-SA"/>
        </a:p>
      </dgm:t>
    </dgm:pt>
    <dgm:pt modelId="{FB6989A9-2DC1-417F-B9A1-7D70CE18B2B2}" type="pres">
      <dgm:prSet presAssocID="{71D83A6F-3296-43C7-9154-250DC5B8CC25}" presName="hierChild4" presStyleCnt="0"/>
      <dgm:spPr/>
    </dgm:pt>
    <dgm:pt modelId="{E1FB1026-FE72-45E2-8E1D-C6F8FC038E75}" type="pres">
      <dgm:prSet presAssocID="{71D83A6F-3296-43C7-9154-250DC5B8CC25}" presName="hierChild5" presStyleCnt="0"/>
      <dgm:spPr/>
    </dgm:pt>
    <dgm:pt modelId="{5D80411C-63B4-4467-BC23-37FAF8F80DCD}" type="pres">
      <dgm:prSet presAssocID="{74C509B5-D54C-4AFD-81A6-7A68AC46E44B}" presName="hierChild5" presStyleCnt="0"/>
      <dgm:spPr/>
    </dgm:pt>
    <dgm:pt modelId="{554DEE52-83DE-4BD9-A27B-90D57334B17E}" type="pres">
      <dgm:prSet presAssocID="{0B63F874-38A1-438B-902F-8DE027BF8F2B}" presName="hierChild5" presStyleCnt="0"/>
      <dgm:spPr/>
    </dgm:pt>
    <dgm:pt modelId="{93E63096-31BB-4FD1-AEEA-D71DCB69B7A3}" type="pres">
      <dgm:prSet presAssocID="{A958FDF2-20A7-49C1-8C6E-D1FAD85E7987}" presName="hierChild5" presStyleCnt="0"/>
      <dgm:spPr/>
    </dgm:pt>
    <dgm:pt modelId="{F56A4E76-AFDD-424D-A475-27F2744A5E86}" type="pres">
      <dgm:prSet presAssocID="{1BC18AD1-8835-4E0A-A6DC-B016A29FC1C8}" presName="Name111" presStyleLbl="parChTrans1D4" presStyleIdx="43" presStyleCnt="76"/>
      <dgm:spPr/>
      <dgm:t>
        <a:bodyPr/>
        <a:lstStyle/>
        <a:p>
          <a:pPr rtl="1"/>
          <a:endParaRPr lang="ar-SA"/>
        </a:p>
      </dgm:t>
    </dgm:pt>
    <dgm:pt modelId="{DDD52AAF-AB4E-4A32-818D-3058017A5804}" type="pres">
      <dgm:prSet presAssocID="{5178C597-694C-4474-A0FF-B1A43847620F}" presName="hierRoot3" presStyleCnt="0">
        <dgm:presLayoutVars>
          <dgm:hierBranch val="init"/>
        </dgm:presLayoutVars>
      </dgm:prSet>
      <dgm:spPr/>
    </dgm:pt>
    <dgm:pt modelId="{DC3846B0-A48D-4AAF-A20F-D14C8953ECDD}" type="pres">
      <dgm:prSet presAssocID="{5178C597-694C-4474-A0FF-B1A43847620F}" presName="rootComposite3" presStyleCnt="0"/>
      <dgm:spPr/>
    </dgm:pt>
    <dgm:pt modelId="{D677048D-5DEB-4332-A926-5892AA4383C5}" type="pres">
      <dgm:prSet presAssocID="{5178C597-694C-4474-A0FF-B1A43847620F}" presName="rootText3" presStyleLbl="asst4" presStyleIdx="16" presStyleCnt="38" custScaleX="270557" custScaleY="292270" custLinFactY="-100000" custLinFactNeighborX="37637" custLinFactNeighborY="-11819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73785609-19CC-42B0-B1C2-6507F7C4EC87}" type="pres">
      <dgm:prSet presAssocID="{5178C597-694C-4474-A0FF-B1A43847620F}" presName="rootConnector3" presStyleLbl="asst4" presStyleIdx="16" presStyleCnt="38"/>
      <dgm:spPr/>
      <dgm:t>
        <a:bodyPr/>
        <a:lstStyle/>
        <a:p>
          <a:pPr rtl="1"/>
          <a:endParaRPr lang="ar-SA"/>
        </a:p>
      </dgm:t>
    </dgm:pt>
    <dgm:pt modelId="{338FD999-8243-4B5F-B5DD-97D081C9A11F}" type="pres">
      <dgm:prSet presAssocID="{5178C597-694C-4474-A0FF-B1A43847620F}" presName="hierChild6" presStyleCnt="0"/>
      <dgm:spPr/>
    </dgm:pt>
    <dgm:pt modelId="{DD6A88D7-F396-4CF1-880F-220A3D811ABA}" type="pres">
      <dgm:prSet presAssocID="{5178C597-694C-4474-A0FF-B1A43847620F}" presName="hierChild7" presStyleCnt="0"/>
      <dgm:spPr/>
    </dgm:pt>
    <dgm:pt modelId="{8BD9788B-1E58-4E0B-8D55-5495B6533074}" type="pres">
      <dgm:prSet presAssocID="{EB6D1B07-118C-4347-A6C8-3CFB68680E9C}" presName="Name111" presStyleLbl="parChTrans1D4" presStyleIdx="44" presStyleCnt="76"/>
      <dgm:spPr/>
      <dgm:t>
        <a:bodyPr/>
        <a:lstStyle/>
        <a:p>
          <a:pPr rtl="1"/>
          <a:endParaRPr lang="ar-SA"/>
        </a:p>
      </dgm:t>
    </dgm:pt>
    <dgm:pt modelId="{035329F6-6717-458A-B057-3BABD2E25E89}" type="pres">
      <dgm:prSet presAssocID="{FEF20ACC-9341-4839-A441-5FC343205356}" presName="hierRoot3" presStyleCnt="0">
        <dgm:presLayoutVars>
          <dgm:hierBranch val="init"/>
        </dgm:presLayoutVars>
      </dgm:prSet>
      <dgm:spPr/>
    </dgm:pt>
    <dgm:pt modelId="{2EF0B3C7-4ADC-448E-BC17-B338CEFC117D}" type="pres">
      <dgm:prSet presAssocID="{FEF20ACC-9341-4839-A441-5FC343205356}" presName="rootComposite3" presStyleCnt="0"/>
      <dgm:spPr/>
    </dgm:pt>
    <dgm:pt modelId="{279B191D-7D8C-4316-A438-FC74AEBE7CC1}" type="pres">
      <dgm:prSet presAssocID="{FEF20ACC-9341-4839-A441-5FC343205356}" presName="rootText3" presStyleLbl="asst4" presStyleIdx="17" presStyleCnt="38" custScaleX="261095" custScaleY="282690" custLinFactY="-100000" custLinFactNeighborX="77264" custLinFactNeighborY="-10140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5C9FDAB4-D425-4568-8373-988EEB60F20B}" type="pres">
      <dgm:prSet presAssocID="{FEF20ACC-9341-4839-A441-5FC343205356}" presName="rootConnector3" presStyleLbl="asst4" presStyleIdx="17" presStyleCnt="38"/>
      <dgm:spPr/>
      <dgm:t>
        <a:bodyPr/>
        <a:lstStyle/>
        <a:p>
          <a:pPr rtl="1"/>
          <a:endParaRPr lang="ar-SA"/>
        </a:p>
      </dgm:t>
    </dgm:pt>
    <dgm:pt modelId="{526B0B9D-1B82-4188-A4CF-936C7BA67CC4}" type="pres">
      <dgm:prSet presAssocID="{FEF20ACC-9341-4839-A441-5FC343205356}" presName="hierChild6" presStyleCnt="0"/>
      <dgm:spPr/>
    </dgm:pt>
    <dgm:pt modelId="{D6B73772-DD77-4439-A742-24BBAB2737F6}" type="pres">
      <dgm:prSet presAssocID="{FEF20ACC-9341-4839-A441-5FC343205356}" presName="hierChild7" presStyleCnt="0"/>
      <dgm:spPr/>
    </dgm:pt>
    <dgm:pt modelId="{90CAD789-0411-47E3-8AD9-611BE1E061CD}" type="pres">
      <dgm:prSet presAssocID="{CD130922-2059-4FD0-B336-4F7D71AB401A}" presName="hierChild5" presStyleCnt="0"/>
      <dgm:spPr/>
    </dgm:pt>
    <dgm:pt modelId="{F64CF404-7032-4C5F-A6D6-FBBF621C471A}" type="pres">
      <dgm:prSet presAssocID="{1E1EB7EC-FD1C-4D36-8CFE-091515F36C94}" presName="hierChild5" presStyleCnt="0"/>
      <dgm:spPr/>
    </dgm:pt>
    <dgm:pt modelId="{5A724C17-A42B-4975-A2AC-5B0027D26882}" type="pres">
      <dgm:prSet presAssocID="{BAA534D9-B94A-4052-8720-B88D88A18AFE}" presName="Name111" presStyleLbl="parChTrans1D4" presStyleIdx="45" presStyleCnt="76"/>
      <dgm:spPr/>
      <dgm:t>
        <a:bodyPr/>
        <a:lstStyle/>
        <a:p>
          <a:pPr rtl="1"/>
          <a:endParaRPr lang="ar-SA"/>
        </a:p>
      </dgm:t>
    </dgm:pt>
    <dgm:pt modelId="{D6C68903-AC53-426C-8E56-90E93C34908C}" type="pres">
      <dgm:prSet presAssocID="{2F4A4DF3-42AE-499E-8344-CC43DFD1A80B}" presName="hierRoot3" presStyleCnt="0">
        <dgm:presLayoutVars>
          <dgm:hierBranch val="init"/>
        </dgm:presLayoutVars>
      </dgm:prSet>
      <dgm:spPr/>
    </dgm:pt>
    <dgm:pt modelId="{545D08D6-C926-4498-A6C1-E33939D27545}" type="pres">
      <dgm:prSet presAssocID="{2F4A4DF3-42AE-499E-8344-CC43DFD1A80B}" presName="rootComposite3" presStyleCnt="0"/>
      <dgm:spPr/>
    </dgm:pt>
    <dgm:pt modelId="{C93CA07F-4463-4AF9-9A94-418359254FA2}" type="pres">
      <dgm:prSet presAssocID="{2F4A4DF3-42AE-499E-8344-CC43DFD1A80B}" presName="rootText3" presStyleLbl="asst4" presStyleIdx="18" presStyleCnt="38" custScaleX="303757" custScaleY="265955" custLinFactY="-60100" custLinFactNeighborX="5964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103EEF72-5508-4DD0-BE69-530F1C34B269}" type="pres">
      <dgm:prSet presAssocID="{2F4A4DF3-42AE-499E-8344-CC43DFD1A80B}" presName="rootConnector3" presStyleLbl="asst4" presStyleIdx="18" presStyleCnt="38"/>
      <dgm:spPr/>
      <dgm:t>
        <a:bodyPr/>
        <a:lstStyle/>
        <a:p>
          <a:pPr rtl="1"/>
          <a:endParaRPr lang="ar-SA"/>
        </a:p>
      </dgm:t>
    </dgm:pt>
    <dgm:pt modelId="{80342D9A-AF01-4027-B69C-7304790F5804}" type="pres">
      <dgm:prSet presAssocID="{2F4A4DF3-42AE-499E-8344-CC43DFD1A80B}" presName="hierChild6" presStyleCnt="0"/>
      <dgm:spPr/>
    </dgm:pt>
    <dgm:pt modelId="{AC515C73-9CB7-4DF7-8E1D-BDA22DD260BA}" type="pres">
      <dgm:prSet presAssocID="{2F4A4DF3-42AE-499E-8344-CC43DFD1A80B}" presName="hierChild7" presStyleCnt="0"/>
      <dgm:spPr/>
    </dgm:pt>
    <dgm:pt modelId="{64E42F05-514B-49DA-948C-37B7630544AF}" type="pres">
      <dgm:prSet presAssocID="{671CDE65-20A7-41A3-84C7-076FABE799EA}" presName="Name111" presStyleLbl="parChTrans1D4" presStyleIdx="46" presStyleCnt="76"/>
      <dgm:spPr/>
      <dgm:t>
        <a:bodyPr/>
        <a:lstStyle/>
        <a:p>
          <a:pPr rtl="1"/>
          <a:endParaRPr lang="ar-SA"/>
        </a:p>
      </dgm:t>
    </dgm:pt>
    <dgm:pt modelId="{7939D070-AAD3-42C1-BC1E-13AF0D73214F}" type="pres">
      <dgm:prSet presAssocID="{0FDBBC23-BB3C-4FB0-8C37-ABE904583D34}" presName="hierRoot3" presStyleCnt="0">
        <dgm:presLayoutVars>
          <dgm:hierBranch val="init"/>
        </dgm:presLayoutVars>
      </dgm:prSet>
      <dgm:spPr/>
    </dgm:pt>
    <dgm:pt modelId="{180AF026-56BB-4602-910E-F9B73514AE61}" type="pres">
      <dgm:prSet presAssocID="{0FDBBC23-BB3C-4FB0-8C37-ABE904583D34}" presName="rootComposite3" presStyleCnt="0"/>
      <dgm:spPr/>
    </dgm:pt>
    <dgm:pt modelId="{6378E90D-B900-4EBD-BC3A-513DF2CE2A27}" type="pres">
      <dgm:prSet presAssocID="{0FDBBC23-BB3C-4FB0-8C37-ABE904583D34}" presName="rootText3" presStyleLbl="asst4" presStyleIdx="19" presStyleCnt="38" custScaleX="298239" custScaleY="265955" custLinFactY="-60100" custLinFactNeighborX="5964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E2877293-FCAB-46E2-94B0-C3414EFF68D6}" type="pres">
      <dgm:prSet presAssocID="{0FDBBC23-BB3C-4FB0-8C37-ABE904583D34}" presName="rootConnector3" presStyleLbl="asst4" presStyleIdx="19" presStyleCnt="38"/>
      <dgm:spPr/>
      <dgm:t>
        <a:bodyPr/>
        <a:lstStyle/>
        <a:p>
          <a:pPr rtl="1"/>
          <a:endParaRPr lang="ar-SA"/>
        </a:p>
      </dgm:t>
    </dgm:pt>
    <dgm:pt modelId="{96BC6876-2B8B-4EBC-A24E-FE4BA97A9002}" type="pres">
      <dgm:prSet presAssocID="{0FDBBC23-BB3C-4FB0-8C37-ABE904583D34}" presName="hierChild6" presStyleCnt="0"/>
      <dgm:spPr/>
    </dgm:pt>
    <dgm:pt modelId="{C0C259D3-A455-4E1D-B890-6FAF22839E34}" type="pres">
      <dgm:prSet presAssocID="{0FDBBC23-BB3C-4FB0-8C37-ABE904583D34}" presName="hierChild7" presStyleCnt="0"/>
      <dgm:spPr/>
    </dgm:pt>
    <dgm:pt modelId="{48844F13-8E1D-4864-9B24-C0A7255C0780}" type="pres">
      <dgm:prSet presAssocID="{39F19383-A99B-40D4-9068-40114A714172}" presName="Name111" presStyleLbl="parChTrans1D4" presStyleIdx="47" presStyleCnt="76"/>
      <dgm:spPr/>
      <dgm:t>
        <a:bodyPr/>
        <a:lstStyle/>
        <a:p>
          <a:pPr rtl="1"/>
          <a:endParaRPr lang="ar-SA"/>
        </a:p>
      </dgm:t>
    </dgm:pt>
    <dgm:pt modelId="{985FEE11-1DA7-4E08-9651-8D0E5FE0BAA1}" type="pres">
      <dgm:prSet presAssocID="{68A86988-878C-4D9F-980B-F8249843BC95}" presName="hierRoot3" presStyleCnt="0">
        <dgm:presLayoutVars>
          <dgm:hierBranch val="init"/>
        </dgm:presLayoutVars>
      </dgm:prSet>
      <dgm:spPr/>
    </dgm:pt>
    <dgm:pt modelId="{2CE18781-09ED-4015-9D2B-1B7C0E696C49}" type="pres">
      <dgm:prSet presAssocID="{68A86988-878C-4D9F-980B-F8249843BC95}" presName="rootComposite3" presStyleCnt="0"/>
      <dgm:spPr/>
    </dgm:pt>
    <dgm:pt modelId="{A731C46E-1A2B-4C3B-922A-A48C97123B7E}" type="pres">
      <dgm:prSet presAssocID="{68A86988-878C-4D9F-980B-F8249843BC95}" presName="rootText3" presStyleLbl="asst4" presStyleIdx="20" presStyleCnt="38" custScaleX="303757" custScaleY="265955" custLinFactY="-60100" custLinFactNeighborX="55638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2AE1D7F2-9597-4E67-BF91-71BC570D8373}" type="pres">
      <dgm:prSet presAssocID="{68A86988-878C-4D9F-980B-F8249843BC95}" presName="rootConnector3" presStyleLbl="asst4" presStyleIdx="20" presStyleCnt="38"/>
      <dgm:spPr/>
      <dgm:t>
        <a:bodyPr/>
        <a:lstStyle/>
        <a:p>
          <a:pPr rtl="1"/>
          <a:endParaRPr lang="ar-SA"/>
        </a:p>
      </dgm:t>
    </dgm:pt>
    <dgm:pt modelId="{73AB2ACE-47E9-42D3-A817-E2FC290644A7}" type="pres">
      <dgm:prSet presAssocID="{68A86988-878C-4D9F-980B-F8249843BC95}" presName="hierChild6" presStyleCnt="0"/>
      <dgm:spPr/>
    </dgm:pt>
    <dgm:pt modelId="{03709475-0A2E-4849-B7D5-0A8F72E61AE5}" type="pres">
      <dgm:prSet presAssocID="{68A86988-878C-4D9F-980B-F8249843BC95}" presName="hierChild7" presStyleCnt="0"/>
      <dgm:spPr/>
    </dgm:pt>
    <dgm:pt modelId="{826B9FF7-D925-490E-8116-D46BAA5C0246}" type="pres">
      <dgm:prSet presAssocID="{20E67006-CFEF-4A40-B259-E5C20BEE02EE}" presName="hierChild5" presStyleCnt="0"/>
      <dgm:spPr/>
    </dgm:pt>
    <dgm:pt modelId="{46851741-3E7C-4506-9063-C559B182FBA3}" type="pres">
      <dgm:prSet presAssocID="{54CAD4E6-C52B-42D0-BEF4-22557DEE9015}" presName="Name111" presStyleLbl="parChTrans1D4" presStyleIdx="48" presStyleCnt="76"/>
      <dgm:spPr/>
      <dgm:t>
        <a:bodyPr/>
        <a:lstStyle/>
        <a:p>
          <a:pPr rtl="1"/>
          <a:endParaRPr lang="ar-SA"/>
        </a:p>
      </dgm:t>
    </dgm:pt>
    <dgm:pt modelId="{C975CCB8-2CCF-418A-B245-C922392AC1D3}" type="pres">
      <dgm:prSet presAssocID="{0FBEA499-5DE4-4BA0-916C-65B77C53DAFE}" presName="hierRoot3" presStyleCnt="0">
        <dgm:presLayoutVars>
          <dgm:hierBranch val="init"/>
        </dgm:presLayoutVars>
      </dgm:prSet>
      <dgm:spPr/>
    </dgm:pt>
    <dgm:pt modelId="{A2A1550E-77C5-4C75-8423-6CFEFAE48557}" type="pres">
      <dgm:prSet presAssocID="{0FBEA499-5DE4-4BA0-916C-65B77C53DAFE}" presName="rootComposite3" presStyleCnt="0"/>
      <dgm:spPr/>
    </dgm:pt>
    <dgm:pt modelId="{21DE4D06-B994-4750-95D4-2F9EAD6D6FC1}" type="pres">
      <dgm:prSet presAssocID="{0FBEA499-5DE4-4BA0-916C-65B77C53DAFE}" presName="rootText3" presStyleLbl="asst4" presStyleIdx="21" presStyleCnt="38" custScaleX="286855" custScaleY="288081" custLinFactY="-12070" custLinFactNeighborX="51514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7D361144-5123-403E-BE87-4F9BF858AAB9}" type="pres">
      <dgm:prSet presAssocID="{0FBEA499-5DE4-4BA0-916C-65B77C53DAFE}" presName="rootConnector3" presStyleLbl="asst4" presStyleIdx="21" presStyleCnt="38"/>
      <dgm:spPr/>
      <dgm:t>
        <a:bodyPr/>
        <a:lstStyle/>
        <a:p>
          <a:pPr rtl="1"/>
          <a:endParaRPr lang="ar-SA"/>
        </a:p>
      </dgm:t>
    </dgm:pt>
    <dgm:pt modelId="{B2C1F086-2AD1-4A9A-9C93-E5835A597663}" type="pres">
      <dgm:prSet presAssocID="{0FBEA499-5DE4-4BA0-916C-65B77C53DAFE}" presName="hierChild6" presStyleCnt="0"/>
      <dgm:spPr/>
    </dgm:pt>
    <dgm:pt modelId="{DFF051AE-84BC-4529-A2D7-ADB99D475245}" type="pres">
      <dgm:prSet presAssocID="{0FBEA499-5DE4-4BA0-916C-65B77C53DAFE}" presName="hierChild7" presStyleCnt="0"/>
      <dgm:spPr/>
    </dgm:pt>
    <dgm:pt modelId="{9A14633E-6C4E-469D-9797-169EA7BF5DC1}" type="pres">
      <dgm:prSet presAssocID="{FA6741DC-5342-4CBC-9DB2-424F73C69C84}" presName="Name111" presStyleLbl="parChTrans1D4" presStyleIdx="49" presStyleCnt="76"/>
      <dgm:spPr/>
      <dgm:t>
        <a:bodyPr/>
        <a:lstStyle/>
        <a:p>
          <a:pPr rtl="1"/>
          <a:endParaRPr lang="ar-SA"/>
        </a:p>
      </dgm:t>
    </dgm:pt>
    <dgm:pt modelId="{C23BF1E6-4348-47EC-83B9-3947DDD2AB5A}" type="pres">
      <dgm:prSet presAssocID="{BE429148-70C7-4B54-9889-E95F0CB947D3}" presName="hierRoot3" presStyleCnt="0">
        <dgm:presLayoutVars>
          <dgm:hierBranch val="init"/>
        </dgm:presLayoutVars>
      </dgm:prSet>
      <dgm:spPr/>
    </dgm:pt>
    <dgm:pt modelId="{75E3F5F5-AD09-494A-AE28-C8FB43B6AA90}" type="pres">
      <dgm:prSet presAssocID="{BE429148-70C7-4B54-9889-E95F0CB947D3}" presName="rootComposite3" presStyleCnt="0"/>
      <dgm:spPr/>
    </dgm:pt>
    <dgm:pt modelId="{D9D73A62-A0B9-4E1D-9D2D-CADBA9CBAD2A}" type="pres">
      <dgm:prSet presAssocID="{BE429148-70C7-4B54-9889-E95F0CB947D3}" presName="rootText3" presStyleLbl="asst4" presStyleIdx="22" presStyleCnt="38" custScaleX="291298" custScaleY="288192" custLinFactY="-12070" custLinFactNeighborX="5964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8406A067-5F28-4C2C-8516-8AC4FDC4CAA4}" type="pres">
      <dgm:prSet presAssocID="{BE429148-70C7-4B54-9889-E95F0CB947D3}" presName="rootConnector3" presStyleLbl="asst4" presStyleIdx="22" presStyleCnt="38"/>
      <dgm:spPr/>
      <dgm:t>
        <a:bodyPr/>
        <a:lstStyle/>
        <a:p>
          <a:pPr rtl="1"/>
          <a:endParaRPr lang="ar-SA"/>
        </a:p>
      </dgm:t>
    </dgm:pt>
    <dgm:pt modelId="{BA053616-79F8-42F2-BCF5-5918AFD24666}" type="pres">
      <dgm:prSet presAssocID="{BE429148-70C7-4B54-9889-E95F0CB947D3}" presName="hierChild6" presStyleCnt="0"/>
      <dgm:spPr/>
    </dgm:pt>
    <dgm:pt modelId="{32405FEC-FEE0-4834-84D6-CA219C39A139}" type="pres">
      <dgm:prSet presAssocID="{BE429148-70C7-4B54-9889-E95F0CB947D3}" presName="hierChild7" presStyleCnt="0"/>
      <dgm:spPr/>
    </dgm:pt>
    <dgm:pt modelId="{174BCAD8-5723-4AFD-AEB0-EED3EB0D294D}" type="pres">
      <dgm:prSet presAssocID="{A206A8CE-DFD0-403E-9197-63B69B5E3A3C}" presName="Name111" presStyleLbl="parChTrans1D4" presStyleIdx="50" presStyleCnt="76"/>
      <dgm:spPr/>
      <dgm:t>
        <a:bodyPr/>
        <a:lstStyle/>
        <a:p>
          <a:pPr rtl="1"/>
          <a:endParaRPr lang="ar-SA"/>
        </a:p>
      </dgm:t>
    </dgm:pt>
    <dgm:pt modelId="{425D29FB-BD68-4DF9-ADC5-3CB6F903D276}" type="pres">
      <dgm:prSet presAssocID="{BA03C73B-209F-40D4-8BAA-B2B5700D6CDC}" presName="hierRoot3" presStyleCnt="0">
        <dgm:presLayoutVars>
          <dgm:hierBranch val="init"/>
        </dgm:presLayoutVars>
      </dgm:prSet>
      <dgm:spPr/>
    </dgm:pt>
    <dgm:pt modelId="{7F863B86-E1D2-439C-8FA5-7426E43B94C8}" type="pres">
      <dgm:prSet presAssocID="{BA03C73B-209F-40D4-8BAA-B2B5700D6CDC}" presName="rootComposite3" presStyleCnt="0"/>
      <dgm:spPr/>
    </dgm:pt>
    <dgm:pt modelId="{880935A9-6F6C-4258-A49E-16A1CE7528F7}" type="pres">
      <dgm:prSet presAssocID="{BA03C73B-209F-40D4-8BAA-B2B5700D6CDC}" presName="rootText3" presStyleLbl="asst4" presStyleIdx="23" presStyleCnt="38" custScaleX="286301" custScaleY="310815" custLinFactY="-12070" custLinFactNeighborX="51514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C2E9B8AD-66ED-4975-AD21-B1788E873249}" type="pres">
      <dgm:prSet presAssocID="{BA03C73B-209F-40D4-8BAA-B2B5700D6CDC}" presName="rootConnector3" presStyleLbl="asst4" presStyleIdx="23" presStyleCnt="38"/>
      <dgm:spPr/>
      <dgm:t>
        <a:bodyPr/>
        <a:lstStyle/>
        <a:p>
          <a:pPr rtl="1"/>
          <a:endParaRPr lang="ar-SA"/>
        </a:p>
      </dgm:t>
    </dgm:pt>
    <dgm:pt modelId="{D9367544-E82A-4EA9-A590-901CDD6F2EA3}" type="pres">
      <dgm:prSet presAssocID="{BA03C73B-209F-40D4-8BAA-B2B5700D6CDC}" presName="hierChild6" presStyleCnt="0"/>
      <dgm:spPr/>
    </dgm:pt>
    <dgm:pt modelId="{4D78E346-5454-4659-B675-5A86BBD4FC21}" type="pres">
      <dgm:prSet presAssocID="{BA03C73B-209F-40D4-8BAA-B2B5700D6CDC}" presName="hierChild7" presStyleCnt="0"/>
      <dgm:spPr/>
    </dgm:pt>
    <dgm:pt modelId="{214F3E2C-E827-4BEE-887F-C97F7C69ABD8}" type="pres">
      <dgm:prSet presAssocID="{B643F842-0BED-4EFF-8C20-9FFBC93FF638}" presName="Name111" presStyleLbl="parChTrans1D4" presStyleIdx="51" presStyleCnt="76"/>
      <dgm:spPr/>
      <dgm:t>
        <a:bodyPr/>
        <a:lstStyle/>
        <a:p>
          <a:pPr rtl="1"/>
          <a:endParaRPr lang="ar-SA"/>
        </a:p>
      </dgm:t>
    </dgm:pt>
    <dgm:pt modelId="{3153E52F-B0CA-498A-87F1-817879D17833}" type="pres">
      <dgm:prSet presAssocID="{1CF66AB1-3F9B-465B-A0A4-3FCFB0056079}" presName="hierRoot3" presStyleCnt="0">
        <dgm:presLayoutVars>
          <dgm:hierBranch val="init"/>
        </dgm:presLayoutVars>
      </dgm:prSet>
      <dgm:spPr/>
    </dgm:pt>
    <dgm:pt modelId="{2D0C3E7F-41EA-423B-90A9-CC82FC1DF9D5}" type="pres">
      <dgm:prSet presAssocID="{1CF66AB1-3F9B-465B-A0A4-3FCFB0056079}" presName="rootComposite3" presStyleCnt="0"/>
      <dgm:spPr/>
    </dgm:pt>
    <dgm:pt modelId="{C2C3B27F-5E90-4322-B302-89E4F4B49F8F}" type="pres">
      <dgm:prSet presAssocID="{1CF66AB1-3F9B-465B-A0A4-3FCFB0056079}" presName="rootText3" presStyleLbl="asst4" presStyleIdx="24" presStyleCnt="38" custScaleX="286301" custScaleY="327992" custLinFactY="-12070" custLinFactNeighborX="5964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B808E93B-AAD0-4F45-9AD5-67D6E8E90213}" type="pres">
      <dgm:prSet presAssocID="{1CF66AB1-3F9B-465B-A0A4-3FCFB0056079}" presName="rootConnector3" presStyleLbl="asst4" presStyleIdx="24" presStyleCnt="38"/>
      <dgm:spPr/>
      <dgm:t>
        <a:bodyPr/>
        <a:lstStyle/>
        <a:p>
          <a:pPr rtl="1"/>
          <a:endParaRPr lang="ar-SA"/>
        </a:p>
      </dgm:t>
    </dgm:pt>
    <dgm:pt modelId="{5CAD4961-CBE3-47DC-8DB8-3FBD4D621283}" type="pres">
      <dgm:prSet presAssocID="{1CF66AB1-3F9B-465B-A0A4-3FCFB0056079}" presName="hierChild6" presStyleCnt="0"/>
      <dgm:spPr/>
    </dgm:pt>
    <dgm:pt modelId="{C74A8057-D9E3-49AF-9891-7612E3934F8B}" type="pres">
      <dgm:prSet presAssocID="{1CF66AB1-3F9B-465B-A0A4-3FCFB0056079}" presName="hierChild7" presStyleCnt="0"/>
      <dgm:spPr/>
    </dgm:pt>
    <dgm:pt modelId="{5CEFB964-7FAB-4B81-846D-0A286518A27C}" type="pres">
      <dgm:prSet presAssocID="{54BEA283-E06E-4223-9559-7E5831248375}" presName="Name111" presStyleLbl="parChTrans1D4" presStyleIdx="52" presStyleCnt="76"/>
      <dgm:spPr/>
      <dgm:t>
        <a:bodyPr/>
        <a:lstStyle/>
        <a:p>
          <a:pPr rtl="1"/>
          <a:endParaRPr lang="ar-SA"/>
        </a:p>
      </dgm:t>
    </dgm:pt>
    <dgm:pt modelId="{6DAED825-ECBD-434C-9465-8B59997739B5}" type="pres">
      <dgm:prSet presAssocID="{FFA2BBD9-1DE9-469F-AE85-8C85D033DAB4}" presName="hierRoot3" presStyleCnt="0">
        <dgm:presLayoutVars>
          <dgm:hierBranch val="init"/>
        </dgm:presLayoutVars>
      </dgm:prSet>
      <dgm:spPr/>
    </dgm:pt>
    <dgm:pt modelId="{8346F948-890B-4185-A822-1E6527F90100}" type="pres">
      <dgm:prSet presAssocID="{FFA2BBD9-1DE9-469F-AE85-8C85D033DAB4}" presName="rootComposite3" presStyleCnt="0"/>
      <dgm:spPr/>
    </dgm:pt>
    <dgm:pt modelId="{D06AEAB4-2162-420F-9022-349A12717CC0}" type="pres">
      <dgm:prSet presAssocID="{FFA2BBD9-1DE9-469F-AE85-8C85D033DAB4}" presName="rootText3" presStyleLbl="asst4" presStyleIdx="25" presStyleCnt="38" custScaleX="286301" custScaleY="286886" custLinFactY="-20075" custLinFactNeighborX="51514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93608544-A6F0-4274-AAB7-F224AB880F49}" type="pres">
      <dgm:prSet presAssocID="{FFA2BBD9-1DE9-469F-AE85-8C85D033DAB4}" presName="rootConnector3" presStyleLbl="asst4" presStyleIdx="25" presStyleCnt="38"/>
      <dgm:spPr/>
      <dgm:t>
        <a:bodyPr/>
        <a:lstStyle/>
        <a:p>
          <a:pPr rtl="1"/>
          <a:endParaRPr lang="ar-SA"/>
        </a:p>
      </dgm:t>
    </dgm:pt>
    <dgm:pt modelId="{FDF230C1-EEB9-48E2-BCD7-EBD91029596B}" type="pres">
      <dgm:prSet presAssocID="{FFA2BBD9-1DE9-469F-AE85-8C85D033DAB4}" presName="hierChild6" presStyleCnt="0"/>
      <dgm:spPr/>
    </dgm:pt>
    <dgm:pt modelId="{CA5616E8-CBFA-412A-BF8D-5936DB29C06C}" type="pres">
      <dgm:prSet presAssocID="{FFA2BBD9-1DE9-469F-AE85-8C85D033DAB4}" presName="hierChild7" presStyleCnt="0"/>
      <dgm:spPr/>
    </dgm:pt>
    <dgm:pt modelId="{827C90EB-E8D2-410D-AF87-ABADBF893F01}" type="pres">
      <dgm:prSet presAssocID="{BA85884A-E78A-4B56-9B3D-39B6731A1672}" presName="hierChild5" presStyleCnt="0"/>
      <dgm:spPr/>
    </dgm:pt>
    <dgm:pt modelId="{36B18830-EDAC-4074-BACC-3D8F24A9DE02}" type="pres">
      <dgm:prSet presAssocID="{7DE78BF7-E286-40EF-A0F7-F53489C6B2FC}" presName="Name111" presStyleLbl="parChTrans1D4" presStyleIdx="53" presStyleCnt="76"/>
      <dgm:spPr/>
      <dgm:t>
        <a:bodyPr/>
        <a:lstStyle/>
        <a:p>
          <a:pPr rtl="1"/>
          <a:endParaRPr lang="ar-SA"/>
        </a:p>
      </dgm:t>
    </dgm:pt>
    <dgm:pt modelId="{BD0944D6-4313-4B86-9AF9-AB56557075DA}" type="pres">
      <dgm:prSet presAssocID="{1D5C15F7-0C24-4445-A303-419398796E75}" presName="hierRoot3" presStyleCnt="0">
        <dgm:presLayoutVars>
          <dgm:hierBranch val="init"/>
        </dgm:presLayoutVars>
      </dgm:prSet>
      <dgm:spPr/>
    </dgm:pt>
    <dgm:pt modelId="{9B78D9EE-3E4B-4C78-B79F-AE8A1218F058}" type="pres">
      <dgm:prSet presAssocID="{1D5C15F7-0C24-4445-A303-419398796E75}" presName="rootComposite3" presStyleCnt="0"/>
      <dgm:spPr/>
    </dgm:pt>
    <dgm:pt modelId="{EA7EC673-74F2-4C1E-810A-D344F2E1B196}" type="pres">
      <dgm:prSet presAssocID="{1D5C15F7-0C24-4445-A303-419398796E75}" presName="rootText3" presStyleLbl="asst4" presStyleIdx="26" presStyleCnt="38" custScaleX="286301" custScaleY="250670" custLinFactNeighborX="51514" custLinFactNeighborY="-7204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7708874D-5ABD-471F-B1D6-70E0457206C0}" type="pres">
      <dgm:prSet presAssocID="{1D5C15F7-0C24-4445-A303-419398796E75}" presName="rootConnector3" presStyleLbl="asst4" presStyleIdx="26" presStyleCnt="38"/>
      <dgm:spPr/>
      <dgm:t>
        <a:bodyPr/>
        <a:lstStyle/>
        <a:p>
          <a:pPr rtl="1"/>
          <a:endParaRPr lang="ar-SA"/>
        </a:p>
      </dgm:t>
    </dgm:pt>
    <dgm:pt modelId="{6CC8B4A5-75B6-4BCB-8FCE-D52FE922E6BC}" type="pres">
      <dgm:prSet presAssocID="{1D5C15F7-0C24-4445-A303-419398796E75}" presName="hierChild6" presStyleCnt="0"/>
      <dgm:spPr/>
    </dgm:pt>
    <dgm:pt modelId="{1622B53D-A84C-4253-886A-CF915173135A}" type="pres">
      <dgm:prSet presAssocID="{1D5C15F7-0C24-4445-A303-419398796E75}" presName="hierChild7" presStyleCnt="0"/>
      <dgm:spPr/>
    </dgm:pt>
    <dgm:pt modelId="{0C6B9152-1CF2-402C-850E-ABDC3A920030}" type="pres">
      <dgm:prSet presAssocID="{607F8A1A-45F1-4A8F-98FB-70D8AC9DCC6F}" presName="Name111" presStyleLbl="parChTrans1D4" presStyleIdx="54" presStyleCnt="76"/>
      <dgm:spPr/>
      <dgm:t>
        <a:bodyPr/>
        <a:lstStyle/>
        <a:p>
          <a:pPr rtl="1"/>
          <a:endParaRPr lang="ar-SA"/>
        </a:p>
      </dgm:t>
    </dgm:pt>
    <dgm:pt modelId="{1CA768F3-60B2-4D01-996F-AC9ED15D3A28}" type="pres">
      <dgm:prSet presAssocID="{D4E6188F-4FB4-482C-ADC8-9BD063BF24F3}" presName="hierRoot3" presStyleCnt="0">
        <dgm:presLayoutVars>
          <dgm:hierBranch val="init"/>
        </dgm:presLayoutVars>
      </dgm:prSet>
      <dgm:spPr/>
    </dgm:pt>
    <dgm:pt modelId="{0B011F54-94C4-4B89-9CCD-7677D25F1C6B}" type="pres">
      <dgm:prSet presAssocID="{D4E6188F-4FB4-482C-ADC8-9BD063BF24F3}" presName="rootComposite3" presStyleCnt="0"/>
      <dgm:spPr/>
    </dgm:pt>
    <dgm:pt modelId="{BCAC0CA0-75BF-4354-81D8-90F7FB21A9D6}" type="pres">
      <dgm:prSet presAssocID="{D4E6188F-4FB4-482C-ADC8-9BD063BF24F3}" presName="rootText3" presStyleLbl="asst4" presStyleIdx="27" presStyleCnt="38" custScaleX="286301" custScaleY="250670" custLinFactNeighborX="59640" custLinFactNeighborY="-7204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D4F8E68A-FF06-41EE-96DC-96CD6668B6DC}" type="pres">
      <dgm:prSet presAssocID="{D4E6188F-4FB4-482C-ADC8-9BD063BF24F3}" presName="rootConnector3" presStyleLbl="asst4" presStyleIdx="27" presStyleCnt="38"/>
      <dgm:spPr/>
      <dgm:t>
        <a:bodyPr/>
        <a:lstStyle/>
        <a:p>
          <a:pPr rtl="1"/>
          <a:endParaRPr lang="ar-SA"/>
        </a:p>
      </dgm:t>
    </dgm:pt>
    <dgm:pt modelId="{283F4A5A-BA7F-418C-BBCB-DD9EA242F675}" type="pres">
      <dgm:prSet presAssocID="{D4E6188F-4FB4-482C-ADC8-9BD063BF24F3}" presName="hierChild6" presStyleCnt="0"/>
      <dgm:spPr/>
    </dgm:pt>
    <dgm:pt modelId="{F6E733D2-0147-4BC8-B934-C16DD14663E8}" type="pres">
      <dgm:prSet presAssocID="{D4E6188F-4FB4-482C-ADC8-9BD063BF24F3}" presName="hierChild7" presStyleCnt="0"/>
      <dgm:spPr/>
    </dgm:pt>
    <dgm:pt modelId="{21E5E2DB-5EF4-41CF-8D8A-FD17AE140A48}" type="pres">
      <dgm:prSet presAssocID="{07665E9A-99FA-40D5-B1EC-0A4DA53C23B8}" presName="Name111" presStyleLbl="parChTrans1D4" presStyleIdx="55" presStyleCnt="76"/>
      <dgm:spPr/>
      <dgm:t>
        <a:bodyPr/>
        <a:lstStyle/>
        <a:p>
          <a:pPr rtl="1"/>
          <a:endParaRPr lang="ar-SA"/>
        </a:p>
      </dgm:t>
    </dgm:pt>
    <dgm:pt modelId="{B2517E0E-FD59-46E6-BD95-0452D45AC7DF}" type="pres">
      <dgm:prSet presAssocID="{49E18264-E3A6-41FA-9AF9-892AAB9104A5}" presName="hierRoot3" presStyleCnt="0">
        <dgm:presLayoutVars>
          <dgm:hierBranch val="init"/>
        </dgm:presLayoutVars>
      </dgm:prSet>
      <dgm:spPr/>
    </dgm:pt>
    <dgm:pt modelId="{B15D8932-AD9B-4E70-BA0C-7309BB530E34}" type="pres">
      <dgm:prSet presAssocID="{49E18264-E3A6-41FA-9AF9-892AAB9104A5}" presName="rootComposite3" presStyleCnt="0"/>
      <dgm:spPr/>
    </dgm:pt>
    <dgm:pt modelId="{CB7D111D-CB73-4179-9288-4D845F6A6D0A}" type="pres">
      <dgm:prSet presAssocID="{49E18264-E3A6-41FA-9AF9-892AAB9104A5}" presName="rootText3" presStyleLbl="asst4" presStyleIdx="28" presStyleCnt="38" custScaleX="286301" custScaleY="250670" custLinFactNeighborX="51514" custLinFactNeighborY="-7204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2BADFBC1-0BB6-413D-B9D1-E8A71F669DFA}" type="pres">
      <dgm:prSet presAssocID="{49E18264-E3A6-41FA-9AF9-892AAB9104A5}" presName="rootConnector3" presStyleLbl="asst4" presStyleIdx="28" presStyleCnt="38"/>
      <dgm:spPr/>
      <dgm:t>
        <a:bodyPr/>
        <a:lstStyle/>
        <a:p>
          <a:pPr rtl="1"/>
          <a:endParaRPr lang="ar-SA"/>
        </a:p>
      </dgm:t>
    </dgm:pt>
    <dgm:pt modelId="{B919D101-8F0D-4163-85D4-947E9431597E}" type="pres">
      <dgm:prSet presAssocID="{49E18264-E3A6-41FA-9AF9-892AAB9104A5}" presName="hierChild6" presStyleCnt="0"/>
      <dgm:spPr/>
    </dgm:pt>
    <dgm:pt modelId="{590C4BAA-AFC5-409B-95F6-0B721AF8AACA}" type="pres">
      <dgm:prSet presAssocID="{49E18264-E3A6-41FA-9AF9-892AAB9104A5}" presName="hierChild7" presStyleCnt="0"/>
      <dgm:spPr/>
    </dgm:pt>
    <dgm:pt modelId="{601B85CF-92C0-4F9E-8E4C-91C4B7664114}" type="pres">
      <dgm:prSet presAssocID="{8E6A9EBE-C939-4982-882B-387E4D7FEA80}" presName="Name111" presStyleLbl="parChTrans1D4" presStyleIdx="56" presStyleCnt="76"/>
      <dgm:spPr/>
      <dgm:t>
        <a:bodyPr/>
        <a:lstStyle/>
        <a:p>
          <a:pPr rtl="1"/>
          <a:endParaRPr lang="ar-SA"/>
        </a:p>
      </dgm:t>
    </dgm:pt>
    <dgm:pt modelId="{1BE2716D-E629-41A8-B308-28D7D2F96D3B}" type="pres">
      <dgm:prSet presAssocID="{4F8765FF-F45A-45DA-9F27-0CAE9E7F68E7}" presName="hierRoot3" presStyleCnt="0">
        <dgm:presLayoutVars>
          <dgm:hierBranch val="init"/>
        </dgm:presLayoutVars>
      </dgm:prSet>
      <dgm:spPr/>
    </dgm:pt>
    <dgm:pt modelId="{8DEF6A44-F164-4C07-AE85-0C5E4E0C7F25}" type="pres">
      <dgm:prSet presAssocID="{4F8765FF-F45A-45DA-9F27-0CAE9E7F68E7}" presName="rootComposite3" presStyleCnt="0"/>
      <dgm:spPr/>
    </dgm:pt>
    <dgm:pt modelId="{927E86FE-63BE-46E3-96C4-23EE29E4FEF4}" type="pres">
      <dgm:prSet presAssocID="{4F8765FF-F45A-45DA-9F27-0CAE9E7F68E7}" presName="rootText3" presStyleLbl="asst4" presStyleIdx="29" presStyleCnt="38" custScaleX="286301" custScaleY="250670" custLinFactNeighborX="59640" custLinFactNeighborY="-72045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8C141F16-9B6F-4F86-AA20-09A957D438ED}" type="pres">
      <dgm:prSet presAssocID="{4F8765FF-F45A-45DA-9F27-0CAE9E7F68E7}" presName="rootConnector3" presStyleLbl="asst4" presStyleIdx="29" presStyleCnt="38"/>
      <dgm:spPr/>
      <dgm:t>
        <a:bodyPr/>
        <a:lstStyle/>
        <a:p>
          <a:pPr rtl="1"/>
          <a:endParaRPr lang="ar-SA"/>
        </a:p>
      </dgm:t>
    </dgm:pt>
    <dgm:pt modelId="{E2B9DC17-816B-4506-A7F0-A244AE2E0BC2}" type="pres">
      <dgm:prSet presAssocID="{4F8765FF-F45A-45DA-9F27-0CAE9E7F68E7}" presName="hierChild6" presStyleCnt="0"/>
      <dgm:spPr/>
    </dgm:pt>
    <dgm:pt modelId="{FD8D5E5E-16D4-46B4-AA7A-7708A6B41630}" type="pres">
      <dgm:prSet presAssocID="{4F8765FF-F45A-45DA-9F27-0CAE9E7F68E7}" presName="hierChild7" presStyleCnt="0"/>
      <dgm:spPr/>
    </dgm:pt>
    <dgm:pt modelId="{B019FADC-6FAF-42E9-BEB7-3F6723CA619F}" type="pres">
      <dgm:prSet presAssocID="{7F787ADA-F985-4FED-AA17-5CAFEC8F3577}" presName="hierChild5" presStyleCnt="0"/>
      <dgm:spPr/>
    </dgm:pt>
    <dgm:pt modelId="{9202F148-16CF-4C47-B8F8-1E5B73408E94}" type="pres">
      <dgm:prSet presAssocID="{22B54FC6-7AD0-445B-806C-1672FEA11243}" presName="hierChild5" presStyleCnt="0"/>
      <dgm:spPr/>
    </dgm:pt>
    <dgm:pt modelId="{5CD1F57F-E0D7-40A5-8F15-225ABF967FD6}" type="pres">
      <dgm:prSet presAssocID="{1B7975C7-4500-4917-B4B3-F1B0E0CC7455}" presName="Name37" presStyleLbl="parChTrans1D3" presStyleIdx="4" presStyleCnt="10" custSzX="6595467" custSzY="215771"/>
      <dgm:spPr/>
      <dgm:t>
        <a:bodyPr/>
        <a:lstStyle/>
        <a:p>
          <a:pPr rtl="1"/>
          <a:endParaRPr lang="ar-SA"/>
        </a:p>
      </dgm:t>
    </dgm:pt>
    <dgm:pt modelId="{7739C888-67A4-488D-BFB9-CFCA5DCC80FB}" type="pres">
      <dgm:prSet presAssocID="{FEA84AE6-4EB9-4F31-926A-51F983755314}" presName="hierRoot2" presStyleCnt="0">
        <dgm:presLayoutVars>
          <dgm:hierBranch/>
        </dgm:presLayoutVars>
      </dgm:prSet>
      <dgm:spPr/>
    </dgm:pt>
    <dgm:pt modelId="{8142A0E2-2735-4E82-AD2A-3314B2AD5090}" type="pres">
      <dgm:prSet presAssocID="{FEA84AE6-4EB9-4F31-926A-51F983755314}" presName="rootComposite" presStyleCnt="0"/>
      <dgm:spPr/>
    </dgm:pt>
    <dgm:pt modelId="{64F4446C-CA65-4ADC-8CFA-4BEBA4322DEA}" type="pres">
      <dgm:prSet presAssocID="{FEA84AE6-4EB9-4F31-926A-51F983755314}" presName="rootText" presStyleLbl="node3" presStyleIdx="4" presStyleCnt="5" custScaleX="611151" custScaleY="239015" custLinFactX="271978" custLinFactNeighborX="300000" custLinFactNeighborY="451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22AFFA1C-7A0D-41E7-A7D3-D00D53D4D7D0}" type="pres">
      <dgm:prSet presAssocID="{FEA84AE6-4EB9-4F31-926A-51F983755314}" presName="rootConnector" presStyleLbl="node3" presStyleIdx="4" presStyleCnt="5"/>
      <dgm:spPr/>
      <dgm:t>
        <a:bodyPr/>
        <a:lstStyle/>
        <a:p>
          <a:pPr rtl="1"/>
          <a:endParaRPr lang="ar-SA"/>
        </a:p>
      </dgm:t>
    </dgm:pt>
    <dgm:pt modelId="{50DB4F91-A910-4090-B876-0BAF86DA2BC8}" type="pres">
      <dgm:prSet presAssocID="{FEA84AE6-4EB9-4F31-926A-51F983755314}" presName="hierChild4" presStyleCnt="0"/>
      <dgm:spPr/>
    </dgm:pt>
    <dgm:pt modelId="{10D46E02-B61A-4ABF-997C-025E3666CF13}" type="pres">
      <dgm:prSet presAssocID="{FB600E9B-A7B1-4439-8E92-06E8EBA21BBC}" presName="Name35" presStyleLbl="parChTrans1D4" presStyleIdx="57" presStyleCnt="76"/>
      <dgm:spPr/>
      <dgm:t>
        <a:bodyPr/>
        <a:lstStyle/>
        <a:p>
          <a:pPr rtl="1"/>
          <a:endParaRPr lang="ar-SA"/>
        </a:p>
      </dgm:t>
    </dgm:pt>
    <dgm:pt modelId="{56D60FDF-BF84-4E1C-9EE6-DB582225A6C6}" type="pres">
      <dgm:prSet presAssocID="{AB4A4580-3B29-4E67-BF57-46D48CCC61A2}" presName="hierRoot2" presStyleCnt="0">
        <dgm:presLayoutVars>
          <dgm:hierBranch val="init"/>
        </dgm:presLayoutVars>
      </dgm:prSet>
      <dgm:spPr/>
    </dgm:pt>
    <dgm:pt modelId="{E09D726D-5444-4E30-8CB7-FC5209DFFD9A}" type="pres">
      <dgm:prSet presAssocID="{AB4A4580-3B29-4E67-BF57-46D48CCC61A2}" presName="rootComposite" presStyleCnt="0"/>
      <dgm:spPr/>
    </dgm:pt>
    <dgm:pt modelId="{B0CDEE8B-C535-474F-94B3-E3A15D26148B}" type="pres">
      <dgm:prSet presAssocID="{AB4A4580-3B29-4E67-BF57-46D48CCC61A2}" presName="rootText" presStyleLbl="node4" presStyleIdx="27" presStyleCnt="38" custScaleX="600301" custScaleY="283794" custLinFactX="271225" custLinFactNeighborX="300000" custLinFactNeighborY="2714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3CD52F34-D1CD-4CAC-9EEB-49769567E45C}" type="pres">
      <dgm:prSet presAssocID="{AB4A4580-3B29-4E67-BF57-46D48CCC61A2}" presName="rootConnector" presStyleLbl="node4" presStyleIdx="27" presStyleCnt="38"/>
      <dgm:spPr/>
      <dgm:t>
        <a:bodyPr/>
        <a:lstStyle/>
        <a:p>
          <a:pPr rtl="1"/>
          <a:endParaRPr lang="ar-SA"/>
        </a:p>
      </dgm:t>
    </dgm:pt>
    <dgm:pt modelId="{797AF871-7349-4E08-A2A4-2B0C54DFFCB2}" type="pres">
      <dgm:prSet presAssocID="{AB4A4580-3B29-4E67-BF57-46D48CCC61A2}" presName="hierChild4" presStyleCnt="0"/>
      <dgm:spPr/>
    </dgm:pt>
    <dgm:pt modelId="{431CE0C3-4981-43D5-9E18-8F2FF6EFB31D}" type="pres">
      <dgm:prSet presAssocID="{B1701A8F-A08C-4602-B3DF-9AA90021DB18}" presName="Name37" presStyleLbl="parChTrans1D4" presStyleIdx="58" presStyleCnt="76"/>
      <dgm:spPr/>
      <dgm:t>
        <a:bodyPr/>
        <a:lstStyle/>
        <a:p>
          <a:pPr rtl="1"/>
          <a:endParaRPr lang="ar-SA"/>
        </a:p>
      </dgm:t>
    </dgm:pt>
    <dgm:pt modelId="{B4D39CFF-C384-41E0-9533-31849D6FBDB2}" type="pres">
      <dgm:prSet presAssocID="{480A61A1-BF56-41EA-BA92-C282201DBB9B}" presName="hierRoot2" presStyleCnt="0">
        <dgm:presLayoutVars>
          <dgm:hierBranch val="init"/>
        </dgm:presLayoutVars>
      </dgm:prSet>
      <dgm:spPr/>
    </dgm:pt>
    <dgm:pt modelId="{F6151284-6D0E-4533-A4C5-E00563B5AF7A}" type="pres">
      <dgm:prSet presAssocID="{480A61A1-BF56-41EA-BA92-C282201DBB9B}" presName="rootComposite" presStyleCnt="0"/>
      <dgm:spPr/>
    </dgm:pt>
    <dgm:pt modelId="{61ABE452-110C-4E1B-AF3D-9C12658E4490}" type="pres">
      <dgm:prSet presAssocID="{480A61A1-BF56-41EA-BA92-C282201DBB9B}" presName="rootText" presStyleLbl="node4" presStyleIdx="28" presStyleCnt="38" custScaleX="600301" custScaleY="301208" custLinFactX="268474" custLinFactNeighborX="300000" custLinFactNeighborY="2222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797949C2-F602-4005-B102-64354259745A}" type="pres">
      <dgm:prSet presAssocID="{480A61A1-BF56-41EA-BA92-C282201DBB9B}" presName="rootConnector" presStyleLbl="node4" presStyleIdx="28" presStyleCnt="38"/>
      <dgm:spPr/>
      <dgm:t>
        <a:bodyPr/>
        <a:lstStyle/>
        <a:p>
          <a:pPr rtl="1"/>
          <a:endParaRPr lang="ar-SA"/>
        </a:p>
      </dgm:t>
    </dgm:pt>
    <dgm:pt modelId="{6A3D85C2-DDAA-4CE6-BF95-0BE733C92904}" type="pres">
      <dgm:prSet presAssocID="{480A61A1-BF56-41EA-BA92-C282201DBB9B}" presName="hierChild4" presStyleCnt="0"/>
      <dgm:spPr/>
    </dgm:pt>
    <dgm:pt modelId="{463DF158-61B9-4399-8CBD-9B45EE8983F5}" type="pres">
      <dgm:prSet presAssocID="{6A8E2B4A-DE55-484D-BC56-D8709225ADEA}" presName="Name37" presStyleLbl="parChTrans1D4" presStyleIdx="59" presStyleCnt="76"/>
      <dgm:spPr/>
      <dgm:t>
        <a:bodyPr/>
        <a:lstStyle/>
        <a:p>
          <a:pPr rtl="1"/>
          <a:endParaRPr lang="ar-SA"/>
        </a:p>
      </dgm:t>
    </dgm:pt>
    <dgm:pt modelId="{FEA04EEC-83D2-4B39-BFBC-6A8D6E6842A7}" type="pres">
      <dgm:prSet presAssocID="{AD0F14E8-8E55-46F0-9878-A8DF46861607}" presName="hierRoot2" presStyleCnt="0">
        <dgm:presLayoutVars>
          <dgm:hierBranch val="init"/>
        </dgm:presLayoutVars>
      </dgm:prSet>
      <dgm:spPr/>
    </dgm:pt>
    <dgm:pt modelId="{68EF0D64-D632-4D85-95DF-C2CB9C708086}" type="pres">
      <dgm:prSet presAssocID="{AD0F14E8-8E55-46F0-9878-A8DF46861607}" presName="rootComposite" presStyleCnt="0"/>
      <dgm:spPr/>
    </dgm:pt>
    <dgm:pt modelId="{A8998012-2412-4B7A-84C9-28C07E1DE3FC}" type="pres">
      <dgm:prSet presAssocID="{AD0F14E8-8E55-46F0-9878-A8DF46861607}" presName="rootText" presStyleLbl="node4" presStyleIdx="29" presStyleCnt="38" custScaleX="600301" custScaleY="278128" custLinFactX="268474" custLinFactNeighborX="300000" custLinFactNeighborY="2714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42307FE0-3BE8-4D6F-B7AA-6A3D7C8EAFED}" type="pres">
      <dgm:prSet presAssocID="{AD0F14E8-8E55-46F0-9878-A8DF46861607}" presName="rootConnector" presStyleLbl="node4" presStyleIdx="29" presStyleCnt="38"/>
      <dgm:spPr/>
      <dgm:t>
        <a:bodyPr/>
        <a:lstStyle/>
        <a:p>
          <a:pPr rtl="1"/>
          <a:endParaRPr lang="ar-SA"/>
        </a:p>
      </dgm:t>
    </dgm:pt>
    <dgm:pt modelId="{7F04265F-44B2-4002-9D4B-127F1EDFA9EC}" type="pres">
      <dgm:prSet presAssocID="{AD0F14E8-8E55-46F0-9878-A8DF46861607}" presName="hierChild4" presStyleCnt="0"/>
      <dgm:spPr/>
    </dgm:pt>
    <dgm:pt modelId="{1A5AA1EF-113D-453B-B28B-3858F8FD5DEC}" type="pres">
      <dgm:prSet presAssocID="{E7BE688D-F1F6-4D9E-912F-ADE3A60A5FF3}" presName="Name37" presStyleLbl="parChTrans1D4" presStyleIdx="60" presStyleCnt="76"/>
      <dgm:spPr/>
      <dgm:t>
        <a:bodyPr/>
        <a:lstStyle/>
        <a:p>
          <a:pPr rtl="1"/>
          <a:endParaRPr lang="ar-SA"/>
        </a:p>
      </dgm:t>
    </dgm:pt>
    <dgm:pt modelId="{EDE32B5D-D17D-42C8-95EE-28E635772EE6}" type="pres">
      <dgm:prSet presAssocID="{84D44C94-ED39-4C31-B43F-38BC4273C01F}" presName="hierRoot2" presStyleCnt="0">
        <dgm:presLayoutVars>
          <dgm:hierBranch val="init"/>
        </dgm:presLayoutVars>
      </dgm:prSet>
      <dgm:spPr/>
    </dgm:pt>
    <dgm:pt modelId="{A7DFE78C-8059-4674-A45A-8AA523E92567}" type="pres">
      <dgm:prSet presAssocID="{84D44C94-ED39-4C31-B43F-38BC4273C01F}" presName="rootComposite" presStyleCnt="0"/>
      <dgm:spPr/>
    </dgm:pt>
    <dgm:pt modelId="{0B8ED441-F3B5-4AE6-A5E3-7CFF059302DB}" type="pres">
      <dgm:prSet presAssocID="{84D44C94-ED39-4C31-B43F-38BC4273C01F}" presName="rootText" presStyleLbl="node4" presStyleIdx="30" presStyleCnt="38" custScaleX="600301" custScaleY="283003" custLinFactX="268474" custLinFactNeighborX="300000" custLinFactNeighborY="2714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B16BA230-240C-419C-BBF7-7747A94188DB}" type="pres">
      <dgm:prSet presAssocID="{84D44C94-ED39-4C31-B43F-38BC4273C01F}" presName="rootConnector" presStyleLbl="node4" presStyleIdx="30" presStyleCnt="38"/>
      <dgm:spPr/>
      <dgm:t>
        <a:bodyPr/>
        <a:lstStyle/>
        <a:p>
          <a:pPr rtl="1"/>
          <a:endParaRPr lang="ar-SA"/>
        </a:p>
      </dgm:t>
    </dgm:pt>
    <dgm:pt modelId="{29C637F1-DD90-4C7F-A30B-F4E98C1238F1}" type="pres">
      <dgm:prSet presAssocID="{84D44C94-ED39-4C31-B43F-38BC4273C01F}" presName="hierChild4" presStyleCnt="0"/>
      <dgm:spPr/>
    </dgm:pt>
    <dgm:pt modelId="{1501856C-8432-4E63-B7EF-65AB90278041}" type="pres">
      <dgm:prSet presAssocID="{206A3F4C-7F07-44CA-8203-3C6F9FE0DE88}" presName="Name37" presStyleLbl="parChTrans1D4" presStyleIdx="61" presStyleCnt="76"/>
      <dgm:spPr/>
      <dgm:t>
        <a:bodyPr/>
        <a:lstStyle/>
        <a:p>
          <a:pPr rtl="1"/>
          <a:endParaRPr lang="ar-SA"/>
        </a:p>
      </dgm:t>
    </dgm:pt>
    <dgm:pt modelId="{DF31EC91-4753-4B60-AEA2-40B811284ADC}" type="pres">
      <dgm:prSet presAssocID="{6AD94746-08DB-4268-BB1B-A7DC943A2EF1}" presName="hierRoot2" presStyleCnt="0">
        <dgm:presLayoutVars>
          <dgm:hierBranch val="init"/>
        </dgm:presLayoutVars>
      </dgm:prSet>
      <dgm:spPr/>
    </dgm:pt>
    <dgm:pt modelId="{488935B9-28BE-44A9-AD36-0523DA5FEE31}" type="pres">
      <dgm:prSet presAssocID="{6AD94746-08DB-4268-BB1B-A7DC943A2EF1}" presName="rootComposite" presStyleCnt="0"/>
      <dgm:spPr/>
    </dgm:pt>
    <dgm:pt modelId="{BC330E56-06F2-49CD-B322-D9141273C47C}" type="pres">
      <dgm:prSet presAssocID="{6AD94746-08DB-4268-BB1B-A7DC943A2EF1}" presName="rootText" presStyleLbl="node4" presStyleIdx="31" presStyleCnt="38" custScaleX="600301" custScaleY="278130" custLinFactX="268474" custLinFactNeighborX="300000" custLinFactNeighborY="2714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9A93F91F-7B03-4433-BA3C-8A1B038CA7FE}" type="pres">
      <dgm:prSet presAssocID="{6AD94746-08DB-4268-BB1B-A7DC943A2EF1}" presName="rootConnector" presStyleLbl="node4" presStyleIdx="31" presStyleCnt="38"/>
      <dgm:spPr/>
      <dgm:t>
        <a:bodyPr/>
        <a:lstStyle/>
        <a:p>
          <a:pPr rtl="1"/>
          <a:endParaRPr lang="ar-SA"/>
        </a:p>
      </dgm:t>
    </dgm:pt>
    <dgm:pt modelId="{AB803660-39B1-418B-B8C7-5889076B8032}" type="pres">
      <dgm:prSet presAssocID="{6AD94746-08DB-4268-BB1B-A7DC943A2EF1}" presName="hierChild4" presStyleCnt="0"/>
      <dgm:spPr/>
    </dgm:pt>
    <dgm:pt modelId="{305454BE-0A4B-4517-82D9-1EACC69E60C8}" type="pres">
      <dgm:prSet presAssocID="{D1936373-322D-4E9C-B939-67FC024C5027}" presName="Name37" presStyleLbl="parChTrans1D4" presStyleIdx="62" presStyleCnt="76"/>
      <dgm:spPr/>
      <dgm:t>
        <a:bodyPr/>
        <a:lstStyle/>
        <a:p>
          <a:pPr rtl="1"/>
          <a:endParaRPr lang="ar-SA"/>
        </a:p>
      </dgm:t>
    </dgm:pt>
    <dgm:pt modelId="{E1E8C4CB-9A39-4D87-8238-A86FC3A7F4DA}" type="pres">
      <dgm:prSet presAssocID="{331C25C6-DC92-4EB0-B06F-F0C0F8C1590E}" presName="hierRoot2" presStyleCnt="0">
        <dgm:presLayoutVars>
          <dgm:hierBranch val="init"/>
        </dgm:presLayoutVars>
      </dgm:prSet>
      <dgm:spPr/>
    </dgm:pt>
    <dgm:pt modelId="{8D6CFF67-0A33-419C-9F71-8775B87D3504}" type="pres">
      <dgm:prSet presAssocID="{331C25C6-DC92-4EB0-B06F-F0C0F8C1590E}" presName="rootComposite" presStyleCnt="0"/>
      <dgm:spPr/>
    </dgm:pt>
    <dgm:pt modelId="{7081ED85-D5BC-4D3E-86BB-9CE3A410C529}" type="pres">
      <dgm:prSet presAssocID="{331C25C6-DC92-4EB0-B06F-F0C0F8C1590E}" presName="rootText" presStyleLbl="node4" presStyleIdx="32" presStyleCnt="38" custScaleX="600301" custScaleY="284504" custLinFactX="268474" custLinFactNeighborX="300000" custLinFactNeighborY="2714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2127810A-FCA8-426A-8B6C-0669763B9D4E}" type="pres">
      <dgm:prSet presAssocID="{331C25C6-DC92-4EB0-B06F-F0C0F8C1590E}" presName="rootConnector" presStyleLbl="node4" presStyleIdx="32" presStyleCnt="38"/>
      <dgm:spPr/>
      <dgm:t>
        <a:bodyPr/>
        <a:lstStyle/>
        <a:p>
          <a:pPr rtl="1"/>
          <a:endParaRPr lang="ar-SA"/>
        </a:p>
      </dgm:t>
    </dgm:pt>
    <dgm:pt modelId="{FA87E271-9D39-4B7B-BBBA-7EC1A2F4818C}" type="pres">
      <dgm:prSet presAssocID="{331C25C6-DC92-4EB0-B06F-F0C0F8C1590E}" presName="hierChild4" presStyleCnt="0"/>
      <dgm:spPr/>
    </dgm:pt>
    <dgm:pt modelId="{34D4AE44-4017-4072-A278-87F964FAC1E6}" type="pres">
      <dgm:prSet presAssocID="{F382748E-FBDB-4751-87FB-27225CD823CE}" presName="Name37" presStyleLbl="parChTrans1D4" presStyleIdx="63" presStyleCnt="76"/>
      <dgm:spPr/>
      <dgm:t>
        <a:bodyPr/>
        <a:lstStyle/>
        <a:p>
          <a:pPr rtl="1"/>
          <a:endParaRPr lang="ar-SA"/>
        </a:p>
      </dgm:t>
    </dgm:pt>
    <dgm:pt modelId="{2B22F3D3-D6CC-4A2C-AE3D-1B81022EC39C}" type="pres">
      <dgm:prSet presAssocID="{EFCC4363-F139-4372-90A2-2A85FD19A4F8}" presName="hierRoot2" presStyleCnt="0">
        <dgm:presLayoutVars>
          <dgm:hierBranch val="init"/>
        </dgm:presLayoutVars>
      </dgm:prSet>
      <dgm:spPr/>
    </dgm:pt>
    <dgm:pt modelId="{97F6B176-AD6D-4600-8D4B-18FD1A296A06}" type="pres">
      <dgm:prSet presAssocID="{EFCC4363-F139-4372-90A2-2A85FD19A4F8}" presName="rootComposite" presStyleCnt="0"/>
      <dgm:spPr/>
    </dgm:pt>
    <dgm:pt modelId="{57CCD6D6-D285-4DDC-9220-7B9495BAFCC8}" type="pres">
      <dgm:prSet presAssocID="{EFCC4363-F139-4372-90A2-2A85FD19A4F8}" presName="rootText" presStyleLbl="node4" presStyleIdx="33" presStyleCnt="38" custScaleX="600301" custScaleY="273509" custLinFactX="268474" custLinFactNeighborX="300000" custLinFactNeighborY="2714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AFF97BFF-42E8-4437-BCD0-3C4F3E688BB4}" type="pres">
      <dgm:prSet presAssocID="{EFCC4363-F139-4372-90A2-2A85FD19A4F8}" presName="rootConnector" presStyleLbl="node4" presStyleIdx="33" presStyleCnt="38"/>
      <dgm:spPr/>
      <dgm:t>
        <a:bodyPr/>
        <a:lstStyle/>
        <a:p>
          <a:pPr rtl="1"/>
          <a:endParaRPr lang="ar-SA"/>
        </a:p>
      </dgm:t>
    </dgm:pt>
    <dgm:pt modelId="{AE6FBF35-F7B3-42B3-BB1F-45D9DAB179DC}" type="pres">
      <dgm:prSet presAssocID="{EFCC4363-F139-4372-90A2-2A85FD19A4F8}" presName="hierChild4" presStyleCnt="0"/>
      <dgm:spPr/>
    </dgm:pt>
    <dgm:pt modelId="{44877D68-62F6-4533-8013-719BD479426A}" type="pres">
      <dgm:prSet presAssocID="{16EB5279-0355-43DC-BE3A-A0FBEA44836B}" presName="Name37" presStyleLbl="parChTrans1D4" presStyleIdx="64" presStyleCnt="76"/>
      <dgm:spPr/>
      <dgm:t>
        <a:bodyPr/>
        <a:lstStyle/>
        <a:p>
          <a:pPr rtl="1"/>
          <a:endParaRPr lang="ar-SA"/>
        </a:p>
      </dgm:t>
    </dgm:pt>
    <dgm:pt modelId="{DDDAC84B-97D7-49C5-A47B-B828B2F095D3}" type="pres">
      <dgm:prSet presAssocID="{AD92C205-16B2-46AB-BC6A-C93BB2C66F20}" presName="hierRoot2" presStyleCnt="0">
        <dgm:presLayoutVars>
          <dgm:hierBranch val="init"/>
        </dgm:presLayoutVars>
      </dgm:prSet>
      <dgm:spPr/>
    </dgm:pt>
    <dgm:pt modelId="{0D383503-03C5-4F0B-B28F-081A52236F9D}" type="pres">
      <dgm:prSet presAssocID="{AD92C205-16B2-46AB-BC6A-C93BB2C66F20}" presName="rootComposite" presStyleCnt="0"/>
      <dgm:spPr/>
    </dgm:pt>
    <dgm:pt modelId="{76AD5E36-0DDB-4586-8185-AB04AB613135}" type="pres">
      <dgm:prSet presAssocID="{AD92C205-16B2-46AB-BC6A-C93BB2C66F20}" presName="rootText" presStyleLbl="node4" presStyleIdx="34" presStyleCnt="38" custScaleX="600301" custScaleY="273854" custLinFactX="268474" custLinFactNeighborX="300000" custLinFactNeighborY="2714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9FB6211A-D446-4CE4-9116-13FAE570D188}" type="pres">
      <dgm:prSet presAssocID="{AD92C205-16B2-46AB-BC6A-C93BB2C66F20}" presName="rootConnector" presStyleLbl="node4" presStyleIdx="34" presStyleCnt="38"/>
      <dgm:spPr/>
      <dgm:t>
        <a:bodyPr/>
        <a:lstStyle/>
        <a:p>
          <a:pPr rtl="1"/>
          <a:endParaRPr lang="ar-SA"/>
        </a:p>
      </dgm:t>
    </dgm:pt>
    <dgm:pt modelId="{5D68A938-BA74-4292-A771-5516EC21BD56}" type="pres">
      <dgm:prSet presAssocID="{AD92C205-16B2-46AB-BC6A-C93BB2C66F20}" presName="hierChild4" presStyleCnt="0"/>
      <dgm:spPr/>
    </dgm:pt>
    <dgm:pt modelId="{36138404-917A-4E52-BD83-1B4C79E452FD}" type="pres">
      <dgm:prSet presAssocID="{C14CB377-9086-473B-9397-6C0D76DFFEAE}" presName="Name37" presStyleLbl="parChTrans1D4" presStyleIdx="65" presStyleCnt="76"/>
      <dgm:spPr/>
      <dgm:t>
        <a:bodyPr/>
        <a:lstStyle/>
        <a:p>
          <a:pPr rtl="1"/>
          <a:endParaRPr lang="ar-SA"/>
        </a:p>
      </dgm:t>
    </dgm:pt>
    <dgm:pt modelId="{6D41B56C-4DCF-4F73-BB82-9D961E75EFD5}" type="pres">
      <dgm:prSet presAssocID="{8B8A80D3-3106-4A43-AECB-336CE1E2C88C}" presName="hierRoot2" presStyleCnt="0">
        <dgm:presLayoutVars>
          <dgm:hierBranch val="init"/>
        </dgm:presLayoutVars>
      </dgm:prSet>
      <dgm:spPr/>
    </dgm:pt>
    <dgm:pt modelId="{6A83D667-FDC6-4694-A0EF-685658313F0E}" type="pres">
      <dgm:prSet presAssocID="{8B8A80D3-3106-4A43-AECB-336CE1E2C88C}" presName="rootComposite" presStyleCnt="0"/>
      <dgm:spPr/>
    </dgm:pt>
    <dgm:pt modelId="{3895EFEB-01C2-455E-8584-8CEE8EAF6AD1}" type="pres">
      <dgm:prSet presAssocID="{8B8A80D3-3106-4A43-AECB-336CE1E2C88C}" presName="rootText" presStyleLbl="node4" presStyleIdx="35" presStyleCnt="38" custScaleX="600301" custScaleY="323541" custLinFactX="268474" custLinFactNeighborX="300000" custLinFactNeighborY="2714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746CA33F-D9F4-4F92-9580-FD32EAB5E422}" type="pres">
      <dgm:prSet presAssocID="{8B8A80D3-3106-4A43-AECB-336CE1E2C88C}" presName="rootConnector" presStyleLbl="node4" presStyleIdx="35" presStyleCnt="38"/>
      <dgm:spPr/>
      <dgm:t>
        <a:bodyPr/>
        <a:lstStyle/>
        <a:p>
          <a:pPr rtl="1"/>
          <a:endParaRPr lang="ar-SA"/>
        </a:p>
      </dgm:t>
    </dgm:pt>
    <dgm:pt modelId="{F2D661D3-7DF6-43BB-B0D8-19DC0FEFE223}" type="pres">
      <dgm:prSet presAssocID="{8B8A80D3-3106-4A43-AECB-336CE1E2C88C}" presName="hierChild4" presStyleCnt="0"/>
      <dgm:spPr/>
    </dgm:pt>
    <dgm:pt modelId="{1D0DA08A-E7AC-483A-84AC-E2FA3E6D271F}" type="pres">
      <dgm:prSet presAssocID="{282DDB87-B1D2-4F57-9A95-25CAAB335BF3}" presName="Name37" presStyleLbl="parChTrans1D4" presStyleIdx="66" presStyleCnt="76"/>
      <dgm:spPr/>
      <dgm:t>
        <a:bodyPr/>
        <a:lstStyle/>
        <a:p>
          <a:pPr rtl="1"/>
          <a:endParaRPr lang="ar-SA"/>
        </a:p>
      </dgm:t>
    </dgm:pt>
    <dgm:pt modelId="{2858C4F6-B4D7-423D-92FD-52F6099F0AEC}" type="pres">
      <dgm:prSet presAssocID="{D8DF8F27-4207-4DAC-BDBA-818BBC3324E2}" presName="hierRoot2" presStyleCnt="0">
        <dgm:presLayoutVars>
          <dgm:hierBranch/>
        </dgm:presLayoutVars>
      </dgm:prSet>
      <dgm:spPr/>
    </dgm:pt>
    <dgm:pt modelId="{436CF4DB-B552-4A6B-AD28-E872503F09D6}" type="pres">
      <dgm:prSet presAssocID="{D8DF8F27-4207-4DAC-BDBA-818BBC3324E2}" presName="rootComposite" presStyleCnt="0"/>
      <dgm:spPr/>
    </dgm:pt>
    <dgm:pt modelId="{F19E86B8-9B18-4C8C-B418-A546931736DA}" type="pres">
      <dgm:prSet presAssocID="{D8DF8F27-4207-4DAC-BDBA-818BBC3324E2}" presName="rootText" presStyleLbl="node4" presStyleIdx="36" presStyleCnt="38" custScaleX="600301" custScaleY="275867" custLinFactX="268474" custLinFactNeighborX="300000" custLinFactNeighborY="1312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B7E2FADE-09AB-4082-9E0C-D2DC73E4BEE6}" type="pres">
      <dgm:prSet presAssocID="{D8DF8F27-4207-4DAC-BDBA-818BBC3324E2}" presName="rootConnector" presStyleLbl="node4" presStyleIdx="36" presStyleCnt="38"/>
      <dgm:spPr/>
      <dgm:t>
        <a:bodyPr/>
        <a:lstStyle/>
        <a:p>
          <a:pPr rtl="1"/>
          <a:endParaRPr lang="ar-SA"/>
        </a:p>
      </dgm:t>
    </dgm:pt>
    <dgm:pt modelId="{6424C038-60D5-4F8D-9204-D6E2041B29EF}" type="pres">
      <dgm:prSet presAssocID="{D8DF8F27-4207-4DAC-BDBA-818BBC3324E2}" presName="hierChild4" presStyleCnt="0"/>
      <dgm:spPr/>
    </dgm:pt>
    <dgm:pt modelId="{1B20C0CE-C85C-4CEE-9C3F-E04B201A3C9F}" type="pres">
      <dgm:prSet presAssocID="{30F03231-2467-44E7-9BCA-227202B73334}" presName="Name35" presStyleLbl="parChTrans1D4" presStyleIdx="67" presStyleCnt="76"/>
      <dgm:spPr/>
      <dgm:t>
        <a:bodyPr/>
        <a:lstStyle/>
        <a:p>
          <a:pPr rtl="1"/>
          <a:endParaRPr lang="ar-SA"/>
        </a:p>
      </dgm:t>
    </dgm:pt>
    <dgm:pt modelId="{E861501E-91E7-4091-A359-D9998ADDF8C1}" type="pres">
      <dgm:prSet presAssocID="{29F09D2D-8B0F-40BE-AE58-D31D3629CBBE}" presName="hierRoot2" presStyleCnt="0">
        <dgm:presLayoutVars>
          <dgm:hierBranch/>
        </dgm:presLayoutVars>
      </dgm:prSet>
      <dgm:spPr/>
    </dgm:pt>
    <dgm:pt modelId="{3C5289CA-82DE-40E8-805E-BD6385F61929}" type="pres">
      <dgm:prSet presAssocID="{29F09D2D-8B0F-40BE-AE58-D31D3629CBBE}" presName="rootComposite" presStyleCnt="0"/>
      <dgm:spPr/>
    </dgm:pt>
    <dgm:pt modelId="{BBB88520-60FF-4976-8918-D900428B6D30}" type="pres">
      <dgm:prSet presAssocID="{29F09D2D-8B0F-40BE-AE58-D31D3629CBBE}" presName="rootText" presStyleLbl="node4" presStyleIdx="37" presStyleCnt="38" custScaleX="600301" custScaleY="306312" custLinFactX="268474" custLinFactNeighborX="300000" custLinFactNeighborY="96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F75F0CC3-88E2-45DE-A0FD-5A1F70BC0E55}" type="pres">
      <dgm:prSet presAssocID="{29F09D2D-8B0F-40BE-AE58-D31D3629CBBE}" presName="rootConnector" presStyleLbl="node4" presStyleIdx="37" presStyleCnt="38"/>
      <dgm:spPr/>
      <dgm:t>
        <a:bodyPr/>
        <a:lstStyle/>
        <a:p>
          <a:pPr rtl="1"/>
          <a:endParaRPr lang="ar-SA"/>
        </a:p>
      </dgm:t>
    </dgm:pt>
    <dgm:pt modelId="{DFA481F8-1369-43B5-AB99-70CBFF8CC571}" type="pres">
      <dgm:prSet presAssocID="{29F09D2D-8B0F-40BE-AE58-D31D3629CBBE}" presName="hierChild4" presStyleCnt="0"/>
      <dgm:spPr/>
    </dgm:pt>
    <dgm:pt modelId="{DFCE6327-FEDF-489B-B868-13E89627A2A6}" type="pres">
      <dgm:prSet presAssocID="{29F09D2D-8B0F-40BE-AE58-D31D3629CBBE}" presName="hierChild5" presStyleCnt="0"/>
      <dgm:spPr/>
    </dgm:pt>
    <dgm:pt modelId="{93A45712-0BFE-4AE1-B262-E84FED37BAA8}" type="pres">
      <dgm:prSet presAssocID="{D8DF8F27-4207-4DAC-BDBA-818BBC3324E2}" presName="hierChild5" presStyleCnt="0"/>
      <dgm:spPr/>
    </dgm:pt>
    <dgm:pt modelId="{5851154D-809A-4DA8-BB32-C56AE2EAE477}" type="pres">
      <dgm:prSet presAssocID="{8B8A80D3-3106-4A43-AECB-336CE1E2C88C}" presName="hierChild5" presStyleCnt="0"/>
      <dgm:spPr/>
    </dgm:pt>
    <dgm:pt modelId="{DCBA37AC-00E5-4958-878B-1C21F4B59910}" type="pres">
      <dgm:prSet presAssocID="{AD92C205-16B2-46AB-BC6A-C93BB2C66F20}" presName="hierChild5" presStyleCnt="0"/>
      <dgm:spPr/>
    </dgm:pt>
    <dgm:pt modelId="{4059FD46-A3DC-4358-A925-4B6E433A44ED}" type="pres">
      <dgm:prSet presAssocID="{AFC8212B-D0CA-437A-A1BB-0AD35236BB6D}" presName="Name111" presStyleLbl="parChTrans1D4" presStyleIdx="68" presStyleCnt="76"/>
      <dgm:spPr/>
      <dgm:t>
        <a:bodyPr/>
        <a:lstStyle/>
        <a:p>
          <a:pPr rtl="1"/>
          <a:endParaRPr lang="ar-SA"/>
        </a:p>
      </dgm:t>
    </dgm:pt>
    <dgm:pt modelId="{736B9657-A6C6-4E23-AABB-4E62BEFA5A23}" type="pres">
      <dgm:prSet presAssocID="{F1F4456A-C98D-4A0C-AD50-CB17365F8D8B}" presName="hierRoot3" presStyleCnt="0">
        <dgm:presLayoutVars>
          <dgm:hierBranch val="init"/>
        </dgm:presLayoutVars>
      </dgm:prSet>
      <dgm:spPr/>
    </dgm:pt>
    <dgm:pt modelId="{401A6256-7F11-4A34-86E6-8D05F65545B3}" type="pres">
      <dgm:prSet presAssocID="{F1F4456A-C98D-4A0C-AD50-CB17365F8D8B}" presName="rootComposite3" presStyleCnt="0"/>
      <dgm:spPr/>
    </dgm:pt>
    <dgm:pt modelId="{AAA26A9A-44F3-43AD-B446-28EF7E26A21B}" type="pres">
      <dgm:prSet presAssocID="{F1F4456A-C98D-4A0C-AD50-CB17365F8D8B}" presName="rootText3" presStyleLbl="asst4" presStyleIdx="30" presStyleCnt="38" custScaleX="283259" custScaleY="241096" custLinFactX="268510" custLinFactNeighborX="3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CC9413B8-042F-49B6-9A39-C599ECC9F580}" type="pres">
      <dgm:prSet presAssocID="{F1F4456A-C98D-4A0C-AD50-CB17365F8D8B}" presName="rootConnector3" presStyleLbl="asst4" presStyleIdx="30" presStyleCnt="38"/>
      <dgm:spPr/>
      <dgm:t>
        <a:bodyPr/>
        <a:lstStyle/>
        <a:p>
          <a:pPr rtl="1"/>
          <a:endParaRPr lang="ar-SA"/>
        </a:p>
      </dgm:t>
    </dgm:pt>
    <dgm:pt modelId="{E0B83A31-D7F4-4F5D-8745-620713A7E1C1}" type="pres">
      <dgm:prSet presAssocID="{F1F4456A-C98D-4A0C-AD50-CB17365F8D8B}" presName="hierChild6" presStyleCnt="0"/>
      <dgm:spPr/>
    </dgm:pt>
    <dgm:pt modelId="{281E88BF-8CCD-4F85-A501-845A3457AD99}" type="pres">
      <dgm:prSet presAssocID="{F1F4456A-C98D-4A0C-AD50-CB17365F8D8B}" presName="hierChild7" presStyleCnt="0"/>
      <dgm:spPr/>
    </dgm:pt>
    <dgm:pt modelId="{F862AACD-6851-4081-BF8C-74C5FBA0E008}" type="pres">
      <dgm:prSet presAssocID="{6BB99DB3-D3E9-40EA-948E-ADF151B3B79A}" presName="Name111" presStyleLbl="parChTrans1D4" presStyleIdx="69" presStyleCnt="76"/>
      <dgm:spPr/>
      <dgm:t>
        <a:bodyPr/>
        <a:lstStyle/>
        <a:p>
          <a:pPr rtl="1"/>
          <a:endParaRPr lang="ar-SA"/>
        </a:p>
      </dgm:t>
    </dgm:pt>
    <dgm:pt modelId="{CA8361F7-2626-43A3-B3B6-AFFA43C874B0}" type="pres">
      <dgm:prSet presAssocID="{024EA3A6-0205-489F-B923-4CC9BA057770}" presName="hierRoot3" presStyleCnt="0">
        <dgm:presLayoutVars>
          <dgm:hierBranch val="init"/>
        </dgm:presLayoutVars>
      </dgm:prSet>
      <dgm:spPr/>
    </dgm:pt>
    <dgm:pt modelId="{F40270E4-7890-4C85-B9A4-C663FA0C57D2}" type="pres">
      <dgm:prSet presAssocID="{024EA3A6-0205-489F-B923-4CC9BA057770}" presName="rootComposite3" presStyleCnt="0"/>
      <dgm:spPr/>
    </dgm:pt>
    <dgm:pt modelId="{8929FA1A-4408-410A-AA11-1340BB69B16F}" type="pres">
      <dgm:prSet presAssocID="{024EA3A6-0205-489F-B923-4CC9BA057770}" presName="rootText3" presStyleLbl="asst4" presStyleIdx="31" presStyleCnt="38" custScaleX="285889" custScaleY="250309" custLinFactX="268510" custLinFactNeighborX="3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74557707-0F68-45F3-971D-F6323B3DD312}" type="pres">
      <dgm:prSet presAssocID="{024EA3A6-0205-489F-B923-4CC9BA057770}" presName="rootConnector3" presStyleLbl="asst4" presStyleIdx="31" presStyleCnt="38"/>
      <dgm:spPr/>
      <dgm:t>
        <a:bodyPr/>
        <a:lstStyle/>
        <a:p>
          <a:pPr rtl="1"/>
          <a:endParaRPr lang="ar-SA"/>
        </a:p>
      </dgm:t>
    </dgm:pt>
    <dgm:pt modelId="{4113354A-2D5E-4445-A8F5-4D5842DADFB3}" type="pres">
      <dgm:prSet presAssocID="{024EA3A6-0205-489F-B923-4CC9BA057770}" presName="hierChild6" presStyleCnt="0"/>
      <dgm:spPr/>
    </dgm:pt>
    <dgm:pt modelId="{8288791A-8F24-45E6-85EA-1F2E2403911E}" type="pres">
      <dgm:prSet presAssocID="{024EA3A6-0205-489F-B923-4CC9BA057770}" presName="hierChild7" presStyleCnt="0"/>
      <dgm:spPr/>
    </dgm:pt>
    <dgm:pt modelId="{C9AF59FF-4139-4B2B-8D5B-7F9CDF324A8F}" type="pres">
      <dgm:prSet presAssocID="{EFCC4363-F139-4372-90A2-2A85FD19A4F8}" presName="hierChild5" presStyleCnt="0"/>
      <dgm:spPr/>
    </dgm:pt>
    <dgm:pt modelId="{D5B91F57-7B50-47C2-8AE4-32E9BE960B06}" type="pres">
      <dgm:prSet presAssocID="{7584B869-D797-4607-B1AE-79B71D57098D}" presName="Name111" presStyleLbl="parChTrans1D4" presStyleIdx="70" presStyleCnt="76"/>
      <dgm:spPr/>
      <dgm:t>
        <a:bodyPr/>
        <a:lstStyle/>
        <a:p>
          <a:pPr rtl="1"/>
          <a:endParaRPr lang="ar-SA"/>
        </a:p>
      </dgm:t>
    </dgm:pt>
    <dgm:pt modelId="{9201181B-D7AC-41BC-B7EE-38916FE3A691}" type="pres">
      <dgm:prSet presAssocID="{D6469DFB-5809-4986-AFE8-E4342A8C6373}" presName="hierRoot3" presStyleCnt="0">
        <dgm:presLayoutVars>
          <dgm:hierBranch val="init"/>
        </dgm:presLayoutVars>
      </dgm:prSet>
      <dgm:spPr/>
    </dgm:pt>
    <dgm:pt modelId="{80153E39-62B8-47C3-9D88-0BEC6521841C}" type="pres">
      <dgm:prSet presAssocID="{D6469DFB-5809-4986-AFE8-E4342A8C6373}" presName="rootComposite3" presStyleCnt="0"/>
      <dgm:spPr/>
    </dgm:pt>
    <dgm:pt modelId="{22188E86-C051-4DD3-B60D-1AE799461E0A}" type="pres">
      <dgm:prSet presAssocID="{D6469DFB-5809-4986-AFE8-E4342A8C6373}" presName="rootText3" presStyleLbl="asst4" presStyleIdx="32" presStyleCnt="38" custScaleX="281186" custScaleY="329525" custLinFactX="260384" custLinFactNeighborX="3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1331594C-2AD4-429D-A609-9094408BA1FF}" type="pres">
      <dgm:prSet presAssocID="{D6469DFB-5809-4986-AFE8-E4342A8C6373}" presName="rootConnector3" presStyleLbl="asst4" presStyleIdx="32" presStyleCnt="38"/>
      <dgm:spPr/>
      <dgm:t>
        <a:bodyPr/>
        <a:lstStyle/>
        <a:p>
          <a:pPr rtl="1"/>
          <a:endParaRPr lang="ar-SA"/>
        </a:p>
      </dgm:t>
    </dgm:pt>
    <dgm:pt modelId="{B3BCA8FB-5AF0-414C-A0DD-1209D8A75774}" type="pres">
      <dgm:prSet presAssocID="{D6469DFB-5809-4986-AFE8-E4342A8C6373}" presName="hierChild6" presStyleCnt="0"/>
      <dgm:spPr/>
    </dgm:pt>
    <dgm:pt modelId="{D72081AF-D293-4195-8D6D-3246EBBCADCF}" type="pres">
      <dgm:prSet presAssocID="{D6469DFB-5809-4986-AFE8-E4342A8C6373}" presName="hierChild7" presStyleCnt="0"/>
      <dgm:spPr/>
    </dgm:pt>
    <dgm:pt modelId="{00E1CA29-CF27-43B0-A4BE-F970010FA64F}" type="pres">
      <dgm:prSet presAssocID="{59803C1C-6926-496E-8288-AE6B292426D3}" presName="Name111" presStyleLbl="parChTrans1D4" presStyleIdx="71" presStyleCnt="76"/>
      <dgm:spPr/>
      <dgm:t>
        <a:bodyPr/>
        <a:lstStyle/>
        <a:p>
          <a:pPr rtl="1"/>
          <a:endParaRPr lang="ar-SA"/>
        </a:p>
      </dgm:t>
    </dgm:pt>
    <dgm:pt modelId="{FE7EBC15-4AF5-4468-9452-A3FC1E8B4259}" type="pres">
      <dgm:prSet presAssocID="{022ED732-D0E5-47B4-88DB-45431C807917}" presName="hierRoot3" presStyleCnt="0">
        <dgm:presLayoutVars>
          <dgm:hierBranch val="init"/>
        </dgm:presLayoutVars>
      </dgm:prSet>
      <dgm:spPr/>
    </dgm:pt>
    <dgm:pt modelId="{00018FD9-1631-44D8-8E32-595BE580DAE8}" type="pres">
      <dgm:prSet presAssocID="{022ED732-D0E5-47B4-88DB-45431C807917}" presName="rootComposite3" presStyleCnt="0"/>
      <dgm:spPr/>
    </dgm:pt>
    <dgm:pt modelId="{E0E9EE0D-14CB-497B-AFF0-5685F058DDF0}" type="pres">
      <dgm:prSet presAssocID="{022ED732-D0E5-47B4-88DB-45431C807917}" presName="rootText3" presStyleLbl="asst4" presStyleIdx="33" presStyleCnt="38" custScaleX="281186" custScaleY="329525" custLinFactX="272573" custLinFactNeighborX="3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A571503E-7382-4606-A8A0-6EF1CBEEE972}" type="pres">
      <dgm:prSet presAssocID="{022ED732-D0E5-47B4-88DB-45431C807917}" presName="rootConnector3" presStyleLbl="asst4" presStyleIdx="33" presStyleCnt="38"/>
      <dgm:spPr/>
      <dgm:t>
        <a:bodyPr/>
        <a:lstStyle/>
        <a:p>
          <a:pPr rtl="1"/>
          <a:endParaRPr lang="ar-SA"/>
        </a:p>
      </dgm:t>
    </dgm:pt>
    <dgm:pt modelId="{27807726-1D7C-4F5E-B238-77E7B26AD990}" type="pres">
      <dgm:prSet presAssocID="{022ED732-D0E5-47B4-88DB-45431C807917}" presName="hierChild6" presStyleCnt="0"/>
      <dgm:spPr/>
    </dgm:pt>
    <dgm:pt modelId="{5AE95526-B18B-49C1-B09C-DA7CA6874D52}" type="pres">
      <dgm:prSet presAssocID="{022ED732-D0E5-47B4-88DB-45431C807917}" presName="hierChild7" presStyleCnt="0"/>
      <dgm:spPr/>
    </dgm:pt>
    <dgm:pt modelId="{E6F22989-95D4-4AAE-8308-657DE011BBBE}" type="pres">
      <dgm:prSet presAssocID="{331C25C6-DC92-4EB0-B06F-F0C0F8C1590E}" presName="hierChild5" presStyleCnt="0"/>
      <dgm:spPr/>
    </dgm:pt>
    <dgm:pt modelId="{FD13B469-895E-4BE7-BAB9-2C35055CAF05}" type="pres">
      <dgm:prSet presAssocID="{12A27583-8F3D-42EC-A517-A71155704BA3}" presName="Name111" presStyleLbl="parChTrans1D4" presStyleIdx="72" presStyleCnt="76"/>
      <dgm:spPr/>
      <dgm:t>
        <a:bodyPr/>
        <a:lstStyle/>
        <a:p>
          <a:pPr rtl="1"/>
          <a:endParaRPr lang="ar-SA"/>
        </a:p>
      </dgm:t>
    </dgm:pt>
    <dgm:pt modelId="{AC39D90D-2D6A-4C2F-9EEB-AAC0F88D0935}" type="pres">
      <dgm:prSet presAssocID="{A566C158-60F3-495B-9BCC-8E997864D87B}" presName="hierRoot3" presStyleCnt="0">
        <dgm:presLayoutVars>
          <dgm:hierBranch val="init"/>
        </dgm:presLayoutVars>
      </dgm:prSet>
      <dgm:spPr/>
    </dgm:pt>
    <dgm:pt modelId="{939C0246-32FE-43FF-BAA9-57A0E8668858}" type="pres">
      <dgm:prSet presAssocID="{A566C158-60F3-495B-9BCC-8E997864D87B}" presName="rootComposite3" presStyleCnt="0"/>
      <dgm:spPr/>
    </dgm:pt>
    <dgm:pt modelId="{7DA5BECA-96F9-499D-A134-821FD55C2834}" type="pres">
      <dgm:prSet presAssocID="{A566C158-60F3-495B-9BCC-8E997864D87B}" presName="rootText3" presStyleLbl="asst4" presStyleIdx="34" presStyleCnt="38" custScaleX="291318" custScaleY="274161" custLinFactX="268510" custLinFactNeighborX="3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2BC563B6-0EE4-4830-91FD-B07F1790489E}" type="pres">
      <dgm:prSet presAssocID="{A566C158-60F3-495B-9BCC-8E997864D87B}" presName="rootConnector3" presStyleLbl="asst4" presStyleIdx="34" presStyleCnt="38"/>
      <dgm:spPr/>
      <dgm:t>
        <a:bodyPr/>
        <a:lstStyle/>
        <a:p>
          <a:pPr rtl="1"/>
          <a:endParaRPr lang="ar-SA"/>
        </a:p>
      </dgm:t>
    </dgm:pt>
    <dgm:pt modelId="{D0564875-4FE1-40F3-9D28-012634B6E92D}" type="pres">
      <dgm:prSet presAssocID="{A566C158-60F3-495B-9BCC-8E997864D87B}" presName="hierChild6" presStyleCnt="0"/>
      <dgm:spPr/>
    </dgm:pt>
    <dgm:pt modelId="{5C90681D-CB4C-42EE-9C1B-38ED5694AEC7}" type="pres">
      <dgm:prSet presAssocID="{A566C158-60F3-495B-9BCC-8E997864D87B}" presName="hierChild7" presStyleCnt="0"/>
      <dgm:spPr/>
    </dgm:pt>
    <dgm:pt modelId="{E6573285-297E-4F31-BFA9-B28E61132972}" type="pres">
      <dgm:prSet presAssocID="{9E3102A0-8657-4E06-9DB3-6C7618F9087D}" presName="Name111" presStyleLbl="parChTrans1D4" presStyleIdx="73" presStyleCnt="76"/>
      <dgm:spPr/>
      <dgm:t>
        <a:bodyPr/>
        <a:lstStyle/>
        <a:p>
          <a:pPr rtl="1"/>
          <a:endParaRPr lang="ar-SA"/>
        </a:p>
      </dgm:t>
    </dgm:pt>
    <dgm:pt modelId="{7965F4DF-BB8D-4B4E-B15F-44347A0ECF45}" type="pres">
      <dgm:prSet presAssocID="{BA246D1A-25DA-481F-89EB-0ACC251613A2}" presName="hierRoot3" presStyleCnt="0">
        <dgm:presLayoutVars>
          <dgm:hierBranch val="init"/>
        </dgm:presLayoutVars>
      </dgm:prSet>
      <dgm:spPr/>
    </dgm:pt>
    <dgm:pt modelId="{261E03E6-24F8-4E35-9800-E8142EC1A7AC}" type="pres">
      <dgm:prSet presAssocID="{BA246D1A-25DA-481F-89EB-0ACC251613A2}" presName="rootComposite3" presStyleCnt="0"/>
      <dgm:spPr/>
    </dgm:pt>
    <dgm:pt modelId="{AED8B037-CB1A-46B9-981B-16BB65F682AC}" type="pres">
      <dgm:prSet presAssocID="{BA246D1A-25DA-481F-89EB-0ACC251613A2}" presName="rootText3" presStyleLbl="asst4" presStyleIdx="35" presStyleCnt="38" custScaleX="291318" custScaleY="282125" custLinFactX="271033" custLinFactNeighborX="3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2827550E-4F84-4798-84CA-644771F4F458}" type="pres">
      <dgm:prSet presAssocID="{BA246D1A-25DA-481F-89EB-0ACC251613A2}" presName="rootConnector3" presStyleLbl="asst4" presStyleIdx="35" presStyleCnt="38"/>
      <dgm:spPr/>
      <dgm:t>
        <a:bodyPr/>
        <a:lstStyle/>
        <a:p>
          <a:pPr rtl="1"/>
          <a:endParaRPr lang="ar-SA"/>
        </a:p>
      </dgm:t>
    </dgm:pt>
    <dgm:pt modelId="{05E5DE88-93F2-4FFA-BA60-15A833133285}" type="pres">
      <dgm:prSet presAssocID="{BA246D1A-25DA-481F-89EB-0ACC251613A2}" presName="hierChild6" presStyleCnt="0"/>
      <dgm:spPr/>
    </dgm:pt>
    <dgm:pt modelId="{309F6317-4B14-45EB-BDC5-A54CAA99A899}" type="pres">
      <dgm:prSet presAssocID="{BA246D1A-25DA-481F-89EB-0ACC251613A2}" presName="hierChild7" presStyleCnt="0"/>
      <dgm:spPr/>
    </dgm:pt>
    <dgm:pt modelId="{90DFEAB2-3954-472B-A0F4-3E55F4B7D341}" type="pres">
      <dgm:prSet presAssocID="{6AD94746-08DB-4268-BB1B-A7DC943A2EF1}" presName="hierChild5" presStyleCnt="0"/>
      <dgm:spPr/>
    </dgm:pt>
    <dgm:pt modelId="{A4DD06C2-5D84-438F-AE27-EA457E2AC865}" type="pres">
      <dgm:prSet presAssocID="{A008D9FE-E4A6-4D05-812B-D02F5BA6FBBF}" presName="Name111" presStyleLbl="parChTrans1D4" presStyleIdx="74" presStyleCnt="76"/>
      <dgm:spPr/>
      <dgm:t>
        <a:bodyPr/>
        <a:lstStyle/>
        <a:p>
          <a:pPr rtl="1"/>
          <a:endParaRPr lang="ar-SA"/>
        </a:p>
      </dgm:t>
    </dgm:pt>
    <dgm:pt modelId="{AD74811D-1D5A-4D45-B48A-A4976BEB1C9E}" type="pres">
      <dgm:prSet presAssocID="{6F176287-6F10-4594-A5EE-7EA50A093749}" presName="hierRoot3" presStyleCnt="0">
        <dgm:presLayoutVars>
          <dgm:hierBranch val="init"/>
        </dgm:presLayoutVars>
      </dgm:prSet>
      <dgm:spPr/>
    </dgm:pt>
    <dgm:pt modelId="{1AC774CE-8783-467C-8A0E-1BA35C0B73A4}" type="pres">
      <dgm:prSet presAssocID="{6F176287-6F10-4594-A5EE-7EA50A093749}" presName="rootComposite3" presStyleCnt="0"/>
      <dgm:spPr/>
    </dgm:pt>
    <dgm:pt modelId="{8E07849F-551A-44FA-AB88-1027F95767F1}" type="pres">
      <dgm:prSet presAssocID="{6F176287-6F10-4594-A5EE-7EA50A093749}" presName="rootText3" presStyleLbl="asst4" presStyleIdx="36" presStyleCnt="38" custScaleX="287746" custScaleY="251767" custLinFactX="268510" custLinFactNeighborX="3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67DC2BFD-EDE9-40F7-B61F-5C18440C4D92}" type="pres">
      <dgm:prSet presAssocID="{6F176287-6F10-4594-A5EE-7EA50A093749}" presName="rootConnector3" presStyleLbl="asst4" presStyleIdx="36" presStyleCnt="38"/>
      <dgm:spPr/>
      <dgm:t>
        <a:bodyPr/>
        <a:lstStyle/>
        <a:p>
          <a:pPr rtl="1"/>
          <a:endParaRPr lang="ar-SA"/>
        </a:p>
      </dgm:t>
    </dgm:pt>
    <dgm:pt modelId="{E70F0C83-10B3-4E82-8A24-AF12CC8120C8}" type="pres">
      <dgm:prSet presAssocID="{6F176287-6F10-4594-A5EE-7EA50A093749}" presName="hierChild6" presStyleCnt="0"/>
      <dgm:spPr/>
    </dgm:pt>
    <dgm:pt modelId="{5CC5EF0C-07E7-476A-8CFE-A6CFC1A97823}" type="pres">
      <dgm:prSet presAssocID="{6F176287-6F10-4594-A5EE-7EA50A093749}" presName="hierChild7" presStyleCnt="0"/>
      <dgm:spPr/>
    </dgm:pt>
    <dgm:pt modelId="{3D3C3008-FF72-45C8-9EDB-9A5E54C14B0D}" type="pres">
      <dgm:prSet presAssocID="{38EB35DB-F187-476F-B7F5-E3AF892F4BF3}" presName="Name111" presStyleLbl="parChTrans1D4" presStyleIdx="75" presStyleCnt="76"/>
      <dgm:spPr/>
      <dgm:t>
        <a:bodyPr/>
        <a:lstStyle/>
        <a:p>
          <a:pPr rtl="1"/>
          <a:endParaRPr lang="ar-SA"/>
        </a:p>
      </dgm:t>
    </dgm:pt>
    <dgm:pt modelId="{EA4F0860-B9B7-417B-B1D2-214A28719DD6}" type="pres">
      <dgm:prSet presAssocID="{60626807-E704-4E6F-B68A-11B2B961B52E}" presName="hierRoot3" presStyleCnt="0">
        <dgm:presLayoutVars>
          <dgm:hierBranch val="init"/>
        </dgm:presLayoutVars>
      </dgm:prSet>
      <dgm:spPr/>
    </dgm:pt>
    <dgm:pt modelId="{5A54EC5E-B2A5-41CF-86AD-02A7A504781F}" type="pres">
      <dgm:prSet presAssocID="{60626807-E704-4E6F-B68A-11B2B961B52E}" presName="rootComposite3" presStyleCnt="0"/>
      <dgm:spPr/>
    </dgm:pt>
    <dgm:pt modelId="{D84477EF-E72C-4D8C-B946-55C886CC8FB6}" type="pres">
      <dgm:prSet presAssocID="{60626807-E704-4E6F-B68A-11B2B961B52E}" presName="rootText3" presStyleLbl="asst4" presStyleIdx="37" presStyleCnt="38" custScaleX="287746" custScaleY="251767" custLinFactX="270972" custLinFactNeighborX="3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0FAA0143-021E-49B5-9E4E-BE0ACC83DF7D}" type="pres">
      <dgm:prSet presAssocID="{60626807-E704-4E6F-B68A-11B2B961B52E}" presName="rootConnector3" presStyleLbl="asst4" presStyleIdx="37" presStyleCnt="38"/>
      <dgm:spPr/>
      <dgm:t>
        <a:bodyPr/>
        <a:lstStyle/>
        <a:p>
          <a:pPr rtl="1"/>
          <a:endParaRPr lang="ar-SA"/>
        </a:p>
      </dgm:t>
    </dgm:pt>
    <dgm:pt modelId="{98E2EFA9-9B3F-4460-938D-C1E69481CDBD}" type="pres">
      <dgm:prSet presAssocID="{60626807-E704-4E6F-B68A-11B2B961B52E}" presName="hierChild6" presStyleCnt="0"/>
      <dgm:spPr/>
    </dgm:pt>
    <dgm:pt modelId="{A012865C-4F5D-42E1-BCDA-20EB40F611E1}" type="pres">
      <dgm:prSet presAssocID="{60626807-E704-4E6F-B68A-11B2B961B52E}" presName="hierChild7" presStyleCnt="0"/>
      <dgm:spPr/>
    </dgm:pt>
    <dgm:pt modelId="{E23C3696-82EF-4A91-91D3-99A1ECC58D8E}" type="pres">
      <dgm:prSet presAssocID="{84D44C94-ED39-4C31-B43F-38BC4273C01F}" presName="hierChild5" presStyleCnt="0"/>
      <dgm:spPr/>
    </dgm:pt>
    <dgm:pt modelId="{75E05A44-B5AF-487F-941A-28F4C2DADE71}" type="pres">
      <dgm:prSet presAssocID="{AD0F14E8-8E55-46F0-9878-A8DF46861607}" presName="hierChild5" presStyleCnt="0"/>
      <dgm:spPr/>
    </dgm:pt>
    <dgm:pt modelId="{651F52B4-87D6-4DB7-B8D6-DA407219067F}" type="pres">
      <dgm:prSet presAssocID="{480A61A1-BF56-41EA-BA92-C282201DBB9B}" presName="hierChild5" presStyleCnt="0"/>
      <dgm:spPr/>
    </dgm:pt>
    <dgm:pt modelId="{8978B226-327D-44E0-9700-E60E4F9AE4BC}" type="pres">
      <dgm:prSet presAssocID="{AB4A4580-3B29-4E67-BF57-46D48CCC61A2}" presName="hierChild5" presStyleCnt="0"/>
      <dgm:spPr/>
    </dgm:pt>
    <dgm:pt modelId="{06DE3975-CACB-479D-9C83-3B25BF81279C}" type="pres">
      <dgm:prSet presAssocID="{FEA84AE6-4EB9-4F31-926A-51F983755314}" presName="hierChild5" presStyleCnt="0"/>
      <dgm:spPr/>
    </dgm:pt>
    <dgm:pt modelId="{4800BC3D-1F9C-495E-A8A1-07845240E578}" type="pres">
      <dgm:prSet presAssocID="{E116C608-4C66-4657-B64F-9E727AD869DC}" presName="hierChild5" presStyleCnt="0"/>
      <dgm:spPr/>
    </dgm:pt>
    <dgm:pt modelId="{968A3363-74B8-40CF-AFBC-469CE5AB3585}" type="pres">
      <dgm:prSet presAssocID="{8FE3A0BA-7962-43A5-9B00-DCD54AED28DF}" presName="Name111" presStyleLbl="parChTrans1D3" presStyleIdx="5" presStyleCnt="10"/>
      <dgm:spPr/>
      <dgm:t>
        <a:bodyPr/>
        <a:lstStyle/>
        <a:p>
          <a:pPr rtl="1"/>
          <a:endParaRPr lang="ar-SA"/>
        </a:p>
      </dgm:t>
    </dgm:pt>
    <dgm:pt modelId="{9DB71F0C-4741-4A83-9737-EE0B9D7ACE0D}" type="pres">
      <dgm:prSet presAssocID="{F942C83C-DE36-4CC8-884B-F6F0E86B34FA}" presName="hierRoot3" presStyleCnt="0">
        <dgm:presLayoutVars>
          <dgm:hierBranch val="init"/>
        </dgm:presLayoutVars>
      </dgm:prSet>
      <dgm:spPr/>
    </dgm:pt>
    <dgm:pt modelId="{E51D8A27-BCE0-4486-B49E-7476B77C9BC4}" type="pres">
      <dgm:prSet presAssocID="{F942C83C-DE36-4CC8-884B-F6F0E86B34FA}" presName="rootComposite3" presStyleCnt="0"/>
      <dgm:spPr/>
    </dgm:pt>
    <dgm:pt modelId="{1734FF54-9B61-4ABF-A439-13C67EFB7F3D}" type="pres">
      <dgm:prSet presAssocID="{F942C83C-DE36-4CC8-884B-F6F0E86B34FA}" presName="rootText3" presStyleLbl="asst2" presStyleIdx="0" presStyleCnt="5" custScaleX="670938" custScaleY="190197" custLinFactNeighborX="-5681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C77B634B-1209-46AE-9627-244810434244}" type="pres">
      <dgm:prSet presAssocID="{F942C83C-DE36-4CC8-884B-F6F0E86B34FA}" presName="rootConnector3" presStyleLbl="asst2" presStyleIdx="0" presStyleCnt="5"/>
      <dgm:spPr/>
      <dgm:t>
        <a:bodyPr/>
        <a:lstStyle/>
        <a:p>
          <a:pPr rtl="1"/>
          <a:endParaRPr lang="ar-SA"/>
        </a:p>
      </dgm:t>
    </dgm:pt>
    <dgm:pt modelId="{939C016E-65BD-4F77-A403-25072ED808ED}" type="pres">
      <dgm:prSet presAssocID="{F942C83C-DE36-4CC8-884B-F6F0E86B34FA}" presName="hierChild6" presStyleCnt="0"/>
      <dgm:spPr/>
    </dgm:pt>
    <dgm:pt modelId="{1DCA7042-EF5F-449F-8537-0C1D8E080756}" type="pres">
      <dgm:prSet presAssocID="{F942C83C-DE36-4CC8-884B-F6F0E86B34FA}" presName="hierChild7" presStyleCnt="0"/>
      <dgm:spPr/>
    </dgm:pt>
    <dgm:pt modelId="{D71F19B2-0170-4E16-A2F5-A9454871E5A9}" type="pres">
      <dgm:prSet presAssocID="{6383BDF3-1965-4E6E-9CB0-8EBC903C403A}" presName="Name111" presStyleLbl="parChTrans1D3" presStyleIdx="6" presStyleCnt="10"/>
      <dgm:spPr/>
      <dgm:t>
        <a:bodyPr/>
        <a:lstStyle/>
        <a:p>
          <a:pPr rtl="1"/>
          <a:endParaRPr lang="ar-SA"/>
        </a:p>
      </dgm:t>
    </dgm:pt>
    <dgm:pt modelId="{797CF71F-DE6E-4655-8BD5-C723F02BF134}" type="pres">
      <dgm:prSet presAssocID="{465E1970-96C0-4CD2-9284-03DED7C59646}" presName="hierRoot3" presStyleCnt="0">
        <dgm:presLayoutVars>
          <dgm:hierBranch val="init"/>
        </dgm:presLayoutVars>
      </dgm:prSet>
      <dgm:spPr/>
    </dgm:pt>
    <dgm:pt modelId="{BA6AAC27-E9C3-4759-93A3-AAA14BB60312}" type="pres">
      <dgm:prSet presAssocID="{465E1970-96C0-4CD2-9284-03DED7C59646}" presName="rootComposite3" presStyleCnt="0"/>
      <dgm:spPr/>
    </dgm:pt>
    <dgm:pt modelId="{AE5C4A8B-4ADB-4E3B-8457-F7AAB4224A99}" type="pres">
      <dgm:prSet presAssocID="{465E1970-96C0-4CD2-9284-03DED7C59646}" presName="rootText3" presStyleLbl="asst2" presStyleIdx="1" presStyleCnt="5" custScaleX="670938" custScaleY="190197" custLinFactNeighborX="3976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3385D1F6-2A76-4B6C-8A80-0E179F58A439}" type="pres">
      <dgm:prSet presAssocID="{465E1970-96C0-4CD2-9284-03DED7C59646}" presName="rootConnector3" presStyleLbl="asst2" presStyleIdx="1" presStyleCnt="5"/>
      <dgm:spPr/>
      <dgm:t>
        <a:bodyPr/>
        <a:lstStyle/>
        <a:p>
          <a:pPr rtl="1"/>
          <a:endParaRPr lang="ar-SA"/>
        </a:p>
      </dgm:t>
    </dgm:pt>
    <dgm:pt modelId="{D9DA26EF-C07B-4587-A337-FE4A48C5B1AB}" type="pres">
      <dgm:prSet presAssocID="{465E1970-96C0-4CD2-9284-03DED7C59646}" presName="hierChild6" presStyleCnt="0"/>
      <dgm:spPr/>
    </dgm:pt>
    <dgm:pt modelId="{0B141699-03A0-4EC6-9D64-C2D12D1EFEE7}" type="pres">
      <dgm:prSet presAssocID="{465E1970-96C0-4CD2-9284-03DED7C59646}" presName="hierChild7" presStyleCnt="0"/>
      <dgm:spPr/>
    </dgm:pt>
    <dgm:pt modelId="{AFFA5A47-405A-4FE9-AFFD-2147AFB54130}" type="pres">
      <dgm:prSet presAssocID="{AC248C38-C9B9-452B-B9F4-543C79546054}" presName="Name111" presStyleLbl="parChTrans1D3" presStyleIdx="7" presStyleCnt="10"/>
      <dgm:spPr/>
      <dgm:t>
        <a:bodyPr/>
        <a:lstStyle/>
        <a:p>
          <a:pPr rtl="1"/>
          <a:endParaRPr lang="ar-SA"/>
        </a:p>
      </dgm:t>
    </dgm:pt>
    <dgm:pt modelId="{11095F74-E9B1-4DBF-817F-98A0E2E41A32}" type="pres">
      <dgm:prSet presAssocID="{D77B6A40-5061-495E-B84A-F1B65BE712E7}" presName="hierRoot3" presStyleCnt="0">
        <dgm:presLayoutVars>
          <dgm:hierBranch val="init"/>
        </dgm:presLayoutVars>
      </dgm:prSet>
      <dgm:spPr/>
    </dgm:pt>
    <dgm:pt modelId="{C9E9BAC2-32C9-4AF0-92F3-0AF4D35869FA}" type="pres">
      <dgm:prSet presAssocID="{D77B6A40-5061-495E-B84A-F1B65BE712E7}" presName="rootComposite3" presStyleCnt="0"/>
      <dgm:spPr/>
    </dgm:pt>
    <dgm:pt modelId="{5D55A796-6485-4F1C-9BF3-B43487CFF1B9}" type="pres">
      <dgm:prSet presAssocID="{D77B6A40-5061-495E-B84A-F1B65BE712E7}" presName="rootText3" presStyleLbl="asst2" presStyleIdx="2" presStyleCnt="5" custScaleX="670938" custScaleY="190197" custLinFactNeighborX="-54382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4DEA9822-2AF3-4D66-AF9A-AE155BA89136}" type="pres">
      <dgm:prSet presAssocID="{D77B6A40-5061-495E-B84A-F1B65BE712E7}" presName="rootConnector3" presStyleLbl="asst2" presStyleIdx="2" presStyleCnt="5"/>
      <dgm:spPr/>
      <dgm:t>
        <a:bodyPr/>
        <a:lstStyle/>
        <a:p>
          <a:pPr rtl="1"/>
          <a:endParaRPr lang="ar-SA"/>
        </a:p>
      </dgm:t>
    </dgm:pt>
    <dgm:pt modelId="{7581D1A6-8F36-4947-977F-88DBC41DA0DE}" type="pres">
      <dgm:prSet presAssocID="{D77B6A40-5061-495E-B84A-F1B65BE712E7}" presName="hierChild6" presStyleCnt="0"/>
      <dgm:spPr/>
    </dgm:pt>
    <dgm:pt modelId="{357E12D3-1DB3-4DD9-9958-2EA5EE2F3655}" type="pres">
      <dgm:prSet presAssocID="{D77B6A40-5061-495E-B84A-F1B65BE712E7}" presName="hierChild7" presStyleCnt="0"/>
      <dgm:spPr/>
    </dgm:pt>
    <dgm:pt modelId="{198F7E41-A46C-4ADE-AC36-7EAC73D176AC}" type="pres">
      <dgm:prSet presAssocID="{EC3DF8E3-C193-4F6C-AAE4-C712723AEB4C}" presName="Name111" presStyleLbl="parChTrans1D3" presStyleIdx="8" presStyleCnt="10"/>
      <dgm:spPr/>
      <dgm:t>
        <a:bodyPr/>
        <a:lstStyle/>
        <a:p>
          <a:pPr rtl="1"/>
          <a:endParaRPr lang="ar-SA"/>
        </a:p>
      </dgm:t>
    </dgm:pt>
    <dgm:pt modelId="{FC0FF054-6B28-480C-8166-6D3EBBBA38D5}" type="pres">
      <dgm:prSet presAssocID="{93B703D9-214A-4DCC-9310-C959C02916F9}" presName="hierRoot3" presStyleCnt="0">
        <dgm:presLayoutVars>
          <dgm:hierBranch val="init"/>
        </dgm:presLayoutVars>
      </dgm:prSet>
      <dgm:spPr/>
    </dgm:pt>
    <dgm:pt modelId="{98311350-7AF2-4180-A234-20C11176536D}" type="pres">
      <dgm:prSet presAssocID="{93B703D9-214A-4DCC-9310-C959C02916F9}" presName="rootComposite3" presStyleCnt="0"/>
      <dgm:spPr/>
    </dgm:pt>
    <dgm:pt modelId="{3952B405-12A9-4437-BD44-6B11B9300927}" type="pres">
      <dgm:prSet presAssocID="{93B703D9-214A-4DCC-9310-C959C02916F9}" presName="rootText3" presStyleLbl="asst2" presStyleIdx="3" presStyleCnt="5" custScaleX="670938" custScaleY="190197" custLinFactNeighborX="3976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737A45F0-42F7-47BB-99A6-1BA83ABC83D6}" type="pres">
      <dgm:prSet presAssocID="{93B703D9-214A-4DCC-9310-C959C02916F9}" presName="rootConnector3" presStyleLbl="asst2" presStyleIdx="3" presStyleCnt="5"/>
      <dgm:spPr/>
      <dgm:t>
        <a:bodyPr/>
        <a:lstStyle/>
        <a:p>
          <a:pPr rtl="1"/>
          <a:endParaRPr lang="ar-SA"/>
        </a:p>
      </dgm:t>
    </dgm:pt>
    <dgm:pt modelId="{54F8B89E-F385-472B-BDCD-4BA12087AF44}" type="pres">
      <dgm:prSet presAssocID="{93B703D9-214A-4DCC-9310-C959C02916F9}" presName="hierChild6" presStyleCnt="0"/>
      <dgm:spPr/>
    </dgm:pt>
    <dgm:pt modelId="{AA1476DF-A3D9-4BED-9CCE-9C1817C246E3}" type="pres">
      <dgm:prSet presAssocID="{93B703D9-214A-4DCC-9310-C959C02916F9}" presName="hierChild7" presStyleCnt="0"/>
      <dgm:spPr/>
    </dgm:pt>
    <dgm:pt modelId="{74A7EF3B-EEE2-4BAF-A34B-2E73A3D08192}" type="pres">
      <dgm:prSet presAssocID="{B9ED818F-E9C6-483F-89C8-1CDDDCB21956}" presName="Name111" presStyleLbl="parChTrans1D3" presStyleIdx="9" presStyleCnt="10"/>
      <dgm:spPr/>
      <dgm:t>
        <a:bodyPr/>
        <a:lstStyle/>
        <a:p>
          <a:pPr rtl="1"/>
          <a:endParaRPr lang="ar-SA"/>
        </a:p>
      </dgm:t>
    </dgm:pt>
    <dgm:pt modelId="{FE0D47FD-4C3A-47E3-AAD2-B6F647BB78E6}" type="pres">
      <dgm:prSet presAssocID="{588A0526-C5E8-46AA-AA96-35B06E9C3EC8}" presName="hierRoot3" presStyleCnt="0">
        <dgm:presLayoutVars>
          <dgm:hierBranch val="init"/>
        </dgm:presLayoutVars>
      </dgm:prSet>
      <dgm:spPr/>
    </dgm:pt>
    <dgm:pt modelId="{20CA5501-FD86-4B02-80E8-286C10882979}" type="pres">
      <dgm:prSet presAssocID="{588A0526-C5E8-46AA-AA96-35B06E9C3EC8}" presName="rootComposite3" presStyleCnt="0"/>
      <dgm:spPr/>
    </dgm:pt>
    <dgm:pt modelId="{2D30ADF4-09BC-4BA0-9142-3724D0CF8E22}" type="pres">
      <dgm:prSet presAssocID="{588A0526-C5E8-46AA-AA96-35B06E9C3EC8}" presName="rootText3" presStyleLbl="asst2" presStyleIdx="4" presStyleCnt="5" custScaleX="670938" custScaleY="190197" custLinFactNeighborX="-5548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87215676-9082-4B68-A636-501C38129D57}" type="pres">
      <dgm:prSet presAssocID="{588A0526-C5E8-46AA-AA96-35B06E9C3EC8}" presName="rootConnector3" presStyleLbl="asst2" presStyleIdx="4" presStyleCnt="5"/>
      <dgm:spPr/>
      <dgm:t>
        <a:bodyPr/>
        <a:lstStyle/>
        <a:p>
          <a:pPr rtl="1"/>
          <a:endParaRPr lang="ar-SA"/>
        </a:p>
      </dgm:t>
    </dgm:pt>
    <dgm:pt modelId="{A4444175-7C4C-4FE1-8CD1-258EB61AB495}" type="pres">
      <dgm:prSet presAssocID="{588A0526-C5E8-46AA-AA96-35B06E9C3EC8}" presName="hierChild6" presStyleCnt="0"/>
      <dgm:spPr/>
    </dgm:pt>
    <dgm:pt modelId="{E0EE50BB-48EE-41C9-8039-3288587B81B9}" type="pres">
      <dgm:prSet presAssocID="{588A0526-C5E8-46AA-AA96-35B06E9C3EC8}" presName="hierChild7" presStyleCnt="0"/>
      <dgm:spPr/>
    </dgm:pt>
    <dgm:pt modelId="{C54B277A-F236-4DBE-ACE7-E5E8ED9ADBB5}" type="pres">
      <dgm:prSet presAssocID="{48AC0F03-FEA6-4AA5-8A2A-285688406982}" presName="hierChild3" presStyleCnt="0"/>
      <dgm:spPr/>
    </dgm:pt>
  </dgm:ptLst>
  <dgm:cxnLst>
    <dgm:cxn modelId="{F037698F-344F-4913-9F4C-7F42C279EA55}" type="presOf" srcId="{FEA84AE6-4EB9-4F31-926A-51F983755314}" destId="{22AFFA1C-7A0D-41E7-A7D3-D00D53D4D7D0}" srcOrd="1" destOrd="0" presId="urn:microsoft.com/office/officeart/2005/8/layout/orgChart1"/>
    <dgm:cxn modelId="{A783B857-5054-48E8-A62A-ED64661E24EA}" srcId="{F1E3EF6D-B046-4746-B2CB-FCCE9B5379B4}" destId="{969C90B3-6EBE-4896-A8ED-75254E1BFF94}" srcOrd="4" destOrd="0" parTransId="{508046FB-6B7A-47F3-A356-BEB05EA75F11}" sibTransId="{EB6538CC-7CD7-4358-B6AA-20D48A3E45A2}"/>
    <dgm:cxn modelId="{CCD25F73-DAB3-4BF3-9413-B8C201911647}" srcId="{BA85884A-E78A-4B56-9B3D-39B6731A1672}" destId="{49E18264-E3A6-41FA-9AF9-892AAB9104A5}" srcOrd="3" destOrd="0" parTransId="{07665E9A-99FA-40D5-B1EC-0A4DA53C23B8}" sibTransId="{86A6B6E1-FE95-4482-B4ED-7E9085604ADB}"/>
    <dgm:cxn modelId="{029F54C0-D9DC-47F1-8FE0-41937E63BB92}" type="presOf" srcId="{8FE3A0BA-7962-43A5-9B00-DCD54AED28DF}" destId="{968A3363-74B8-40CF-AFBC-469CE5AB3585}" srcOrd="0" destOrd="0" presId="urn:microsoft.com/office/officeart/2005/8/layout/orgChart1"/>
    <dgm:cxn modelId="{C7B1FC03-5A99-41AE-9369-5C18F7FD883E}" type="presOf" srcId="{331FD95A-F7E3-431C-997E-35A5F7A737BC}" destId="{FBE42B39-312E-4A46-8304-01126430D6FD}" srcOrd="0" destOrd="0" presId="urn:microsoft.com/office/officeart/2005/8/layout/orgChart1"/>
    <dgm:cxn modelId="{085C33B1-8000-44C7-B5AB-F21331676C48}" srcId="{E116C608-4C66-4657-B64F-9E727AD869DC}" destId="{465E1970-96C0-4CD2-9284-03DED7C59646}" srcOrd="6" destOrd="0" parTransId="{6383BDF3-1965-4E6E-9CB0-8EBC903C403A}" sibTransId="{17D9E330-7C54-4490-BA0D-BB095CA0A7F8}"/>
    <dgm:cxn modelId="{9B8A2B26-3F62-4805-9EB3-D7C67BAFD9AE}" srcId="{F1E3EF6D-B046-4746-B2CB-FCCE9B5379B4}" destId="{D2F2C2D7-E90E-4E40-928A-B842CCAFD042}" srcOrd="0" destOrd="0" parTransId="{EB12464E-05E3-4141-BC06-74F0A47E08C8}" sibTransId="{0602C94F-8E83-4FE0-8A38-0F6F1AF33011}"/>
    <dgm:cxn modelId="{BB2FE253-D988-4118-ADB5-6EDAB8D09057}" srcId="{BA85884A-E78A-4B56-9B3D-39B6731A1672}" destId="{D4E6188F-4FB4-482C-ADC8-9BD063BF24F3}" srcOrd="2" destOrd="0" parTransId="{607F8A1A-45F1-4A8F-98FB-70D8AC9DCC6F}" sibTransId="{5095D5D8-59A3-41BD-AD32-0FD669292B02}"/>
    <dgm:cxn modelId="{316FEA94-E70B-467B-A0A3-63843EF5DCBD}" type="presOf" srcId="{6AD94746-08DB-4268-BB1B-A7DC943A2EF1}" destId="{BC330E56-06F2-49CD-B322-D9141273C47C}" srcOrd="0" destOrd="0" presId="urn:microsoft.com/office/officeart/2005/8/layout/orgChart1"/>
    <dgm:cxn modelId="{4116DD52-502F-468B-B4B1-F3C3F9F33058}" type="presOf" srcId="{BA246D1A-25DA-481F-89EB-0ACC251613A2}" destId="{2827550E-4F84-4798-84CA-644771F4F458}" srcOrd="1" destOrd="0" presId="urn:microsoft.com/office/officeart/2005/8/layout/orgChart1"/>
    <dgm:cxn modelId="{5D25572E-9CD3-4AFA-8754-31E1CA3C4CB7}" type="presOf" srcId="{25E9EE6E-AB3E-4E59-B2C2-E5ED32653D2D}" destId="{25C00C88-7E33-4AD9-9BF5-4FE0FB0B1D5F}" srcOrd="0" destOrd="0" presId="urn:microsoft.com/office/officeart/2005/8/layout/orgChart1"/>
    <dgm:cxn modelId="{6B2367A2-D19E-446F-9C2E-11F71551459D}" type="presOf" srcId="{D79182D5-DEBD-48ED-AC57-5CA89510D2AE}" destId="{C382BBF1-AA4B-436E-AB29-DC3001D25DCF}" srcOrd="0" destOrd="0" presId="urn:microsoft.com/office/officeart/2005/8/layout/orgChart1"/>
    <dgm:cxn modelId="{74EB8A1E-E415-4544-8D19-70EC4BF447A6}" type="presOf" srcId="{969C90B3-6EBE-4896-A8ED-75254E1BFF94}" destId="{7323FFA2-0775-438E-93CD-283D457CD01A}" srcOrd="0" destOrd="0" presId="urn:microsoft.com/office/officeart/2005/8/layout/orgChart1"/>
    <dgm:cxn modelId="{E1BC2681-6174-4842-B363-13427E26C255}" type="presOf" srcId="{B643F842-0BED-4EFF-8C20-9FFBC93FF638}" destId="{214F3E2C-E827-4BEE-887F-C97F7C69ABD8}" srcOrd="0" destOrd="0" presId="urn:microsoft.com/office/officeart/2005/8/layout/orgChart1"/>
    <dgm:cxn modelId="{61912984-C1B3-44A7-B245-D429E6402396}" srcId="{331C25C6-DC92-4EB0-B06F-F0C0F8C1590E}" destId="{BA246D1A-25DA-481F-89EB-0ACC251613A2}" srcOrd="2" destOrd="0" parTransId="{9E3102A0-8657-4E06-9DB3-6C7618F9087D}" sibTransId="{A0612550-1049-45B8-A5BF-2FD9FF49B96F}"/>
    <dgm:cxn modelId="{9F3EFF67-9DB2-4930-88D5-95ACA48108C3}" srcId="{7F787ADA-F985-4FED-AA17-5CAFEC8F3577}" destId="{BA85884A-E78A-4B56-9B3D-39B6731A1672}" srcOrd="0" destOrd="0" parTransId="{355CC4E6-F635-4FE6-863F-D1AFD8091AD5}" sibTransId="{155C8D34-CD61-496F-9A6E-A8F9EB329DB0}"/>
    <dgm:cxn modelId="{C3B24A16-1CFB-4723-937A-CEA4049ED473}" type="presOf" srcId="{6F47BA4F-B39D-4AB2-92AD-C26C6D8A95C5}" destId="{DBACA611-44FA-454F-94AD-0B461154B6D8}" srcOrd="0" destOrd="0" presId="urn:microsoft.com/office/officeart/2005/8/layout/orgChart1"/>
    <dgm:cxn modelId="{53262DF3-66FF-478A-B734-B2615F22BAE1}" type="presOf" srcId="{EFCC4363-F139-4372-90A2-2A85FD19A4F8}" destId="{AFF97BFF-42E8-4437-BCD0-3C4F3E688BB4}" srcOrd="1" destOrd="0" presId="urn:microsoft.com/office/officeart/2005/8/layout/orgChart1"/>
    <dgm:cxn modelId="{28D5D8CE-26E8-4CC8-A2B1-F0C69243C225}" type="presOf" srcId="{607F8A1A-45F1-4A8F-98FB-70D8AC9DCC6F}" destId="{0C6B9152-1CF2-402C-850E-ABDC3A920030}" srcOrd="0" destOrd="0" presId="urn:microsoft.com/office/officeart/2005/8/layout/orgChart1"/>
    <dgm:cxn modelId="{D0341833-C341-402C-BF88-5EDC0BE25B7A}" type="presOf" srcId="{331C25C6-DC92-4EB0-B06F-F0C0F8C1590E}" destId="{2127810A-FCA8-426A-8B6C-0669763B9D4E}" srcOrd="1" destOrd="0" presId="urn:microsoft.com/office/officeart/2005/8/layout/orgChart1"/>
    <dgm:cxn modelId="{6C0C7306-62F4-42CE-BBFA-7824618F5525}" type="presOf" srcId="{D6469DFB-5809-4986-AFE8-E4342A8C6373}" destId="{1331594C-2AD4-429D-A609-9094408BA1FF}" srcOrd="1" destOrd="0" presId="urn:microsoft.com/office/officeart/2005/8/layout/orgChart1"/>
    <dgm:cxn modelId="{F09E20C8-5EBC-4242-8106-9D53693F9BEC}" srcId="{6AD94746-08DB-4268-BB1B-A7DC943A2EF1}" destId="{331C25C6-DC92-4EB0-B06F-F0C0F8C1590E}" srcOrd="0" destOrd="0" parTransId="{D1936373-322D-4E9C-B939-67FC024C5027}" sibTransId="{2F4E415F-0150-46AD-B457-894350ABA496}"/>
    <dgm:cxn modelId="{717C5A9E-7246-43EC-8AAD-F5CBA2BF875F}" type="presOf" srcId="{40F57FAA-5E91-40F5-B06F-DCBDC71EC289}" destId="{AD39BAF0-3B2C-4E84-84A7-A8D4CCBB5CD7}" srcOrd="0" destOrd="0" presId="urn:microsoft.com/office/officeart/2005/8/layout/orgChart1"/>
    <dgm:cxn modelId="{D4444999-6E46-442D-9AF0-0154AD72DE99}" type="presOf" srcId="{12843AA8-8068-4110-85C7-7C624E7E5205}" destId="{B128929D-BA1A-48A0-8313-914FA8D10780}" srcOrd="0" destOrd="0" presId="urn:microsoft.com/office/officeart/2005/8/layout/orgChart1"/>
    <dgm:cxn modelId="{A195AB76-7E2E-4FC5-849B-D0B9357677C6}" srcId="{5346223B-9DB0-46AC-9ED8-7A78EB3E3920}" destId="{FF57B5FA-552C-4CA3-91FE-E025959B0425}" srcOrd="1" destOrd="0" parTransId="{69F8FBF1-6358-4650-972C-A311292AE338}" sibTransId="{7DBC6F28-5869-4F76-AB3A-EE990043BC6A}"/>
    <dgm:cxn modelId="{9A0873D8-25A4-436D-9F5A-D5779D263B8E}" type="presOf" srcId="{D8DF8F27-4207-4DAC-BDBA-818BBC3324E2}" destId="{F19E86B8-9B18-4C8C-B418-A546931736DA}" srcOrd="0" destOrd="0" presId="urn:microsoft.com/office/officeart/2005/8/layout/orgChart1"/>
    <dgm:cxn modelId="{E7358A59-D140-412A-8D3C-128E80589C07}" srcId="{E116C608-4C66-4657-B64F-9E727AD869DC}" destId="{588A0526-C5E8-46AA-AA96-35B06E9C3EC8}" srcOrd="9" destOrd="0" parTransId="{B9ED818F-E9C6-483F-89C8-1CDDDCB21956}" sibTransId="{589083E7-025C-45E3-AEC1-69280568A0FD}"/>
    <dgm:cxn modelId="{49EB4A23-391A-45E1-B5A8-1FF216264309}" type="presOf" srcId="{44107C3A-6008-4A88-A2CF-BF01FFCFA351}" destId="{71D76C52-2D0C-4DC0-A1E3-547F6E6CDC92}" srcOrd="0" destOrd="0" presId="urn:microsoft.com/office/officeart/2005/8/layout/orgChart1"/>
    <dgm:cxn modelId="{26C80965-572B-4962-AA62-210DA4F71E96}" type="presOf" srcId="{D77B6A40-5061-495E-B84A-F1B65BE712E7}" destId="{5D55A796-6485-4F1C-9BF3-B43487CFF1B9}" srcOrd="0" destOrd="0" presId="urn:microsoft.com/office/officeart/2005/8/layout/orgChart1"/>
    <dgm:cxn modelId="{B3774576-E89B-439C-83E7-1319D7BBEC0F}" type="presOf" srcId="{85F230DA-8FF4-4AC5-AF2A-7A7D381F56AD}" destId="{7CCBA694-F99C-4ACC-A85A-6D8B3BFB2388}" srcOrd="0" destOrd="0" presId="urn:microsoft.com/office/officeart/2005/8/layout/orgChart1"/>
    <dgm:cxn modelId="{4A3003D7-494A-41A0-A21A-3C48AB41BDBA}" type="presOf" srcId="{84D44C94-ED39-4C31-B43F-38BC4273C01F}" destId="{B16BA230-240C-419C-BBF7-7747A94188DB}" srcOrd="1" destOrd="0" presId="urn:microsoft.com/office/officeart/2005/8/layout/orgChart1"/>
    <dgm:cxn modelId="{7137516E-EF37-40AC-9A0F-C2AFEBE701AE}" type="presOf" srcId="{A206A8CE-DFD0-403E-9197-63B69B5E3A3C}" destId="{174BCAD8-5723-4AFD-AEB0-EED3EB0D294D}" srcOrd="0" destOrd="0" presId="urn:microsoft.com/office/officeart/2005/8/layout/orgChart1"/>
    <dgm:cxn modelId="{F927FF2A-BD71-4F32-908A-2FB2B3E0AB42}" type="presOf" srcId="{20E67006-CFEF-4A40-B259-E5C20BEE02EE}" destId="{9D86B34E-E604-4181-AAFA-B75018403C8D}" srcOrd="0" destOrd="0" presId="urn:microsoft.com/office/officeart/2005/8/layout/orgChart1"/>
    <dgm:cxn modelId="{211A5F70-281B-4DF0-993D-0383F2C08E90}" srcId="{E116C608-4C66-4657-B64F-9E727AD869DC}" destId="{F942C83C-DE36-4CC8-884B-F6F0E86B34FA}" srcOrd="5" destOrd="0" parTransId="{8FE3A0BA-7962-43A5-9B00-DCD54AED28DF}" sibTransId="{C025BFE8-B3A0-4B70-B8D3-B41E626709C5}"/>
    <dgm:cxn modelId="{7C5F0656-50D3-4B85-97A5-EC5A7C922034}" srcId="{6AD94746-08DB-4268-BB1B-A7DC943A2EF1}" destId="{6F176287-6F10-4594-A5EE-7EA50A093749}" srcOrd="1" destOrd="0" parTransId="{A008D9FE-E4A6-4D05-812B-D02F5BA6FBBF}" sibTransId="{8550E30A-2033-4713-A6F1-6558633161F1}"/>
    <dgm:cxn modelId="{6A4FD9A9-9350-43BE-95A3-79377ABE9DD3}" srcId="{5346223B-9DB0-46AC-9ED8-7A78EB3E3920}" destId="{57E468AC-7365-43F7-9C57-2BC412C48146}" srcOrd="2" destOrd="0" parTransId="{0FD34D03-51A4-45AC-A595-6AB1E49D0748}" sibTransId="{3AE4FADC-4966-4D0F-ADBE-F256892213F9}"/>
    <dgm:cxn modelId="{27BA78F1-0AEB-450F-B096-25F45FF78276}" type="presOf" srcId="{206A3F4C-7F07-44CA-8203-3C6F9FE0DE88}" destId="{1501856C-8432-4E63-B7EF-65AB90278041}" srcOrd="0" destOrd="0" presId="urn:microsoft.com/office/officeart/2005/8/layout/orgChart1"/>
    <dgm:cxn modelId="{790E9C12-E433-424F-862D-F2DCE32B3131}" type="presOf" srcId="{39F19383-A99B-40D4-9068-40114A714172}" destId="{48844F13-8E1D-4864-9B24-C0A7255C0780}" srcOrd="0" destOrd="0" presId="urn:microsoft.com/office/officeart/2005/8/layout/orgChart1"/>
    <dgm:cxn modelId="{C7A9731B-CCC3-4ADA-9733-4418FDFDCA82}" type="presOf" srcId="{2FD4BF0A-8E81-4EEA-8D87-B6EC5F4314AA}" destId="{C5079714-F0A8-4AC9-A559-0F83C8F75936}" srcOrd="0" destOrd="0" presId="urn:microsoft.com/office/officeart/2005/8/layout/orgChart1"/>
    <dgm:cxn modelId="{F01C9BA6-79FD-4362-ACE2-CFA294ABB34A}" type="presOf" srcId="{59803C1C-6926-496E-8288-AE6B292426D3}" destId="{00E1CA29-CF27-43B0-A4BE-F970010FA64F}" srcOrd="0" destOrd="0" presId="urn:microsoft.com/office/officeart/2005/8/layout/orgChart1"/>
    <dgm:cxn modelId="{C1587A4A-9907-4058-96D6-C1DFC2EA2C16}" type="presOf" srcId="{34479ACB-E2A3-42D4-BB08-D05B7AA3558B}" destId="{ED701CF5-937D-40A0-B668-3BC811583A47}" srcOrd="0" destOrd="0" presId="urn:microsoft.com/office/officeart/2005/8/layout/orgChart1"/>
    <dgm:cxn modelId="{65F24195-A9B2-479C-AC48-FC2F1CC1C13A}" type="presOf" srcId="{93B703D9-214A-4DCC-9310-C959C02916F9}" destId="{3952B405-12A9-4437-BD44-6B11B9300927}" srcOrd="0" destOrd="0" presId="urn:microsoft.com/office/officeart/2005/8/layout/orgChart1"/>
    <dgm:cxn modelId="{F670C88D-0A68-460C-9638-38C41E86D102}" type="presOf" srcId="{8E6A9EBE-C939-4982-882B-387E4D7FEA80}" destId="{601B85CF-92C0-4F9E-8E4C-91C4B7664114}" srcOrd="0" destOrd="0" presId="urn:microsoft.com/office/officeart/2005/8/layout/orgChart1"/>
    <dgm:cxn modelId="{370B0847-4BA5-443E-A9A8-F9707454B96F}" type="presOf" srcId="{15812F6F-C87B-4432-9B09-EF974E9E654B}" destId="{72411C0D-1790-449C-B6ED-7F303B642F06}" srcOrd="1" destOrd="0" presId="urn:microsoft.com/office/officeart/2005/8/layout/orgChart1"/>
    <dgm:cxn modelId="{EAEDDE50-81C5-48B8-93F4-3C440F4CE174}" type="presOf" srcId="{29F09D2D-8B0F-40BE-AE58-D31D3629CBBE}" destId="{F75F0CC3-88E2-45DE-A0FD-5A1F70BC0E55}" srcOrd="1" destOrd="0" presId="urn:microsoft.com/office/officeart/2005/8/layout/orgChart1"/>
    <dgm:cxn modelId="{BEE9492B-8BCD-4214-B5FE-C479BE543413}" srcId="{A958FDF2-20A7-49C1-8C6E-D1FAD85E7987}" destId="{FEF20ACC-9341-4839-A441-5FC343205356}" srcOrd="2" destOrd="0" parTransId="{EB6D1B07-118C-4347-A6C8-3CFB68680E9C}" sibTransId="{38122D82-37FB-461D-B18B-CEB2B2459621}"/>
    <dgm:cxn modelId="{62553F95-8B0A-4556-85BA-2891310C3578}" type="presOf" srcId="{465E1970-96C0-4CD2-9284-03DED7C59646}" destId="{AE5C4A8B-4ADB-4E3B-8457-F7AAB4224A99}" srcOrd="0" destOrd="0" presId="urn:microsoft.com/office/officeart/2005/8/layout/orgChart1"/>
    <dgm:cxn modelId="{F4910346-A77A-422D-9AA8-AE46877F8EBC}" srcId="{B1C7BC12-03B8-4794-BA19-B2C90C0B1097}" destId="{880EBC87-DB67-442A-9DA6-004C6713B985}" srcOrd="1" destOrd="0" parTransId="{CD802F8A-A2C5-4423-A9DD-1EB361C8054D}" sibTransId="{AE9CAB28-D090-4597-B31E-543FB9C18B21}"/>
    <dgm:cxn modelId="{D6A884DB-0869-4830-94B8-854B4983A540}" type="presOf" srcId="{A958FDF2-20A7-49C1-8C6E-D1FAD85E7987}" destId="{50C80DC0-F4E0-4787-AE48-4C97C685C79B}" srcOrd="0" destOrd="0" presId="urn:microsoft.com/office/officeart/2005/8/layout/orgChart1"/>
    <dgm:cxn modelId="{57B0823E-1903-41F2-860B-B742605C16B0}" type="presOf" srcId="{B1C7BC12-03B8-4794-BA19-B2C90C0B1097}" destId="{7C83B05C-F5C3-4058-B09A-FFFF20D0F4B1}" srcOrd="1" destOrd="0" presId="urn:microsoft.com/office/officeart/2005/8/layout/orgChart1"/>
    <dgm:cxn modelId="{9FB89B06-540C-4024-93BC-EE4BE268F2CB}" srcId="{15812F6F-C87B-4432-9B09-EF974E9E654B}" destId="{4D86CCE3-4A3B-4724-BE57-A4C9E5976976}" srcOrd="1" destOrd="0" parTransId="{6605C288-5660-4E85-B1FB-C21318BC8216}" sibTransId="{B2D61310-7874-4EC6-8B48-BB1320B6B883}"/>
    <dgm:cxn modelId="{01D30DE3-F059-4A49-8CA5-14CEC54B1883}" srcId="{331FD95A-F7E3-431C-997E-35A5F7A737BC}" destId="{38F38BD0-2F24-4D6E-B684-D4625E2F0D2D}" srcOrd="0" destOrd="0" parTransId="{2FD4BF0A-8E81-4EEA-8D87-B6EC5F4314AA}" sibTransId="{BC660BF3-41B1-4B9F-9A2E-DAEF2EC72C41}"/>
    <dgm:cxn modelId="{49887298-2A0E-46BA-B4BC-2A3EDCFCB32B}" type="presOf" srcId="{75FBCFD7-0B4B-4D3C-BCC7-A001D5D6A488}" destId="{1B434E8C-50BC-404F-88E2-5F266713D9FF}" srcOrd="0" destOrd="0" presId="urn:microsoft.com/office/officeart/2005/8/layout/orgChart1"/>
    <dgm:cxn modelId="{3681C0D9-B438-4EE0-B51F-21B7ADE994D8}" type="presOf" srcId="{310C0579-0730-4924-A7FF-F4EA3672DAED}" destId="{E01AE921-7EF7-4513-AAB7-1A35FCD16416}" srcOrd="0" destOrd="0" presId="urn:microsoft.com/office/officeart/2005/8/layout/orgChart1"/>
    <dgm:cxn modelId="{8C3492C4-206D-46BB-9B89-5264E82BEFEE}" type="presOf" srcId="{74C509B5-D54C-4AFD-81A6-7A68AC46E44B}" destId="{483A85ED-6CBD-4ADB-9F4E-F4E3E391A3C2}" srcOrd="0" destOrd="0" presId="urn:microsoft.com/office/officeart/2005/8/layout/orgChart1"/>
    <dgm:cxn modelId="{FE2DBC5B-2601-46E1-8B72-F199F4840975}" type="presOf" srcId="{F2F78628-2EA5-4FD7-A740-B1A9C68E35EA}" destId="{91B6502C-E005-46AC-ADAD-F8008AB3D4E1}" srcOrd="1" destOrd="0" presId="urn:microsoft.com/office/officeart/2005/8/layout/orgChart1"/>
    <dgm:cxn modelId="{E429F1F2-A19E-425D-80A1-7B04B457E4E9}" type="presOf" srcId="{07665E9A-99FA-40D5-B1EC-0A4DA53C23B8}" destId="{21E5E2DB-5EF4-41CF-8D8A-FD17AE140A48}" srcOrd="0" destOrd="0" presId="urn:microsoft.com/office/officeart/2005/8/layout/orgChart1"/>
    <dgm:cxn modelId="{EC4EB33A-3E23-456B-980B-9A5AE2E9E7D4}" type="presOf" srcId="{588A0526-C5E8-46AA-AA96-35B06E9C3EC8}" destId="{87215676-9082-4B68-A636-501C38129D57}" srcOrd="1" destOrd="0" presId="urn:microsoft.com/office/officeart/2005/8/layout/orgChart1"/>
    <dgm:cxn modelId="{B1A46C31-1616-44F3-B4E1-F21AE613B352}" type="presOf" srcId="{D1936373-322D-4E9C-B939-67FC024C5027}" destId="{305454BE-0A4B-4517-82D9-1EACC69E60C8}" srcOrd="0" destOrd="0" presId="urn:microsoft.com/office/officeart/2005/8/layout/orgChart1"/>
    <dgm:cxn modelId="{36303358-8C8D-43BD-AA04-F15A8A329574}" type="presOf" srcId="{03C40673-893B-40D8-9FE8-EB5F8002502B}" destId="{6E0675E1-FA48-41F9-9CFF-BCCFCAD1F206}" srcOrd="0" destOrd="0" presId="urn:microsoft.com/office/officeart/2005/8/layout/orgChart1"/>
    <dgm:cxn modelId="{2CC43D18-E6D8-4A50-9338-5AB5EA5CEAF8}" type="presOf" srcId="{6D5CB448-1A8E-41FF-86E7-C5DBD9ECC086}" destId="{FFA8C1F9-FE29-46A7-9226-8FE64C6A6161}" srcOrd="1" destOrd="0" presId="urn:microsoft.com/office/officeart/2005/8/layout/orgChart1"/>
    <dgm:cxn modelId="{AFEF94FE-BE1B-449F-A4FA-498F6D43E931}" type="presOf" srcId="{CA42D260-6B76-4586-ABEF-F23D88467419}" destId="{0AF4B10C-E92F-465F-A75E-26571F1C512B}" srcOrd="0" destOrd="0" presId="urn:microsoft.com/office/officeart/2005/8/layout/orgChart1"/>
    <dgm:cxn modelId="{9A366A90-F4E7-4BBA-9402-635F266FB584}" type="presOf" srcId="{0A4B3BD6-D543-45E5-B63A-07BA85DCDD97}" destId="{1C2FBD63-7F6A-4EFF-879B-0CB35575AF55}" srcOrd="1" destOrd="0" presId="urn:microsoft.com/office/officeart/2005/8/layout/orgChart1"/>
    <dgm:cxn modelId="{8354C092-2355-4FCF-9456-480514A338F8}" type="presOf" srcId="{22B54FC6-7AD0-445B-806C-1672FEA11243}" destId="{9AEC95F0-9B20-4A65-9E6E-94779ED900B1}" srcOrd="0" destOrd="0" presId="urn:microsoft.com/office/officeart/2005/8/layout/orgChart1"/>
    <dgm:cxn modelId="{B6B9B9AA-8546-47F3-8F96-E2A091C70D16}" type="presOf" srcId="{1CF66AB1-3F9B-465B-A0A4-3FCFB0056079}" destId="{C2C3B27F-5E90-4322-B302-89E4F4B49F8F}" srcOrd="0" destOrd="0" presId="urn:microsoft.com/office/officeart/2005/8/layout/orgChart1"/>
    <dgm:cxn modelId="{4E7C0E71-04F8-4CD0-AD37-6105FF198992}" type="presOf" srcId="{022ED732-D0E5-47B4-88DB-45431C807917}" destId="{A571503E-7382-4606-A8A0-6EF1CBEEE972}" srcOrd="1" destOrd="0" presId="urn:microsoft.com/office/officeart/2005/8/layout/orgChart1"/>
    <dgm:cxn modelId="{33737F98-2C0B-44BD-B48A-CE470EE2A104}" srcId="{480A61A1-BF56-41EA-BA92-C282201DBB9B}" destId="{AD0F14E8-8E55-46F0-9878-A8DF46861607}" srcOrd="0" destOrd="0" parTransId="{6A8E2B4A-DE55-484D-BC56-D8709225ADEA}" sibTransId="{A8EC304B-2444-4A00-9E01-6CFD10F5F10F}"/>
    <dgm:cxn modelId="{AA080BBE-1F12-4183-8F5F-4CC98E99C430}" type="presOf" srcId="{022ED732-D0E5-47B4-88DB-45431C807917}" destId="{E0E9EE0D-14CB-497B-AFF0-5685F058DDF0}" srcOrd="0" destOrd="0" presId="urn:microsoft.com/office/officeart/2005/8/layout/orgChart1"/>
    <dgm:cxn modelId="{D175A4D8-DEDC-42E1-AE6A-CD1A7FD5B0FB}" srcId="{48AC0F03-FEA6-4AA5-8A2A-285688406982}" destId="{E116C608-4C66-4657-B64F-9E727AD869DC}" srcOrd="0" destOrd="0" parTransId="{310C0579-0730-4924-A7FF-F4EA3672DAED}" sibTransId="{1AC3492E-99C5-4D41-BDF1-501AAB70F1E7}"/>
    <dgm:cxn modelId="{BD017632-281D-45C0-BC96-B8D3E747A56C}" type="presOf" srcId="{1BC18AD1-8835-4E0A-A6DC-B016A29FC1C8}" destId="{F56A4E76-AFDD-424D-A475-27F2744A5E86}" srcOrd="0" destOrd="0" presId="urn:microsoft.com/office/officeart/2005/8/layout/orgChart1"/>
    <dgm:cxn modelId="{B3F2C2CC-030F-4051-B888-6313F3B63ADF}" type="presOf" srcId="{E5DFED46-EB25-496B-A2BC-DDDAF1F06259}" destId="{BAF94275-0EF9-4247-8B61-47740FDC8BF3}" srcOrd="0" destOrd="0" presId="urn:microsoft.com/office/officeart/2005/8/layout/orgChart1"/>
    <dgm:cxn modelId="{98219FE6-1124-4799-A5DB-5D810172D1FE}" srcId="{AB4A4580-3B29-4E67-BF57-46D48CCC61A2}" destId="{480A61A1-BF56-41EA-BA92-C282201DBB9B}" srcOrd="0" destOrd="0" parTransId="{B1701A8F-A08C-4602-B3DF-9AA90021DB18}" sibTransId="{AF104EEA-E1DF-4A61-B2F3-D85DC427FFD2}"/>
    <dgm:cxn modelId="{F72E56C6-FB5E-4DD3-80D1-A6AC0098B685}" srcId="{331FD95A-F7E3-431C-997E-35A5F7A737BC}" destId="{8872BE6E-515E-4F41-A029-D96A5A957FD5}" srcOrd="3" destOrd="0" parTransId="{D79182D5-DEBD-48ED-AC57-5CA89510D2AE}" sibTransId="{FF5855A4-9744-4734-965B-796D24503769}"/>
    <dgm:cxn modelId="{BB521020-DAAA-4C1F-88F4-CD31A3BE6B3A}" type="presOf" srcId="{5178C597-694C-4474-A0FF-B1A43847620F}" destId="{73785609-19CC-42B0-B1C2-6507F7C4EC87}" srcOrd="1" destOrd="0" presId="urn:microsoft.com/office/officeart/2005/8/layout/orgChart1"/>
    <dgm:cxn modelId="{B739D8D8-4F58-45A9-9D11-35B393D2235A}" type="presOf" srcId="{588A0526-C5E8-46AA-AA96-35B06E9C3EC8}" destId="{2D30ADF4-09BC-4BA0-9142-3724D0CF8E22}" srcOrd="0" destOrd="0" presId="urn:microsoft.com/office/officeart/2005/8/layout/orgChart1"/>
    <dgm:cxn modelId="{03C7E111-43AD-4BEA-9C89-2822E2E19F4D}" type="presOf" srcId="{18345002-36E9-4FC8-A34B-240FEF06676D}" destId="{6323E0C7-2E42-41B2-9BB3-265D96C7E15C}" srcOrd="0" destOrd="0" presId="urn:microsoft.com/office/officeart/2005/8/layout/orgChart1"/>
    <dgm:cxn modelId="{D02750E4-7997-45AD-8E0B-F608D6D60987}" type="presOf" srcId="{60626807-E704-4E6F-B68A-11B2B961B52E}" destId="{0FAA0143-021E-49B5-9E4E-BE0ACC83DF7D}" srcOrd="1" destOrd="0" presId="urn:microsoft.com/office/officeart/2005/8/layout/orgChart1"/>
    <dgm:cxn modelId="{21846EBA-E764-4A09-BC69-00ED1AAC65D6}" type="presOf" srcId="{AC248C38-C9B9-452B-B9F4-543C79546054}" destId="{AFFA5A47-405A-4FE9-AFFD-2147AFB54130}" srcOrd="0" destOrd="0" presId="urn:microsoft.com/office/officeart/2005/8/layout/orgChart1"/>
    <dgm:cxn modelId="{A0812F69-CBE5-4A75-B4E9-350948164086}" type="presOf" srcId="{1D5C15F7-0C24-4445-A303-419398796E75}" destId="{EA7EC673-74F2-4C1E-810A-D344F2E1B196}" srcOrd="0" destOrd="0" presId="urn:microsoft.com/office/officeart/2005/8/layout/orgChart1"/>
    <dgm:cxn modelId="{1501C1BB-062A-4B88-BB7B-346B8B368F74}" type="presOf" srcId="{AB4A4580-3B29-4E67-BF57-46D48CCC61A2}" destId="{B0CDEE8B-C535-474F-94B3-E3A15D26148B}" srcOrd="0" destOrd="0" presId="urn:microsoft.com/office/officeart/2005/8/layout/orgChart1"/>
    <dgm:cxn modelId="{9B6A1056-5C2F-4F19-ACE1-8426CC42163E}" srcId="{1E1EB7EC-FD1C-4D36-8CFE-091515F36C94}" destId="{CD130922-2059-4FD0-B336-4F7D71AB401A}" srcOrd="0" destOrd="0" parTransId="{07FD2E83-B0A8-4ECA-B225-4827B6B94AC8}" sibTransId="{C68BFF23-BB49-4258-8C87-F283469CC702}"/>
    <dgm:cxn modelId="{BCA10B79-7F1C-4F5F-85AC-0BE36ADC392C}" type="presOf" srcId="{6F176287-6F10-4594-A5EE-7EA50A093749}" destId="{8E07849F-551A-44FA-AB88-1027F95767F1}" srcOrd="0" destOrd="0" presId="urn:microsoft.com/office/officeart/2005/8/layout/orgChart1"/>
    <dgm:cxn modelId="{017A2DED-AFE1-4FBF-B777-7D907E004521}" type="presOf" srcId="{D4E6188F-4FB4-482C-ADC8-9BD063BF24F3}" destId="{BCAC0CA0-75BF-4354-81D8-90F7FB21A9D6}" srcOrd="0" destOrd="0" presId="urn:microsoft.com/office/officeart/2005/8/layout/orgChart1"/>
    <dgm:cxn modelId="{C02A9207-C792-4E3D-9CD3-C7F1CC377919}" type="presOf" srcId="{7F787ADA-F985-4FED-AA17-5CAFEC8F3577}" destId="{8131790A-6A2E-4A2C-B9E5-6C62C5B5D684}" srcOrd="1" destOrd="0" presId="urn:microsoft.com/office/officeart/2005/8/layout/orgChart1"/>
    <dgm:cxn modelId="{134FEEBE-C48D-47DC-A341-A25D0DE54F42}" type="presOf" srcId="{2F9DC9B8-16DD-4538-BC7F-3930A82CC91F}" destId="{57C1679D-7DB3-44CA-8420-25DF312ECB54}" srcOrd="1" destOrd="0" presId="urn:microsoft.com/office/officeart/2005/8/layout/orgChart1"/>
    <dgm:cxn modelId="{7347B656-4A56-46C9-B3E1-3D959B783C87}" type="presOf" srcId="{4CAA9DAC-6416-4CC0-BB5D-471C3E84E4E9}" destId="{BFBC6F66-4091-41CA-8C7A-756EA84BBAA8}" srcOrd="1" destOrd="0" presId="urn:microsoft.com/office/officeart/2005/8/layout/orgChart1"/>
    <dgm:cxn modelId="{1693C4D4-90F6-4E85-8904-D19635E4BE1C}" srcId="{AD92C205-16B2-46AB-BC6A-C93BB2C66F20}" destId="{F1F4456A-C98D-4A0C-AD50-CB17365F8D8B}" srcOrd="1" destOrd="0" parTransId="{AFC8212B-D0CA-437A-A1BB-0AD35236BB6D}" sibTransId="{D1682207-4E32-491D-9CAA-87754B36D4E9}"/>
    <dgm:cxn modelId="{DCF7C05B-6406-49A6-BB29-16DBE2109346}" type="presOf" srcId="{D77B6A40-5061-495E-B84A-F1B65BE712E7}" destId="{4DEA9822-2AF3-4D66-AF9A-AE155BA89136}" srcOrd="1" destOrd="0" presId="urn:microsoft.com/office/officeart/2005/8/layout/orgChart1"/>
    <dgm:cxn modelId="{E2165E0F-85E2-41EC-BAB5-EA10ABB0E91B}" type="presOf" srcId="{71D83A6F-3296-43C7-9154-250DC5B8CC25}" destId="{36991DA4-34E1-4738-8B62-A422A743746C}" srcOrd="0" destOrd="0" presId="urn:microsoft.com/office/officeart/2005/8/layout/orgChart1"/>
    <dgm:cxn modelId="{FCEF30E0-EDEB-41CB-AFE1-DA7882B6BBCD}" type="presOf" srcId="{969C90B3-6EBE-4896-A8ED-75254E1BFF94}" destId="{88DE80F6-1252-4723-84C2-1AD8D8712514}" srcOrd="1" destOrd="0" presId="urn:microsoft.com/office/officeart/2005/8/layout/orgChart1"/>
    <dgm:cxn modelId="{B71AB027-A8ED-403A-8473-09EB4D965627}" type="presOf" srcId="{DBEB7E5E-15A8-4076-822F-07F071BD08B2}" destId="{F9C8E6DE-2392-4298-90D8-87C8296BB6AC}" srcOrd="0" destOrd="0" presId="urn:microsoft.com/office/officeart/2005/8/layout/orgChart1"/>
    <dgm:cxn modelId="{2B2B175F-DA90-4D1F-827C-3BB7B1642279}" type="presOf" srcId="{20E67006-CFEF-4A40-B259-E5C20BEE02EE}" destId="{6F796E2A-38FD-4A56-AE64-E07DF466AC8D}" srcOrd="1" destOrd="0" presId="urn:microsoft.com/office/officeart/2005/8/layout/orgChart1"/>
    <dgm:cxn modelId="{82DA6296-5160-45E0-91A7-88C69EAA3CB1}" type="presOf" srcId="{E116C608-4C66-4657-B64F-9E727AD869DC}" destId="{F9D4AB3A-39B0-48D2-8A79-F1334B44D4BD}" srcOrd="0" destOrd="0" presId="urn:microsoft.com/office/officeart/2005/8/layout/orgChart1"/>
    <dgm:cxn modelId="{EEB2FE7F-0169-4D1A-83F4-9B41BDAABC27}" type="presOf" srcId="{4F8765FF-F45A-45DA-9F27-0CAE9E7F68E7}" destId="{8C141F16-9B6F-4F86-AA20-09A957D438ED}" srcOrd="1" destOrd="0" presId="urn:microsoft.com/office/officeart/2005/8/layout/orgChart1"/>
    <dgm:cxn modelId="{4ED6A8F0-38F7-4F31-994A-A10E153C694E}" type="presOf" srcId="{A958FDF2-20A7-49C1-8C6E-D1FAD85E7987}" destId="{DD160C62-6977-4319-9C67-4E63D1BA3176}" srcOrd="1" destOrd="0" presId="urn:microsoft.com/office/officeart/2005/8/layout/orgChart1"/>
    <dgm:cxn modelId="{2849F953-D1E3-4A57-A13B-75063D199796}" type="presOf" srcId="{BE130F6C-7701-45D6-B1E6-125D3E936DAA}" destId="{D415FE90-A2E7-447B-A522-A9B8B68E1210}" srcOrd="0" destOrd="0" presId="urn:microsoft.com/office/officeart/2005/8/layout/orgChart1"/>
    <dgm:cxn modelId="{22863714-6398-46D0-94FA-0FA856091E99}" type="presOf" srcId="{E6C08082-0730-4503-85AE-3A01FCDA992F}" destId="{890D7EE1-BC78-4970-BB39-A46C811C8C1A}" srcOrd="0" destOrd="0" presId="urn:microsoft.com/office/officeart/2005/8/layout/orgChart1"/>
    <dgm:cxn modelId="{F83AA600-9776-420B-A9FD-ADFB70D30937}" type="presOf" srcId="{84D44C94-ED39-4C31-B43F-38BC4273C01F}" destId="{0B8ED441-F3B5-4AE6-A5E3-7CFF059302DB}" srcOrd="0" destOrd="0" presId="urn:microsoft.com/office/officeart/2005/8/layout/orgChart1"/>
    <dgm:cxn modelId="{9C067803-D086-49C9-80D2-99969510FA7E}" type="presOf" srcId="{DBEB7E5E-15A8-4076-822F-07F071BD08B2}" destId="{29D62960-F9A2-4783-9C7C-D634F946CCB9}" srcOrd="1" destOrd="0" presId="urn:microsoft.com/office/officeart/2005/8/layout/orgChart1"/>
    <dgm:cxn modelId="{F3DF1F46-4695-4457-A77C-222F9DF98A00}" type="presOf" srcId="{7DE78BF7-E286-40EF-A0F7-F53489C6B2FC}" destId="{36B18830-EDAC-4074-BACC-3D8F24A9DE02}" srcOrd="0" destOrd="0" presId="urn:microsoft.com/office/officeart/2005/8/layout/orgChart1"/>
    <dgm:cxn modelId="{9830F0F7-CEC9-418A-9251-BA3A72521BF0}" type="presOf" srcId="{74C509B5-D54C-4AFD-81A6-7A68AC46E44B}" destId="{0CA638A9-8F20-46A9-BFDE-FCDCBB50696A}" srcOrd="1" destOrd="0" presId="urn:microsoft.com/office/officeart/2005/8/layout/orgChart1"/>
    <dgm:cxn modelId="{0AC1FDC0-ECDF-422A-9C42-4F3A540948A8}" type="presOf" srcId="{1E1EB7EC-FD1C-4D36-8CFE-091515F36C94}" destId="{49C94EBC-A6CE-40D6-8096-A7DD2B9E1717}" srcOrd="1" destOrd="0" presId="urn:microsoft.com/office/officeart/2005/8/layout/orgChart1"/>
    <dgm:cxn modelId="{00AE2E5A-4268-4010-AFD9-23163D933799}" type="presOf" srcId="{0FBEA499-5DE4-4BA0-916C-65B77C53DAFE}" destId="{21DE4D06-B994-4750-95D4-2F9EAD6D6FC1}" srcOrd="0" destOrd="0" presId="urn:microsoft.com/office/officeart/2005/8/layout/orgChart1"/>
    <dgm:cxn modelId="{5CA4D1B0-67EA-4C76-9717-C7F581434702}" type="presOf" srcId="{9122337F-6056-42BA-BE10-93E13599612D}" destId="{6B8964CA-01EF-4704-8118-5430EC154D4E}" srcOrd="0" destOrd="0" presId="urn:microsoft.com/office/officeart/2005/8/layout/orgChart1"/>
    <dgm:cxn modelId="{5E4FE53A-87C7-430E-8C82-11F568296E26}" type="presOf" srcId="{480A61A1-BF56-41EA-BA92-C282201DBB9B}" destId="{61ABE452-110C-4E1B-AF3D-9C12658E4490}" srcOrd="0" destOrd="0" presId="urn:microsoft.com/office/officeart/2005/8/layout/orgChart1"/>
    <dgm:cxn modelId="{C1B7E727-F4C7-4640-A660-3B93854ED7D9}" type="presOf" srcId="{E116C608-4C66-4657-B64F-9E727AD869DC}" destId="{7863D1FB-D43A-4C37-868E-D9FB49AAD15F}" srcOrd="1" destOrd="0" presId="urn:microsoft.com/office/officeart/2005/8/layout/orgChart1"/>
    <dgm:cxn modelId="{2046A639-9FA5-47CD-AB32-073097942769}" srcId="{0B63F874-38A1-438B-902F-8DE027BF8F2B}" destId="{74C509B5-D54C-4AFD-81A6-7A68AC46E44B}" srcOrd="0" destOrd="0" parTransId="{FAE1D34A-1695-4477-A495-BBF38373A12D}" sibTransId="{FE7C8C77-7387-4BF3-8C86-8CDE484D42D6}"/>
    <dgm:cxn modelId="{45998010-835C-483F-9BB0-A62E576E0A4F}" type="presOf" srcId="{F1F4456A-C98D-4A0C-AD50-CB17365F8D8B}" destId="{AAA26A9A-44F3-43AD-B446-28EF7E26A21B}" srcOrd="0" destOrd="0" presId="urn:microsoft.com/office/officeart/2005/8/layout/orgChart1"/>
    <dgm:cxn modelId="{2DB06102-46B3-4187-BE1C-3DF95C116975}" type="presOf" srcId="{61406518-084B-4DCC-BCEB-5019BB44C658}" destId="{59803BCC-F79A-4A99-A590-A8DA6C85862F}" srcOrd="0" destOrd="0" presId="urn:microsoft.com/office/officeart/2005/8/layout/orgChart1"/>
    <dgm:cxn modelId="{B6BD060C-7457-489E-82FF-980179810B93}" type="presOf" srcId="{D2F2C2D7-E90E-4E40-928A-B842CCAFD042}" destId="{F490F1F8-8BF1-4F15-9F38-F09323253C8C}" srcOrd="1" destOrd="0" presId="urn:microsoft.com/office/officeart/2005/8/layout/orgChart1"/>
    <dgm:cxn modelId="{475DEBCC-E3B1-4881-8356-EBB0A00ECB62}" type="presOf" srcId="{6F176287-6F10-4594-A5EE-7EA50A093749}" destId="{67DC2BFD-EDE9-40F7-B61F-5C18440C4D92}" srcOrd="1" destOrd="0" presId="urn:microsoft.com/office/officeart/2005/8/layout/orgChart1"/>
    <dgm:cxn modelId="{3B4B7DCB-DCC8-4DA8-BF0E-EBD664839D6F}" srcId="{20E67006-CFEF-4A40-B259-E5C20BEE02EE}" destId="{1E1EB7EC-FD1C-4D36-8CFE-091515F36C94}" srcOrd="0" destOrd="0" parTransId="{C13D18A3-93E6-488D-B84C-62C733D57930}" sibTransId="{80A0E7AA-6A6D-4BC9-8C89-350919E05B9B}"/>
    <dgm:cxn modelId="{C1E9A8B8-08B7-484D-9FC1-87A8464B8D49}" srcId="{EFCC4363-F139-4372-90A2-2A85FD19A4F8}" destId="{AD92C205-16B2-46AB-BC6A-C93BB2C66F20}" srcOrd="0" destOrd="0" parTransId="{16EB5279-0355-43DC-BE3A-A0FBEA44836B}" sibTransId="{B665DFC9-4027-4A94-9D1D-264950B5F364}"/>
    <dgm:cxn modelId="{439DB201-0F67-4F8D-BA3C-8546B41FADF4}" type="presOf" srcId="{B6A92F96-2743-47BC-A25D-87C1A7C2FFBC}" destId="{40BCFCD1-354F-4D01-B100-E0512FEC563F}" srcOrd="1" destOrd="0" presId="urn:microsoft.com/office/officeart/2005/8/layout/orgChart1"/>
    <dgm:cxn modelId="{0DCB3D9D-C286-46CB-B8A4-ECD0982DA2DB}" srcId="{F2F78628-2EA5-4FD7-A740-B1A9C68E35EA}" destId="{44107C3A-6008-4A88-A2CF-BF01FFCFA351}" srcOrd="0" destOrd="0" parTransId="{61406518-084B-4DCC-BCEB-5019BB44C658}" sibTransId="{473FEC46-DDD6-448B-8D5E-46ADC8E791B2}"/>
    <dgm:cxn modelId="{E50AF00B-505C-4991-99BB-CB6D33A1A374}" type="presOf" srcId="{93B703D9-214A-4DCC-9310-C959C02916F9}" destId="{737A45F0-42F7-47BB-99A6-1BA83ABC83D6}" srcOrd="1" destOrd="0" presId="urn:microsoft.com/office/officeart/2005/8/layout/orgChart1"/>
    <dgm:cxn modelId="{B808B58F-09CC-4298-9C1E-E4D61FBFA736}" type="presOf" srcId="{B9ED818F-E9C6-483F-89C8-1CDDDCB21956}" destId="{74A7EF3B-EEE2-4BAF-A34B-2E73A3D08192}" srcOrd="0" destOrd="0" presId="urn:microsoft.com/office/officeart/2005/8/layout/orgChart1"/>
    <dgm:cxn modelId="{55619D57-D561-43F2-A2A8-AE0C92C41E32}" type="presOf" srcId="{463BD4A9-8A17-4347-AFD4-C6DA224EC38C}" destId="{E5D7ED8E-364E-41AA-9A3A-DE34109646AA}" srcOrd="0" destOrd="0" presId="urn:microsoft.com/office/officeart/2005/8/layout/orgChart1"/>
    <dgm:cxn modelId="{2A571A11-1EE0-4EA1-92BD-8FCF8F0E8456}" type="presOf" srcId="{AC8DF980-3958-4865-88B2-5EA0B808470E}" destId="{8F534A15-879B-43D7-9D47-1FD473F347C4}" srcOrd="0" destOrd="0" presId="urn:microsoft.com/office/officeart/2005/8/layout/orgChart1"/>
    <dgm:cxn modelId="{E5CC414A-6CED-40E6-83CC-A648C4ABC633}" type="presOf" srcId="{BA03C73B-209F-40D4-8BAA-B2B5700D6CDC}" destId="{880935A9-6F6C-4258-A49E-16A1CE7528F7}" srcOrd="0" destOrd="0" presId="urn:microsoft.com/office/officeart/2005/8/layout/orgChart1"/>
    <dgm:cxn modelId="{3EC188FC-E056-455E-963B-B0238DE050C2}" type="presOf" srcId="{B1586A81-BC0B-4A8D-8841-F3C490952CB9}" destId="{A92191CC-3B7A-43C1-9DEC-BACD2485A25C}" srcOrd="1" destOrd="0" presId="urn:microsoft.com/office/officeart/2005/8/layout/orgChart1"/>
    <dgm:cxn modelId="{04D0F4B4-BF75-45EC-BC28-536E52BF18F3}" type="presOf" srcId="{CD130922-2059-4FD0-B336-4F7D71AB401A}" destId="{5D86462C-E747-433E-A4CA-EDBD7901BCB0}" srcOrd="1" destOrd="0" presId="urn:microsoft.com/office/officeart/2005/8/layout/orgChart1"/>
    <dgm:cxn modelId="{55D9B686-6D46-4EE2-8098-6E67EB3E28FD}" srcId="{AD0F14E8-8E55-46F0-9878-A8DF46861607}" destId="{84D44C94-ED39-4C31-B43F-38BC4273C01F}" srcOrd="0" destOrd="0" parTransId="{E7BE688D-F1F6-4D9E-912F-ADE3A60A5FF3}" sibTransId="{6DF10A8A-6572-4ABD-AA5E-816C7EAA1AB3}"/>
    <dgm:cxn modelId="{6F12048B-71D4-40B2-AD12-8D00D4F2FE0D}" type="presOf" srcId="{7F787ADA-F985-4FED-AA17-5CAFEC8F3577}" destId="{47EBD450-6604-40ED-AABC-97D576CB07C1}" srcOrd="0" destOrd="0" presId="urn:microsoft.com/office/officeart/2005/8/layout/orgChart1"/>
    <dgm:cxn modelId="{7BC5A01B-A208-4ECD-98EA-B37A66A6D535}" type="presOf" srcId="{2478A549-C87B-4E15-B05C-60CAA2707657}" destId="{6414B2DD-2326-4F45-855E-6C3D93815A1F}" srcOrd="0" destOrd="0" presId="urn:microsoft.com/office/officeart/2005/8/layout/orgChart1"/>
    <dgm:cxn modelId="{CD3C1C17-51B1-4D35-BE1D-1F1D4806257E}" type="presOf" srcId="{0FDBBC23-BB3C-4FB0-8C37-ABE904583D34}" destId="{E2877293-FCAB-46E2-94B0-C3414EFF68D6}" srcOrd="1" destOrd="0" presId="urn:microsoft.com/office/officeart/2005/8/layout/orgChart1"/>
    <dgm:cxn modelId="{7C878093-6186-445D-8C0D-387ED25786D4}" srcId="{20E67006-CFEF-4A40-B259-E5C20BEE02EE}" destId="{FFA2BBD9-1DE9-469F-AE85-8C85D033DAB4}" srcOrd="5" destOrd="0" parTransId="{54BEA283-E06E-4223-9559-7E5831248375}" sibTransId="{5C5BA686-232A-4ED3-AF8E-BDC58001B224}"/>
    <dgm:cxn modelId="{245CF038-BAED-4B52-9764-DFFAA4983E8D}" srcId="{20E67006-CFEF-4A40-B259-E5C20BEE02EE}" destId="{0FBEA499-5DE4-4BA0-916C-65B77C53DAFE}" srcOrd="1" destOrd="0" parTransId="{54CAD4E6-C52B-42D0-BEF4-22557DEE9015}" sibTransId="{2C216A52-213F-40C1-9B1F-0B2F67C5FD45}"/>
    <dgm:cxn modelId="{AF975C99-413E-4FC5-8F4D-2F9323766AFE}" srcId="{BA85884A-E78A-4B56-9B3D-39B6731A1672}" destId="{1D5C15F7-0C24-4445-A303-419398796E75}" srcOrd="1" destOrd="0" parTransId="{7DE78BF7-E286-40EF-A0F7-F53489C6B2FC}" sibTransId="{D17BCCC3-BCE7-4970-9566-A6BE0661B88A}"/>
    <dgm:cxn modelId="{6E5EA5E6-69F9-4506-B8F3-717B1C6A4959}" srcId="{F1E3EF6D-B046-4746-B2CB-FCCE9B5379B4}" destId="{2478A549-C87B-4E15-B05C-60CAA2707657}" srcOrd="3" destOrd="0" parTransId="{C6E747C1-17F4-4818-9A30-4E7B884EB576}" sibTransId="{B0A70336-0962-4D05-95EA-692A0669BAE2}"/>
    <dgm:cxn modelId="{0E55FB87-70C9-4C28-B56C-9C4CB2896E2C}" srcId="{E116C608-4C66-4657-B64F-9E727AD869DC}" destId="{E5DFED46-EB25-496B-A2BC-DDDAF1F06259}" srcOrd="1" destOrd="0" parTransId="{EC2F259F-6074-4429-BFD5-C86E9212CA2F}" sibTransId="{56574E1A-F597-4C78-8779-514F1DDE89F8}"/>
    <dgm:cxn modelId="{3B5B423E-0D7A-45A0-89E5-CE8FEA3AA7FE}" type="presOf" srcId="{0B63F874-38A1-438B-902F-8DE027BF8F2B}" destId="{7BA5E8CA-B8D6-4386-974C-28B4470AB8DD}" srcOrd="0" destOrd="0" presId="urn:microsoft.com/office/officeart/2005/8/layout/orgChart1"/>
    <dgm:cxn modelId="{F48985AB-A0A7-491A-AC1B-BAA33F5968BC}" srcId="{E116C608-4C66-4657-B64F-9E727AD869DC}" destId="{83D59DF1-E3B2-4B3E-901B-89ED6B75F26A}" srcOrd="2" destOrd="0" parTransId="{6E210B47-9341-47E8-96AC-386C093FEBE5}" sibTransId="{2DDD2A87-8FEB-4A64-8D91-8774AAEC9CB9}"/>
    <dgm:cxn modelId="{0A22E606-17FE-42A0-9964-CB70CDC1BB73}" type="presOf" srcId="{2F4A4DF3-42AE-499E-8344-CC43DFD1A80B}" destId="{103EEF72-5508-4DD0-BE69-530F1C34B269}" srcOrd="1" destOrd="0" presId="urn:microsoft.com/office/officeart/2005/8/layout/orgChart1"/>
    <dgm:cxn modelId="{95592B9B-7159-4596-8EF5-33F01168AA6D}" type="presOf" srcId="{1BA2E156-C425-410A-992C-9E0AA6B5B205}" destId="{5E1B3C6F-EE84-48A7-992E-00376D69532F}" srcOrd="0" destOrd="0" presId="urn:microsoft.com/office/officeart/2005/8/layout/orgChart1"/>
    <dgm:cxn modelId="{868D55A4-DD4E-4510-8D70-01045A553836}" srcId="{E116C608-4C66-4657-B64F-9E727AD869DC}" destId="{93B703D9-214A-4DCC-9310-C959C02916F9}" srcOrd="8" destOrd="0" parTransId="{EC3DF8E3-C193-4F6C-AAE4-C712723AEB4C}" sibTransId="{58B59940-357D-44EB-AD24-0394066BF3F2}"/>
    <dgm:cxn modelId="{AB998044-8CF1-48C2-9612-E3640747D143}" type="presOf" srcId="{F1E3EF6D-B046-4746-B2CB-FCCE9B5379B4}" destId="{E859EB48-622F-411D-A055-688F224E4204}" srcOrd="0" destOrd="0" presId="urn:microsoft.com/office/officeart/2005/8/layout/orgChart1"/>
    <dgm:cxn modelId="{8A5A13C0-CAA9-44B8-B7D8-00CF23DFED48}" type="presOf" srcId="{880EBC87-DB67-442A-9DA6-004C6713B985}" destId="{C6D5D5B5-425B-45F6-B1F0-9605886B1CFE}" srcOrd="0" destOrd="0" presId="urn:microsoft.com/office/officeart/2005/8/layout/orgChart1"/>
    <dgm:cxn modelId="{31E2940F-3DB3-4072-BD79-F12D1141D619}" type="presOf" srcId="{2F4A4DF3-42AE-499E-8344-CC43DFD1A80B}" destId="{C93CA07F-4463-4AF9-9A94-418359254FA2}" srcOrd="0" destOrd="0" presId="urn:microsoft.com/office/officeart/2005/8/layout/orgChart1"/>
    <dgm:cxn modelId="{4EB9F987-0361-463A-AF4A-8BCF7D681963}" type="presOf" srcId="{BA85884A-E78A-4B56-9B3D-39B6731A1672}" destId="{C4193A7B-305E-4A7B-84F8-AE161BEDB819}" srcOrd="0" destOrd="0" presId="urn:microsoft.com/office/officeart/2005/8/layout/orgChart1"/>
    <dgm:cxn modelId="{23B36554-99FA-485F-9FB6-DC6E66D578A7}" type="presOf" srcId="{2279FA86-76ED-4C35-BA98-4B7F77437023}" destId="{4C9943E5-8EFA-4FF8-AF76-FF0858608DA3}" srcOrd="0" destOrd="0" presId="urn:microsoft.com/office/officeart/2005/8/layout/orgChart1"/>
    <dgm:cxn modelId="{BDB98BCF-C9AE-4DD2-A3D7-F0A02E65E368}" type="presOf" srcId="{AB4A4580-3B29-4E67-BF57-46D48CCC61A2}" destId="{3CD52F34-D1CD-4CAC-9EEB-49769567E45C}" srcOrd="1" destOrd="0" presId="urn:microsoft.com/office/officeart/2005/8/layout/orgChart1"/>
    <dgm:cxn modelId="{CFAFFF8C-6E36-414F-814B-BC12EEA381FB}" type="presOf" srcId="{48AC0F03-FEA6-4AA5-8A2A-285688406982}" destId="{5C67B7FB-6A2F-494A-8A26-D0D855E02E9B}" srcOrd="1" destOrd="0" presId="urn:microsoft.com/office/officeart/2005/8/layout/orgChart1"/>
    <dgm:cxn modelId="{725E77FE-CE64-4378-AD76-4898B698E2D4}" type="presOf" srcId="{C13D18A3-93E6-488D-B84C-62C733D57930}" destId="{73C428E8-2FC9-432A-A8EF-12275717D0CC}" srcOrd="0" destOrd="0" presId="urn:microsoft.com/office/officeart/2005/8/layout/orgChart1"/>
    <dgm:cxn modelId="{9DBEAFAE-A347-4F10-9FD8-560528D965E7}" type="presOf" srcId="{AA39AF1F-A17E-462C-ABB0-F780FADD5EBF}" destId="{CB0638A5-9168-487E-94AE-10E368F1488A}" srcOrd="0" destOrd="0" presId="urn:microsoft.com/office/officeart/2005/8/layout/orgChart1"/>
    <dgm:cxn modelId="{E1DB1D33-A22B-49FC-A534-B6F0E9E39798}" type="presOf" srcId="{BE429148-70C7-4B54-9889-E95F0CB947D3}" destId="{8406A067-5F28-4C2C-8516-8AC4FDC4CAA4}" srcOrd="1" destOrd="0" presId="urn:microsoft.com/office/officeart/2005/8/layout/orgChart1"/>
    <dgm:cxn modelId="{D0F582BD-A5D9-4065-BC17-6D13267652A3}" type="presOf" srcId="{BA03C73B-209F-40D4-8BAA-B2B5700D6CDC}" destId="{C2E9B8AD-66ED-4975-AD21-B1788E873249}" srcOrd="1" destOrd="0" presId="urn:microsoft.com/office/officeart/2005/8/layout/orgChart1"/>
    <dgm:cxn modelId="{63EB2AE4-BD35-49B6-BC9B-6889872626FA}" type="presOf" srcId="{38F38BD0-2F24-4D6E-B684-D4625E2F0D2D}" destId="{4750E75A-4EBF-4BA1-BD73-2FFA859BF5E8}" srcOrd="0" destOrd="0" presId="urn:microsoft.com/office/officeart/2005/8/layout/orgChart1"/>
    <dgm:cxn modelId="{1E648C57-370B-4B65-A5B0-0786562E0887}" srcId="{20E67006-CFEF-4A40-B259-E5C20BEE02EE}" destId="{BA03C73B-209F-40D4-8BAA-B2B5700D6CDC}" srcOrd="3" destOrd="0" parTransId="{A206A8CE-DFD0-403E-9197-63B69B5E3A3C}" sibTransId="{D915BF13-B6BA-42B4-BE7B-3B29455610A9}"/>
    <dgm:cxn modelId="{C0211AB3-2D34-4DC2-A8EF-F3B7D464F0AE}" srcId="{331C25C6-DC92-4EB0-B06F-F0C0F8C1590E}" destId="{EFCC4363-F139-4372-90A2-2A85FD19A4F8}" srcOrd="0" destOrd="0" parTransId="{F382748E-FBDB-4751-87FB-27225CD823CE}" sibTransId="{31E794FB-409F-4847-9F03-AB36011F5CFF}"/>
    <dgm:cxn modelId="{9D531ED6-7F69-433A-994D-BFFC7FB4A527}" type="presOf" srcId="{508046FB-6B7A-47F3-A356-BEB05EA75F11}" destId="{531AB87F-70EE-48F1-803B-7F7A6F411C83}" srcOrd="0" destOrd="0" presId="urn:microsoft.com/office/officeart/2005/8/layout/orgChart1"/>
    <dgm:cxn modelId="{AC430B7D-FDE0-479E-B0E4-B5E0847B8680}" type="presOf" srcId="{16EB5279-0355-43DC-BE3A-A0FBEA44836B}" destId="{44877D68-62F6-4533-8013-719BD479426A}" srcOrd="0" destOrd="0" presId="urn:microsoft.com/office/officeart/2005/8/layout/orgChart1"/>
    <dgm:cxn modelId="{6FADA563-2E1F-4319-9F0A-E2642B663FEC}" srcId="{85F230DA-8FF4-4AC5-AF2A-7A7D381F56AD}" destId="{5346223B-9DB0-46AC-9ED8-7A78EB3E3920}" srcOrd="0" destOrd="0" parTransId="{D67F64CB-B462-444D-82C3-471F9D7254F7}" sibTransId="{0AE980C3-9815-4F24-935F-E26A21EF9052}"/>
    <dgm:cxn modelId="{23982BB3-1416-484A-89B2-0BB45535B10D}" type="presOf" srcId="{48AC0F03-FEA6-4AA5-8A2A-285688406982}" destId="{3DCF34CC-C48B-4F14-B9D7-15132AF782F4}" srcOrd="0" destOrd="0" presId="urn:microsoft.com/office/officeart/2005/8/layout/orgChart1"/>
    <dgm:cxn modelId="{0FB3E845-BEF0-43F7-A6C1-1AE69FC365AB}" srcId="{5346223B-9DB0-46AC-9ED8-7A78EB3E3920}" destId="{AC8DF980-3958-4865-88B2-5EA0B808470E}" srcOrd="3" destOrd="0" parTransId="{CA42D260-6B76-4586-ABEF-F23D88467419}" sibTransId="{B779D8F3-9528-463B-A738-3EF4582ABCA7}"/>
    <dgm:cxn modelId="{D08C1B3A-1DDA-474B-950D-EFBADE665DC0}" type="presOf" srcId="{FF57B5FA-552C-4CA3-91FE-E025959B0425}" destId="{8F5DCC41-CE7F-488E-BCD3-2CAB2F9A9A61}" srcOrd="1" destOrd="0" presId="urn:microsoft.com/office/officeart/2005/8/layout/orgChart1"/>
    <dgm:cxn modelId="{9EF3CB7D-F503-475E-902E-357543B41BD5}" type="presOf" srcId="{F2F78628-2EA5-4FD7-A740-B1A9C68E35EA}" destId="{CD079850-59D9-410F-BB74-F0D2702BDC22}" srcOrd="0" destOrd="0" presId="urn:microsoft.com/office/officeart/2005/8/layout/orgChart1"/>
    <dgm:cxn modelId="{2A80CE13-6249-41D4-B224-A3853990678D}" type="presOf" srcId="{54BEA283-E06E-4223-9559-7E5831248375}" destId="{5CEFB964-7FAB-4B81-846D-0A286518A27C}" srcOrd="0" destOrd="0" presId="urn:microsoft.com/office/officeart/2005/8/layout/orgChart1"/>
    <dgm:cxn modelId="{9C7456BE-E494-4D27-BD86-420C15048055}" srcId="{D2F2C2D7-E90E-4E40-928A-B842CCAFD042}" destId="{80394F71-1546-46FB-B47F-8C63D2F2E8A9}" srcOrd="0" destOrd="0" parTransId="{41C76063-4051-4471-88F1-1071F614632B}" sibTransId="{F87AD812-D1D2-427B-BDD3-CF4CBE60D282}"/>
    <dgm:cxn modelId="{6EFDC25C-27F7-46F7-B7D0-E76B42AC269B}" type="presOf" srcId="{B6A92F96-2743-47BC-A25D-87C1A7C2FFBC}" destId="{E95B1891-F4DC-43F9-96DE-369C80A64086}" srcOrd="0" destOrd="0" presId="urn:microsoft.com/office/officeart/2005/8/layout/orgChart1"/>
    <dgm:cxn modelId="{91311C79-2D80-40ED-906C-50C430F54C83}" type="presOf" srcId="{4E08B144-F778-4303-B720-F4803678E1C5}" destId="{37EA8AE7-39D7-48B2-8762-1D3BD6B411E8}" srcOrd="0" destOrd="0" presId="urn:microsoft.com/office/officeart/2005/8/layout/orgChart1"/>
    <dgm:cxn modelId="{2C0A67B0-43E3-4186-8EAB-E901A6537332}" type="presOf" srcId="{926CD4AC-0800-4E49-922C-8858F06C2DFB}" destId="{A86A6E28-2D45-4451-8732-8767D1BDC3B6}" srcOrd="0" destOrd="0" presId="urn:microsoft.com/office/officeart/2005/8/layout/orgChart1"/>
    <dgm:cxn modelId="{CC9FACF9-FCAA-4B85-A5BB-9F3A118464AF}" type="presOf" srcId="{024EA3A6-0205-489F-B923-4CC9BA057770}" destId="{8929FA1A-4408-410A-AA11-1340BB69B16F}" srcOrd="0" destOrd="0" presId="urn:microsoft.com/office/officeart/2005/8/layout/orgChart1"/>
    <dgm:cxn modelId="{4AAF8138-D313-4DE1-B76A-FD2037C0C346}" type="presOf" srcId="{29F09D2D-8B0F-40BE-AE58-D31D3629CBBE}" destId="{BBB88520-60FF-4976-8918-D900428B6D30}" srcOrd="0" destOrd="0" presId="urn:microsoft.com/office/officeart/2005/8/layout/orgChart1"/>
    <dgm:cxn modelId="{BCCECEE7-8326-44D4-8677-5AB3C851BCD8}" type="presOf" srcId="{E5DFED46-EB25-496B-A2BC-DDDAF1F06259}" destId="{0C85CFBE-ACD5-402D-A2E2-19F5F7E318F0}" srcOrd="1" destOrd="0" presId="urn:microsoft.com/office/officeart/2005/8/layout/orgChart1"/>
    <dgm:cxn modelId="{48AE2A0F-31EB-4F3A-9F72-A137988E8239}" srcId="{83D59DF1-E3B2-4B3E-901B-89ED6B75F26A}" destId="{B1C7BC12-03B8-4794-BA19-B2C90C0B1097}" srcOrd="0" destOrd="0" parTransId="{E6C08082-0730-4503-85AE-3A01FCDA992F}" sibTransId="{633BD85A-B22A-4F23-A677-831475D4B1C6}"/>
    <dgm:cxn modelId="{05DBBE05-85D9-4F82-90E7-1400DC6ED921}" type="presOf" srcId="{331C25C6-DC92-4EB0-B06F-F0C0F8C1590E}" destId="{7081ED85-D5BC-4D3E-86BB-9CE3A410C529}" srcOrd="0" destOrd="0" presId="urn:microsoft.com/office/officeart/2005/8/layout/orgChart1"/>
    <dgm:cxn modelId="{E8F28CF3-110A-4259-9017-E19AC6585F5D}" type="presOf" srcId="{60540F90-6E7F-44D1-89C8-4617D5FDD738}" destId="{93958199-E99D-41B6-BACA-81543B338CED}" srcOrd="1" destOrd="0" presId="urn:microsoft.com/office/officeart/2005/8/layout/orgChart1"/>
    <dgm:cxn modelId="{BB2C509E-092F-45F8-ACE2-FBDCF104AECE}" type="presOf" srcId="{80394F71-1546-46FB-B47F-8C63D2F2E8A9}" destId="{76C917EB-C5D1-4241-A089-58395BC57175}" srcOrd="0" destOrd="0" presId="urn:microsoft.com/office/officeart/2005/8/layout/orgChart1"/>
    <dgm:cxn modelId="{765F70C3-D0E5-472B-9D9C-58035D02D2F3}" type="presOf" srcId="{480A61A1-BF56-41EA-BA92-C282201DBB9B}" destId="{797949C2-F602-4005-B102-64354259745A}" srcOrd="1" destOrd="0" presId="urn:microsoft.com/office/officeart/2005/8/layout/orgChart1"/>
    <dgm:cxn modelId="{82AF35B9-D4B9-4C21-9082-A41AAC103D12}" srcId="{38F38BD0-2F24-4D6E-B684-D4625E2F0D2D}" destId="{12843AA8-8068-4110-85C7-7C624E7E5205}" srcOrd="0" destOrd="0" parTransId="{AA39AF1F-A17E-462C-ABB0-F780FADD5EBF}" sibTransId="{FEFCF90C-E7AB-4A25-97D1-A787B16C8769}"/>
    <dgm:cxn modelId="{3600E803-03B9-42D7-9D90-84D76D41DB7E}" type="presOf" srcId="{83D59DF1-E3B2-4B3E-901B-89ED6B75F26A}" destId="{FC693A23-B468-4DC9-92F2-D6D0D82F9F43}" srcOrd="0" destOrd="0" presId="urn:microsoft.com/office/officeart/2005/8/layout/orgChart1"/>
    <dgm:cxn modelId="{FF70349B-1775-4325-8489-9C1B4212B667}" type="presOf" srcId="{BA85884A-E78A-4B56-9B3D-39B6731A1672}" destId="{6E4F71E3-266F-44EA-9C9E-D6A838995F59}" srcOrd="1" destOrd="0" presId="urn:microsoft.com/office/officeart/2005/8/layout/orgChart1"/>
    <dgm:cxn modelId="{224D9F14-5790-4D0E-82E1-33CDDE793116}" type="presOf" srcId="{57E468AC-7365-43F7-9C57-2BC412C48146}" destId="{A9961E07-235E-4F73-B905-B250E5D092EF}" srcOrd="0" destOrd="0" presId="urn:microsoft.com/office/officeart/2005/8/layout/orgChart1"/>
    <dgm:cxn modelId="{CFEACDFF-F7E0-4B35-8FC7-C8FD3B3F08CE}" type="presOf" srcId="{A566C158-60F3-495B-9BCC-8E997864D87B}" destId="{7DA5BECA-96F9-499D-A134-821FD55C2834}" srcOrd="0" destOrd="0" presId="urn:microsoft.com/office/officeart/2005/8/layout/orgChart1"/>
    <dgm:cxn modelId="{71057DA6-6C25-4ED4-876D-80974F7A3001}" srcId="{331FD95A-F7E3-431C-997E-35A5F7A737BC}" destId="{18345002-36E9-4FC8-A34B-240FEF06676D}" srcOrd="2" destOrd="0" parTransId="{25E9EE6E-AB3E-4E59-B2C2-E5ED32653D2D}" sibTransId="{0A244490-08A4-491C-A13D-50ADFCFFE1E1}"/>
    <dgm:cxn modelId="{D7DAB5A9-206C-4CBC-A20B-E6B67E38BEC5}" srcId="{A958FDF2-20A7-49C1-8C6E-D1FAD85E7987}" destId="{0B63F874-38A1-438B-902F-8DE027BF8F2B}" srcOrd="0" destOrd="0" parTransId="{40F57FAA-5E91-40F5-B06F-DCBDC71EC289}" sibTransId="{3D1F76E8-11D2-486B-B540-B7B0F1EF501E}"/>
    <dgm:cxn modelId="{8EEC8DE1-6E33-43FB-9BD3-CD37BE2D82A5}" type="presOf" srcId="{80E4267B-7237-4289-BC83-C75A5645B3CD}" destId="{665380BC-90E5-448A-8BA0-08699D11AA9D}" srcOrd="0" destOrd="0" presId="urn:microsoft.com/office/officeart/2005/8/layout/orgChart1"/>
    <dgm:cxn modelId="{135FCBD2-EFCF-4BBA-9557-235468F9E970}" type="presOf" srcId="{38EB35DB-F187-476F-B7F5-E3AF892F4BF3}" destId="{3D3C3008-FF72-45C8-9EDB-9A5E54C14B0D}" srcOrd="0" destOrd="0" presId="urn:microsoft.com/office/officeart/2005/8/layout/orgChart1"/>
    <dgm:cxn modelId="{F7BDDFAA-9643-4C5C-A473-F0C918E244F4}" type="presOf" srcId="{331FD95A-F7E3-431C-997E-35A5F7A737BC}" destId="{2685D96A-B76C-444D-8204-9D28C8CA7407}" srcOrd="1" destOrd="0" presId="urn:microsoft.com/office/officeart/2005/8/layout/orgChart1"/>
    <dgm:cxn modelId="{BC3F6332-CED8-47FA-B219-E576000F0EA4}" type="presOf" srcId="{CD802F8A-A2C5-4423-A9DD-1EB361C8054D}" destId="{6A19F6CC-EA71-4BAF-8785-B833771F7F06}" srcOrd="0" destOrd="0" presId="urn:microsoft.com/office/officeart/2005/8/layout/orgChart1"/>
    <dgm:cxn modelId="{6E81F60B-1F40-4567-82D6-87738D8609AC}" type="presOf" srcId="{FFA2BBD9-1DE9-469F-AE85-8C85D033DAB4}" destId="{93608544-A6F0-4274-AAB7-F224AB880F49}" srcOrd="1" destOrd="0" presId="urn:microsoft.com/office/officeart/2005/8/layout/orgChart1"/>
    <dgm:cxn modelId="{74021946-B4B4-461A-AF24-014A84DF4FEC}" type="presOf" srcId="{4D86CCE3-4A3B-4724-BE57-A4C9E5976976}" destId="{D67978AD-F7EC-4274-A865-40ECCCD27BA4}" srcOrd="1" destOrd="0" presId="urn:microsoft.com/office/officeart/2005/8/layout/orgChart1"/>
    <dgm:cxn modelId="{1138C80A-D5FD-4CBA-A3EB-AC8036578BC9}" type="presOf" srcId="{A566C158-60F3-495B-9BCC-8E997864D87B}" destId="{2BC563B6-0EE4-4830-91FD-B07F1790489E}" srcOrd="1" destOrd="0" presId="urn:microsoft.com/office/officeart/2005/8/layout/orgChart1"/>
    <dgm:cxn modelId="{869E74A0-5443-4457-AE2D-066D46946820}" type="presOf" srcId="{282DDB87-B1D2-4F57-9A95-25CAAB335BF3}" destId="{1D0DA08A-E7AC-483A-84AC-E2FA3E6D271F}" srcOrd="0" destOrd="0" presId="urn:microsoft.com/office/officeart/2005/8/layout/orgChart1"/>
    <dgm:cxn modelId="{B2F9FC94-6026-4871-920E-FD0EFDA6F180}" type="presOf" srcId="{1AB85582-A8DA-423E-BF75-4A914871E6F3}" destId="{E564CD32-89ED-4274-9B29-C096E1790CBA}" srcOrd="0" destOrd="0" presId="urn:microsoft.com/office/officeart/2005/8/layout/orgChart1"/>
    <dgm:cxn modelId="{6F3B01AD-3574-4BD5-A8FE-0CBBED52C0F7}" type="presOf" srcId="{0B63F874-38A1-438B-902F-8DE027BF8F2B}" destId="{952AF2D2-C9C9-4CA0-9377-05BC931B6933}" srcOrd="1" destOrd="0" presId="urn:microsoft.com/office/officeart/2005/8/layout/orgChart1"/>
    <dgm:cxn modelId="{22515A89-1916-46AE-A772-CCCDCFFFDBCD}" type="presOf" srcId="{BA246D1A-25DA-481F-89EB-0ACC251613A2}" destId="{AED8B037-CB1A-46B9-981B-16BB65F682AC}" srcOrd="0" destOrd="0" presId="urn:microsoft.com/office/officeart/2005/8/layout/orgChart1"/>
    <dgm:cxn modelId="{6F3B4D59-97E0-425E-AB81-84A784BC7B53}" type="presOf" srcId="{AD92C205-16B2-46AB-BC6A-C93BB2C66F20}" destId="{9FB6211A-D446-4CE4-9116-13FAE570D188}" srcOrd="1" destOrd="0" presId="urn:microsoft.com/office/officeart/2005/8/layout/orgChart1"/>
    <dgm:cxn modelId="{DE363D6C-56F6-4363-AE11-E18CC2BFFA4C}" type="presOf" srcId="{984B970E-642F-4F18-9868-C1F52CB81D8D}" destId="{E5D0A096-2873-42DC-B380-4496CF393EBC}" srcOrd="1" destOrd="0" presId="urn:microsoft.com/office/officeart/2005/8/layout/orgChart1"/>
    <dgm:cxn modelId="{2B0897D4-ED58-426E-9A36-BECEFE41B97B}" type="presOf" srcId="{2CDDB7BE-7E24-4F4A-8E24-C6C622B4E632}" destId="{C8BC120F-16F4-4436-A8BB-2CA0EB23B88F}" srcOrd="0" destOrd="0" presId="urn:microsoft.com/office/officeart/2005/8/layout/orgChart1"/>
    <dgm:cxn modelId="{F287DF82-53B4-4C21-A19D-29EE929BF8D5}" type="presOf" srcId="{CD130922-2059-4FD0-B336-4F7D71AB401A}" destId="{CFE59FA7-DFFE-40E8-9CC1-39AC176F3671}" srcOrd="0" destOrd="0" presId="urn:microsoft.com/office/officeart/2005/8/layout/orgChart1"/>
    <dgm:cxn modelId="{A2AF03F5-ED11-40D3-B8DB-74E7F7D4512D}" type="presOf" srcId="{D6833BE3-F0F5-4010-83F7-6B672800CFC5}" destId="{49167776-00F4-4E18-A787-6F0864639FC1}" srcOrd="0" destOrd="0" presId="urn:microsoft.com/office/officeart/2005/8/layout/orgChart1"/>
    <dgm:cxn modelId="{37194412-50BC-4061-B77A-E9C41701E88E}" type="presOf" srcId="{5178C597-694C-4474-A0FF-B1A43847620F}" destId="{D677048D-5DEB-4332-A926-5892AA4383C5}" srcOrd="0" destOrd="0" presId="urn:microsoft.com/office/officeart/2005/8/layout/orgChart1"/>
    <dgm:cxn modelId="{7CCF372E-66EF-4357-B193-F4E4EEFCADB8}" type="presOf" srcId="{024EA3A6-0205-489F-B923-4CC9BA057770}" destId="{74557707-0F68-45F3-971D-F6323B3DD312}" srcOrd="1" destOrd="0" presId="urn:microsoft.com/office/officeart/2005/8/layout/orgChart1"/>
    <dgm:cxn modelId="{D1BA1444-7333-4C33-BEB9-E43FFE9CD6D4}" type="presOf" srcId="{12843AA8-8068-4110-85C7-7C624E7E5205}" destId="{5C4B3A21-C217-48D0-ADCC-55A986C957AF}" srcOrd="1" destOrd="0" presId="urn:microsoft.com/office/officeart/2005/8/layout/orgChart1"/>
    <dgm:cxn modelId="{C1A16C5F-036B-4C48-99AD-2C649A45E914}" type="presOf" srcId="{A008D9FE-E4A6-4D05-812B-D02F5BA6FBBF}" destId="{A4DD06C2-5D84-438F-AE27-EA457E2AC865}" srcOrd="0" destOrd="0" presId="urn:microsoft.com/office/officeart/2005/8/layout/orgChart1"/>
    <dgm:cxn modelId="{6FDA8D5D-E0C5-4BB5-BEED-BD11CA0E3DBF}" srcId="{1E1EB7EC-FD1C-4D36-8CFE-091515F36C94}" destId="{2F4A4DF3-42AE-499E-8344-CC43DFD1A80B}" srcOrd="1" destOrd="0" parTransId="{BAA534D9-B94A-4052-8720-B88D88A18AFE}" sibTransId="{3980B5EA-9BF3-4E4F-B3BE-CC4B5F6ADD64}"/>
    <dgm:cxn modelId="{2E9EF64E-781F-45A6-A155-E9BD068691D6}" srcId="{15812F6F-C87B-4432-9B09-EF974E9E654B}" destId="{331FD95A-F7E3-431C-997E-35A5F7A737BC}" srcOrd="0" destOrd="0" parTransId="{7D0100EF-67A6-4604-8995-CB6602C76B91}" sibTransId="{7068A4DD-3A7E-4A93-8F40-FD0A76C03C23}"/>
    <dgm:cxn modelId="{789338DC-00A7-4CA7-BFAC-259D9F80B764}" type="presOf" srcId="{FEF20ACC-9341-4839-A441-5FC343205356}" destId="{5C9FDAB4-D425-4568-8373-988EEB60F20B}" srcOrd="1" destOrd="0" presId="urn:microsoft.com/office/officeart/2005/8/layout/orgChart1"/>
    <dgm:cxn modelId="{99F64CA0-38D5-4723-8A66-085AAE2DABF1}" type="presOf" srcId="{F382748E-FBDB-4751-87FB-27225CD823CE}" destId="{34D4AE44-4017-4072-A278-87F964FAC1E6}" srcOrd="0" destOrd="0" presId="urn:microsoft.com/office/officeart/2005/8/layout/orgChart1"/>
    <dgm:cxn modelId="{F7C05CCC-E8C8-48A1-86B7-F3ED00E41619}" type="presOf" srcId="{44107C3A-6008-4A88-A2CF-BF01FFCFA351}" destId="{D503A5E3-3701-4675-A47B-89E6D7DBC5B4}" srcOrd="1" destOrd="0" presId="urn:microsoft.com/office/officeart/2005/8/layout/orgChart1"/>
    <dgm:cxn modelId="{67F4658B-F248-47FD-A982-47182C7F5F0C}" srcId="{F1E3EF6D-B046-4746-B2CB-FCCE9B5379B4}" destId="{6F47BA4F-B39D-4AB2-92AD-C26C6D8A95C5}" srcOrd="1" destOrd="0" parTransId="{926CD4AC-0800-4E49-922C-8858F06C2DFB}" sibTransId="{D2244318-6E91-4150-9869-07487CF6B13F}"/>
    <dgm:cxn modelId="{9B3BABF0-5547-436D-94FD-764FB31C3393}" srcId="{20E67006-CFEF-4A40-B259-E5C20BEE02EE}" destId="{1CF66AB1-3F9B-465B-A0A4-3FCFB0056079}" srcOrd="4" destOrd="0" parTransId="{B643F842-0BED-4EFF-8C20-9FFBC93FF638}" sibTransId="{5716416F-8745-4C57-873A-B650DFEEBC3D}"/>
    <dgm:cxn modelId="{675DFA7E-7C10-4D8C-AA69-5C67CAD28AB9}" type="presOf" srcId="{478CF712-CFED-4EE3-87E6-A0C59AF0337B}" destId="{F6155C7F-9E5C-4454-A498-E61B05157531}" srcOrd="0" destOrd="0" presId="urn:microsoft.com/office/officeart/2005/8/layout/orgChart1"/>
    <dgm:cxn modelId="{288A4DC1-FD6A-4726-90F6-0E24B1BD52F3}" type="presOf" srcId="{49E18264-E3A6-41FA-9AF9-892AAB9104A5}" destId="{2BADFBC1-0BB6-413D-B9D1-E8A71F669DFA}" srcOrd="1" destOrd="0" presId="urn:microsoft.com/office/officeart/2005/8/layout/orgChart1"/>
    <dgm:cxn modelId="{EBF34FAC-8012-4E8B-8766-D61CC17F4261}" type="presOf" srcId="{93387BB6-7981-40BD-B4D5-2098446E11A5}" destId="{1B829F3F-2E61-4148-A79D-0A220B5968CD}" srcOrd="0" destOrd="0" presId="urn:microsoft.com/office/officeart/2005/8/layout/orgChart1"/>
    <dgm:cxn modelId="{B17DA692-5E66-475B-AB77-3316AC73B0D1}" type="presOf" srcId="{83D59DF1-E3B2-4B3E-901B-89ED6B75F26A}" destId="{3D8C63DB-CB54-4FFF-BFA6-F0B96C0A7D58}" srcOrd="1" destOrd="0" presId="urn:microsoft.com/office/officeart/2005/8/layout/orgChart1"/>
    <dgm:cxn modelId="{A7AE80E8-D67D-41A9-AC1D-5622FDF35BFE}" type="presOf" srcId="{D8DF8F27-4207-4DAC-BDBA-818BBC3324E2}" destId="{B7E2FADE-09AB-4082-9E0C-D2DC73E4BEE6}" srcOrd="1" destOrd="0" presId="urn:microsoft.com/office/officeart/2005/8/layout/orgChart1"/>
    <dgm:cxn modelId="{735378EA-DCB7-41DC-A6CC-3285C4B0FEF4}" type="presOf" srcId="{BE429148-70C7-4B54-9889-E95F0CB947D3}" destId="{D9D73A62-A0B9-4E1D-9D2D-CADBA9CBAD2A}" srcOrd="0" destOrd="0" presId="urn:microsoft.com/office/officeart/2005/8/layout/orgChart1"/>
    <dgm:cxn modelId="{4DEF0532-CFCC-43F4-897F-E5534F24E045}" type="presOf" srcId="{22B54FC6-7AD0-445B-806C-1672FEA11243}" destId="{8DDAA40B-14B8-41B8-B6C4-51626DCBD4B5}" srcOrd="1" destOrd="0" presId="urn:microsoft.com/office/officeart/2005/8/layout/orgChart1"/>
    <dgm:cxn modelId="{8F69715E-4AF3-47EF-A0AA-A92EB0E5A26A}" type="presOf" srcId="{880EBC87-DB67-442A-9DA6-004C6713B985}" destId="{CB08BAC8-EE60-4893-B3D2-9E10B65F9D51}" srcOrd="1" destOrd="0" presId="urn:microsoft.com/office/officeart/2005/8/layout/orgChart1"/>
    <dgm:cxn modelId="{AD6E0C7E-BE45-434F-9FF7-36358BF34463}" srcId="{15812F6F-C87B-4432-9B09-EF974E9E654B}" destId="{6D5CB448-1A8E-41FF-86E7-C5DBD9ECC086}" srcOrd="3" destOrd="0" parTransId="{93387BB6-7981-40BD-B4D5-2098446E11A5}" sibTransId="{07F910A8-3E75-4E37-BB86-332A6F688A2E}"/>
    <dgm:cxn modelId="{26100E8A-2897-4AD5-A9B3-F9B5CA4FB33D}" type="presOf" srcId="{9E3102A0-8657-4E06-9DB3-6C7618F9087D}" destId="{E6573285-297E-4F31-BFA9-B28E61132972}" srcOrd="0" destOrd="0" presId="urn:microsoft.com/office/officeart/2005/8/layout/orgChart1"/>
    <dgm:cxn modelId="{A56E54B9-D986-45AC-80EB-66A30EC518EA}" type="presOf" srcId="{1E1EB7EC-FD1C-4D36-8CFE-091515F36C94}" destId="{ECEF0F2F-E669-4F8D-B212-813540FA1DF9}" srcOrd="0" destOrd="0" presId="urn:microsoft.com/office/officeart/2005/8/layout/orgChart1"/>
    <dgm:cxn modelId="{3088CF2C-4280-4336-A753-4EB2E5830B7B}" type="presOf" srcId="{671CDE65-20A7-41A3-84C7-076FABE799EA}" destId="{64E42F05-514B-49DA-948C-37B7630544AF}" srcOrd="0" destOrd="0" presId="urn:microsoft.com/office/officeart/2005/8/layout/orgChart1"/>
    <dgm:cxn modelId="{026EB03C-05D1-418E-B4D5-8AE365995D51}" type="presOf" srcId="{FB600E9B-A7B1-4439-8E92-06E8EBA21BBC}" destId="{10D46E02-B61A-4ABF-997C-025E3666CF13}" srcOrd="0" destOrd="0" presId="urn:microsoft.com/office/officeart/2005/8/layout/orgChart1"/>
    <dgm:cxn modelId="{E47E49CB-12E3-4A90-A724-329AFE31949B}" type="presOf" srcId="{9E587AB4-B251-48EE-B93D-53AE5E9427EB}" destId="{7244DED0-A72C-4DA5-A94A-7E6CE996022A}" srcOrd="0" destOrd="0" presId="urn:microsoft.com/office/officeart/2005/8/layout/orgChart1"/>
    <dgm:cxn modelId="{08E3485E-AD41-4599-8540-133C04E928BF}" srcId="{F1E3EF6D-B046-4746-B2CB-FCCE9B5379B4}" destId="{DBEB7E5E-15A8-4076-822F-07F071BD08B2}" srcOrd="2" destOrd="0" parTransId="{9E587AB4-B251-48EE-B93D-53AE5E9427EB}" sibTransId="{CCE7AC9E-C679-4C0C-92C4-51C0A5B4AE04}"/>
    <dgm:cxn modelId="{06FD2EFD-AF0F-4F37-BB1C-0B6154D9F10D}" srcId="{60540F90-6E7F-44D1-89C8-4617D5FDD738}" destId="{0A4B3BD6-D543-45E5-B63A-07BA85DCDD97}" srcOrd="0" destOrd="0" parTransId="{4E08B144-F778-4303-B720-F4803678E1C5}" sibTransId="{0AB34875-3DF0-455B-9866-C82266DFF409}"/>
    <dgm:cxn modelId="{9FC1C16C-BFDA-49E5-B438-2C35774D9731}" type="presOf" srcId="{0A4B3BD6-D543-45E5-B63A-07BA85DCDD97}" destId="{544E930E-1554-42A0-9594-9F7620A33EB7}" srcOrd="0" destOrd="0" presId="urn:microsoft.com/office/officeart/2005/8/layout/orgChart1"/>
    <dgm:cxn modelId="{171C3EE6-8D88-4DE7-8D4E-D1D42E98EEE6}" srcId="{8B8A80D3-3106-4A43-AECB-336CE1E2C88C}" destId="{D8DF8F27-4207-4DAC-BDBA-818BBC3324E2}" srcOrd="0" destOrd="0" parTransId="{282DDB87-B1D2-4F57-9A95-25CAAB335BF3}" sibTransId="{ECCCCD99-311F-4284-80E5-08CAFC761076}"/>
    <dgm:cxn modelId="{545681F1-0B4D-46FC-AFB8-39BBFA757C3C}" type="presOf" srcId="{6BB99DB3-D3E9-40EA-948E-ADF151B3B79A}" destId="{F862AACD-6851-4081-BF8C-74C5FBA0E008}" srcOrd="0" destOrd="0" presId="urn:microsoft.com/office/officeart/2005/8/layout/orgChart1"/>
    <dgm:cxn modelId="{6DB69601-FED4-476D-A30E-EE546AF427ED}" srcId="{D8DF8F27-4207-4DAC-BDBA-818BBC3324E2}" destId="{29F09D2D-8B0F-40BE-AE58-D31D3629CBBE}" srcOrd="0" destOrd="0" parTransId="{30F03231-2467-44E7-9BCA-227202B73334}" sibTransId="{8473E30B-A4EF-4100-AAAC-F2CEA7623386}"/>
    <dgm:cxn modelId="{DB7B43D1-C408-47BB-A08C-E112A2C54333}" type="presOf" srcId="{30F03231-2467-44E7-9BCA-227202B73334}" destId="{1B20C0CE-C85C-4CEE-9C3F-E04B201A3C9F}" srcOrd="0" destOrd="0" presId="urn:microsoft.com/office/officeart/2005/8/layout/orgChart1"/>
    <dgm:cxn modelId="{EA9381D1-B062-47C9-B216-EC74F2F1566E}" srcId="{12843AA8-8068-4110-85C7-7C624E7E5205}" destId="{B6A92F96-2743-47BC-A25D-87C1A7C2FFBC}" srcOrd="0" destOrd="0" parTransId="{2CDDB7BE-7E24-4F4A-8E24-C6C622B4E632}" sibTransId="{26F1D4A9-EFFD-4A7A-8B28-AB19C00BA362}"/>
    <dgm:cxn modelId="{E53B3894-4394-4BE0-81AB-0CFADEF3108C}" srcId="{BA85884A-E78A-4B56-9B3D-39B6731A1672}" destId="{4F8765FF-F45A-45DA-9F27-0CAE9E7F68E7}" srcOrd="4" destOrd="0" parTransId="{8E6A9EBE-C939-4982-882B-387E4D7FEA80}" sibTransId="{F734C4D5-6027-443A-B9B0-2C5E2691BEB0}"/>
    <dgm:cxn modelId="{72A52C10-5006-4043-85AE-CE6844127B9E}" type="presOf" srcId="{07FD2E83-B0A8-4ECA-B225-4827B6B94AC8}" destId="{0D1E3370-9C64-4BF3-9F31-CC88DBC125D1}" srcOrd="0" destOrd="0" presId="urn:microsoft.com/office/officeart/2005/8/layout/orgChart1"/>
    <dgm:cxn modelId="{E9F83CEB-C434-4165-861F-9F012271242F}" srcId="{6AD94746-08DB-4268-BB1B-A7DC943A2EF1}" destId="{60626807-E704-4E6F-B68A-11B2B961B52E}" srcOrd="2" destOrd="0" parTransId="{38EB35DB-F187-476F-B7F5-E3AF892F4BF3}" sibTransId="{1784FC00-3628-43BC-AC4A-7C75EF092B04}"/>
    <dgm:cxn modelId="{A380359B-5A49-4B30-B4B9-E2D739F2569D}" type="presOf" srcId="{6383BDF3-1965-4E6E-9CB0-8EBC903C403A}" destId="{D71F19B2-0170-4E16-A2F5-A9454871E5A9}" srcOrd="0" destOrd="0" presId="urn:microsoft.com/office/officeart/2005/8/layout/orgChart1"/>
    <dgm:cxn modelId="{FB862FED-83AE-4D0E-807C-7FAD0D3AFC5F}" type="presOf" srcId="{FEA84AE6-4EB9-4F31-926A-51F983755314}" destId="{64F4446C-CA65-4ADC-8CFA-4BEBA4322DEA}" srcOrd="0" destOrd="0" presId="urn:microsoft.com/office/officeart/2005/8/layout/orgChart1"/>
    <dgm:cxn modelId="{12EBCA28-F473-40A9-80CE-146F8CE6E3ED}" type="presOf" srcId="{4CAA9DAC-6416-4CC0-BB5D-471C3E84E4E9}" destId="{95C68B79-8A2F-402E-A333-1516C0AEB9DE}" srcOrd="0" destOrd="0" presId="urn:microsoft.com/office/officeart/2005/8/layout/orgChart1"/>
    <dgm:cxn modelId="{F507EBF8-25D6-4421-B132-9385E8E2C3D2}" type="presOf" srcId="{7584B869-D797-4607-B1AE-79B71D57098D}" destId="{D5B91F57-7B50-47C2-8AE4-32E9BE960B06}" srcOrd="0" destOrd="0" presId="urn:microsoft.com/office/officeart/2005/8/layout/orgChart1"/>
    <dgm:cxn modelId="{C78E3386-3506-48B6-BCBB-6ED16313A904}" type="presOf" srcId="{60540F90-6E7F-44D1-89C8-4617D5FDD738}" destId="{3880ED46-8B50-45B9-AEE9-A19253E418FB}" srcOrd="0" destOrd="0" presId="urn:microsoft.com/office/officeart/2005/8/layout/orgChart1"/>
    <dgm:cxn modelId="{0711859E-D24A-4B02-98BC-D8019A752DD4}" srcId="{AD92C205-16B2-46AB-BC6A-C93BB2C66F20}" destId="{024EA3A6-0205-489F-B923-4CC9BA057770}" srcOrd="2" destOrd="0" parTransId="{6BB99DB3-D3E9-40EA-948E-ADF151B3B79A}" sibTransId="{8ABCB17D-B28C-4A56-B798-ED4EF5F480EE}"/>
    <dgm:cxn modelId="{D456396F-BB6D-4195-8A82-538147B5D344}" type="presOf" srcId="{C6E747C1-17F4-4818-9A30-4E7B884EB576}" destId="{4D5B2630-B966-4D49-8C5C-EBA5BD592DEB}" srcOrd="0" destOrd="0" presId="urn:microsoft.com/office/officeart/2005/8/layout/orgChart1"/>
    <dgm:cxn modelId="{83969BC2-BF4D-403E-AD60-6332FFED8B7F}" type="presOf" srcId="{6D5CB448-1A8E-41FF-86E7-C5DBD9ECC086}" destId="{8F65284A-AA63-42F8-B8B3-09539EC5762A}" srcOrd="0" destOrd="0" presId="urn:microsoft.com/office/officeart/2005/8/layout/orgChart1"/>
    <dgm:cxn modelId="{E47F44CA-A8BE-4510-801D-BE95D4BE04E9}" type="presOf" srcId="{BE130F6C-7701-45D6-B1E6-125D3E936DAA}" destId="{7B2C0383-7748-40FE-A99D-694D9706549B}" srcOrd="1" destOrd="0" presId="urn:microsoft.com/office/officeart/2005/8/layout/orgChart1"/>
    <dgm:cxn modelId="{0F918458-4A0D-4400-A2BC-7EEECB245983}" type="presOf" srcId="{C97C8DEF-0BAA-4756-AD0C-40B7B8E83CC1}" destId="{AA67A6E7-DBC8-4E40-9DB0-8D733516BF95}" srcOrd="1" destOrd="0" presId="urn:microsoft.com/office/officeart/2005/8/layout/orgChart1"/>
    <dgm:cxn modelId="{EF7C1F84-19B1-4528-8740-30D4F555DE25}" type="presOf" srcId="{AD0F14E8-8E55-46F0-9878-A8DF46861607}" destId="{A8998012-2412-4B7A-84C9-28C07E1DE3FC}" srcOrd="0" destOrd="0" presId="urn:microsoft.com/office/officeart/2005/8/layout/orgChart1"/>
    <dgm:cxn modelId="{60EFAAEC-4612-4E70-A989-10697B39C267}" type="presOf" srcId="{481581B1-504D-45BE-A292-A8E77EADC528}" destId="{DDDAF4F9-BE8A-49C1-B56D-ABE202A2EAF8}" srcOrd="1" destOrd="0" presId="urn:microsoft.com/office/officeart/2005/8/layout/orgChart1"/>
    <dgm:cxn modelId="{39E2AC7D-2C98-49A6-8425-83F2C7F650AC}" type="presOf" srcId="{B1586A81-BC0B-4A8D-8841-F3C490952CB9}" destId="{FF4D7BEA-2508-4D6D-9670-03D347D3B4A9}" srcOrd="0" destOrd="0" presId="urn:microsoft.com/office/officeart/2005/8/layout/orgChart1"/>
    <dgm:cxn modelId="{2117F8CE-AFDC-4D3D-9BDB-209113B9C306}" type="presOf" srcId="{984B970E-642F-4F18-9868-C1F52CB81D8D}" destId="{195C0F79-BF98-48C1-9B77-A4ECDCB6364C}" srcOrd="0" destOrd="0" presId="urn:microsoft.com/office/officeart/2005/8/layout/orgChart1"/>
    <dgm:cxn modelId="{176025DE-DAFD-467B-9FB1-A305E8AEBD2B}" type="presOf" srcId="{85F230DA-8FF4-4AC5-AF2A-7A7D381F56AD}" destId="{1B3355F6-DC91-49A7-A3B5-8693014A449C}" srcOrd="1" destOrd="0" presId="urn:microsoft.com/office/officeart/2005/8/layout/orgChart1"/>
    <dgm:cxn modelId="{D5E7061E-5FFE-463C-9058-2D398472C861}" srcId="{5346223B-9DB0-46AC-9ED8-7A78EB3E3920}" destId="{F1E3EF6D-B046-4746-B2CB-FCCE9B5379B4}" srcOrd="0" destOrd="0" parTransId="{57781A22-E071-4582-8BCE-A6D1AD38B1AD}" sibTransId="{F24FEC06-F1ED-4A38-B07A-F03AD30187B9}"/>
    <dgm:cxn modelId="{ECEE0538-E01B-48AC-B0E0-B7813857B929}" type="presOf" srcId="{FEF20ACC-9341-4839-A441-5FC343205356}" destId="{279B191D-7D8C-4316-A438-FC74AEBE7CC1}" srcOrd="0" destOrd="0" presId="urn:microsoft.com/office/officeart/2005/8/layout/orgChart1"/>
    <dgm:cxn modelId="{9AE5B074-4FB2-4DD2-A500-7A9CC0A7AE73}" type="presOf" srcId="{F1F4456A-C98D-4A0C-AD50-CB17365F8D8B}" destId="{CC9413B8-042F-49B6-9A39-C599ECC9F580}" srcOrd="1" destOrd="0" presId="urn:microsoft.com/office/officeart/2005/8/layout/orgChart1"/>
    <dgm:cxn modelId="{D7E9BF94-3BFA-4916-ACA3-1DBBDB3E9181}" srcId="{331C25C6-DC92-4EB0-B06F-F0C0F8C1590E}" destId="{A566C158-60F3-495B-9BCC-8E997864D87B}" srcOrd="1" destOrd="0" parTransId="{12A27583-8F3D-42EC-A517-A71155704BA3}" sibTransId="{712D4DCF-44D7-45C1-8D5D-6AFC8FEC1174}"/>
    <dgm:cxn modelId="{7E3D0848-F64A-478C-B1DD-9E9D757B7A83}" srcId="{AD92C205-16B2-46AB-BC6A-C93BB2C66F20}" destId="{8B8A80D3-3106-4A43-AECB-336CE1E2C88C}" srcOrd="0" destOrd="0" parTransId="{C14CB377-9086-473B-9397-6C0D76DFFEAE}" sibTransId="{B2D35E2F-62E9-4102-9320-BCD5F01D1CEF}"/>
    <dgm:cxn modelId="{21B60E4F-2F15-4BE1-AAD5-47F24589C949}" type="presOf" srcId="{F942C83C-DE36-4CC8-884B-F6F0E86B34FA}" destId="{1734FF54-9B61-4ABF-A439-13C67EFB7F3D}" srcOrd="0" destOrd="0" presId="urn:microsoft.com/office/officeart/2005/8/layout/orgChart1"/>
    <dgm:cxn modelId="{AF7FC787-4BE8-4A66-AE7B-849ACF54CCC4}" srcId="{0A4B3BD6-D543-45E5-B63A-07BA85DCDD97}" destId="{463BD4A9-8A17-4347-AFD4-C6DA224EC38C}" srcOrd="0" destOrd="0" parTransId="{DA6D45C3-936B-4B9D-B967-3AAD9FB2024E}" sibTransId="{37AC59D0-060F-473C-B599-0EC14E0E7CA0}"/>
    <dgm:cxn modelId="{E858FAC5-0E2E-43AE-9F60-C84EC2B7A39B}" type="presOf" srcId="{6A8E2B4A-DE55-484D-BC56-D8709225ADEA}" destId="{463DF158-61B9-4399-8CBD-9B45EE8983F5}" srcOrd="0" destOrd="0" presId="urn:microsoft.com/office/officeart/2005/8/layout/orgChart1"/>
    <dgm:cxn modelId="{59458BB9-9046-472C-93AD-46111D3AB0AF}" srcId="{80394F71-1546-46FB-B47F-8C63D2F2E8A9}" destId="{B1586A81-BC0B-4A8D-8841-F3C490952CB9}" srcOrd="0" destOrd="0" parTransId="{6A69EA86-4EF0-48FE-8CBC-BAF531F64F5C}" sibTransId="{94292848-A89D-45E1-A5D5-D9762390C2AB}"/>
    <dgm:cxn modelId="{CD8C30DB-C461-4F12-9B8D-0AC91C316F59}" srcId="{1E1EB7EC-FD1C-4D36-8CFE-091515F36C94}" destId="{68A86988-878C-4D9F-980B-F8249843BC95}" srcOrd="3" destOrd="0" parTransId="{39F19383-A99B-40D4-9068-40114A714172}" sibTransId="{0267E3EF-D932-46CA-9A01-E543E1516F82}"/>
    <dgm:cxn modelId="{CF97140A-572D-4E9F-8C21-0FF318B1F30C}" srcId="{CD130922-2059-4FD0-B336-4F7D71AB401A}" destId="{A958FDF2-20A7-49C1-8C6E-D1FAD85E7987}" srcOrd="0" destOrd="0" parTransId="{75FBCFD7-0B4B-4D3C-BCC7-A001D5D6A488}" sibTransId="{6BEAA10F-9161-4012-A10F-C9D6FD4B64D3}"/>
    <dgm:cxn modelId="{72FDA545-635C-4438-A8C9-5E75F4C15926}" type="presOf" srcId="{D67F64CB-B462-444D-82C3-471F9D7254F7}" destId="{6B2A414C-570C-4507-A02F-A79D5A14654B}" srcOrd="0" destOrd="0" presId="urn:microsoft.com/office/officeart/2005/8/layout/orgChart1"/>
    <dgm:cxn modelId="{D350B238-135E-4634-B631-43ED1BD4C938}" type="presOf" srcId="{FAE1D34A-1695-4477-A495-BBF38373A12D}" destId="{B3704792-4B34-41CD-89EA-874D05AD7F20}" srcOrd="0" destOrd="0" presId="urn:microsoft.com/office/officeart/2005/8/layout/orgChart1"/>
    <dgm:cxn modelId="{47D1B3FE-7518-4319-91F9-1B4527D244B3}" type="presOf" srcId="{2478A549-C87B-4E15-B05C-60CAA2707657}" destId="{67E0F535-C3F3-40E3-8DE7-670C13C6EB9E}" srcOrd="1" destOrd="0" presId="urn:microsoft.com/office/officeart/2005/8/layout/orgChart1"/>
    <dgm:cxn modelId="{C9B96A61-01EF-4398-8961-80740179768E}" type="presOf" srcId="{38A4C915-D494-4A91-8197-56AC60A5E706}" destId="{04CFE8D9-65B2-4CC3-A127-B93C38B8012B}" srcOrd="0" destOrd="0" presId="urn:microsoft.com/office/officeart/2005/8/layout/orgChart1"/>
    <dgm:cxn modelId="{7667003E-FDED-429C-96E9-41042F1148ED}" type="presOf" srcId="{80394F71-1546-46FB-B47F-8C63D2F2E8A9}" destId="{4633BC15-4683-467E-817A-DA91DB71FB5B}" srcOrd="1" destOrd="0" presId="urn:microsoft.com/office/officeart/2005/8/layout/orgChart1"/>
    <dgm:cxn modelId="{6806A742-FCE4-4EDC-92F3-F8644F42D263}" type="presOf" srcId="{0FBEA499-5DE4-4BA0-916C-65B77C53DAFE}" destId="{7D361144-5123-403E-BE87-4F9BF858AAB9}" srcOrd="1" destOrd="0" presId="urn:microsoft.com/office/officeart/2005/8/layout/orgChart1"/>
    <dgm:cxn modelId="{B4CD4671-A4E7-477A-88D0-1149C0670064}" type="presOf" srcId="{FA6741DC-5342-4CBC-9DB2-424F73C69C84}" destId="{9A14633E-6C4E-469D-9797-169EA7BF5DC1}" srcOrd="0" destOrd="0" presId="urn:microsoft.com/office/officeart/2005/8/layout/orgChart1"/>
    <dgm:cxn modelId="{7B183763-7E94-4786-8D43-DFD11A84AD68}" type="presOf" srcId="{AFC8212B-D0CA-437A-A1BB-0AD35236BB6D}" destId="{4059FD46-A3DC-4358-A925-4B6E433A44ED}" srcOrd="0" destOrd="0" presId="urn:microsoft.com/office/officeart/2005/8/layout/orgChart1"/>
    <dgm:cxn modelId="{6AC396D4-3A00-4AA2-8D06-A6954638FFA4}" type="presOf" srcId="{0FD34D03-51A4-45AC-A595-6AB1E49D0748}" destId="{BB0A956D-90EF-4C2E-970C-B99303FC3D10}" srcOrd="0" destOrd="0" presId="urn:microsoft.com/office/officeart/2005/8/layout/orgChart1"/>
    <dgm:cxn modelId="{62ACB029-EAC6-42F9-A3CF-369DAE180D54}" srcId="{2279FA86-76ED-4C35-BA98-4B7F77437023}" destId="{48AC0F03-FEA6-4AA5-8A2A-285688406982}" srcOrd="0" destOrd="0" parTransId="{B5549E25-684D-45C7-809F-94A7F95B4945}" sibTransId="{4DC50D7A-C046-49DD-912F-C7FE60DB4CD3}"/>
    <dgm:cxn modelId="{38B734EE-4249-4A82-8960-683B56005E9C}" type="presOf" srcId="{5346223B-9DB0-46AC-9ED8-7A78EB3E3920}" destId="{8397DAF7-CD7E-452D-9C7E-A28A1B340C74}" srcOrd="0" destOrd="0" presId="urn:microsoft.com/office/officeart/2005/8/layout/orgChart1"/>
    <dgm:cxn modelId="{5B26AB8A-B181-4899-B499-0BCAC0903467}" srcId="{E116C608-4C66-4657-B64F-9E727AD869DC}" destId="{22B54FC6-7AD0-445B-806C-1672FEA11243}" srcOrd="3" destOrd="0" parTransId="{9122337F-6056-42BA-BE10-93E13599612D}" sibTransId="{44AFC2C4-2862-4CFA-B90B-7D498F84EA2A}"/>
    <dgm:cxn modelId="{E8C951D7-35F2-4A79-A4AD-67EAD0A50C47}" type="presOf" srcId="{54CAD4E6-C52B-42D0-BEF4-22557DEE9015}" destId="{46851741-3E7C-4506-9063-C559B182FBA3}" srcOrd="0" destOrd="0" presId="urn:microsoft.com/office/officeart/2005/8/layout/orgChart1"/>
    <dgm:cxn modelId="{455B7BC0-97EC-47D6-ADA1-7508015BD058}" type="presOf" srcId="{D6469DFB-5809-4986-AFE8-E4342A8C6373}" destId="{22188E86-C051-4DD3-B60D-1AE799461E0A}" srcOrd="0" destOrd="0" presId="urn:microsoft.com/office/officeart/2005/8/layout/orgChart1"/>
    <dgm:cxn modelId="{76602100-BF4D-4015-BD1C-D4DCA96768AA}" srcId="{A958FDF2-20A7-49C1-8C6E-D1FAD85E7987}" destId="{5178C597-694C-4474-A0FF-B1A43847620F}" srcOrd="1" destOrd="0" parTransId="{1BC18AD1-8835-4E0A-A6DC-B016A29FC1C8}" sibTransId="{A2FE4DF4-62E6-4AAA-B632-2730486A9254}"/>
    <dgm:cxn modelId="{B278C7D4-4D5D-4AC3-9E08-3659C76413D3}" type="presOf" srcId="{5346223B-9DB0-46AC-9ED8-7A78EB3E3920}" destId="{7D4DAB03-2394-40BB-9C6D-202BB2BE04D6}" srcOrd="1" destOrd="0" presId="urn:microsoft.com/office/officeart/2005/8/layout/orgChart1"/>
    <dgm:cxn modelId="{FB308003-538B-4E88-B733-28D49B1F66BB}" type="presOf" srcId="{EC3DF8E3-C193-4F6C-AAE4-C712723AEB4C}" destId="{198F7E41-A46C-4ADE-AC36-7EAC73D176AC}" srcOrd="0" destOrd="0" presId="urn:microsoft.com/office/officeart/2005/8/layout/orgChart1"/>
    <dgm:cxn modelId="{946E97C7-43DD-4186-8332-DCD2835C6111}" srcId="{E116C608-4C66-4657-B64F-9E727AD869DC}" destId="{D77B6A40-5061-495E-B84A-F1B65BE712E7}" srcOrd="7" destOrd="0" parTransId="{AC248C38-C9B9-452B-B9F4-543C79546054}" sibTransId="{FA0A90BE-01CC-4D2E-A317-1CECAA1AB173}"/>
    <dgm:cxn modelId="{84573E3B-3AC7-4111-A038-A97EFF4CBDC9}" type="presOf" srcId="{71D83A6F-3296-43C7-9154-250DC5B8CC25}" destId="{B1B62506-7AFF-4163-AFE7-95A4143E7F5B}" srcOrd="1" destOrd="0" presId="urn:microsoft.com/office/officeart/2005/8/layout/orgChart1"/>
    <dgm:cxn modelId="{1EA597FA-2934-451E-AFD1-FA7184BF1138}" type="presOf" srcId="{E7BE688D-F1F6-4D9E-912F-ADE3A60A5FF3}" destId="{1A5AA1EF-113D-453B-B28B-3858F8FD5DEC}" srcOrd="0" destOrd="0" presId="urn:microsoft.com/office/officeart/2005/8/layout/orgChart1"/>
    <dgm:cxn modelId="{A482F517-50C8-48CB-887E-3965292E32EE}" type="presOf" srcId="{53D08D9E-5248-490A-813D-A8DD91E75D06}" destId="{7C4A72DB-DB9C-4DCB-B71C-AFC1326261AC}" srcOrd="0" destOrd="0" presId="urn:microsoft.com/office/officeart/2005/8/layout/orgChart1"/>
    <dgm:cxn modelId="{5173F645-822E-4F59-8B35-42C40C296E08}" type="presOf" srcId="{BAA534D9-B94A-4052-8720-B88D88A18AFE}" destId="{5A724C17-A42B-4975-A2AC-5B0027D26882}" srcOrd="0" destOrd="0" presId="urn:microsoft.com/office/officeart/2005/8/layout/orgChart1"/>
    <dgm:cxn modelId="{7BF565C2-E1D4-48ED-987C-8DB77F22BB39}" srcId="{20E67006-CFEF-4A40-B259-E5C20BEE02EE}" destId="{BE429148-70C7-4B54-9889-E95F0CB947D3}" srcOrd="2" destOrd="0" parTransId="{FA6741DC-5342-4CBC-9DB2-424F73C69C84}" sibTransId="{9FDD9B8B-882D-494E-B714-BD873BEE352E}"/>
    <dgm:cxn modelId="{D3C51C43-319C-4A0F-A3B5-4924FAB0E77B}" type="presOf" srcId="{6605C288-5660-4E85-B1FB-C21318BC8216}" destId="{D39A97C8-C4DD-4F83-B47F-6E0C6EC36A12}" srcOrd="0" destOrd="0" presId="urn:microsoft.com/office/officeart/2005/8/layout/orgChart1"/>
    <dgm:cxn modelId="{A6C842FC-C8AD-4206-8B02-C836D070A048}" type="presOf" srcId="{EB6D1B07-118C-4347-A6C8-3CFB68680E9C}" destId="{8BD9788B-1E58-4E0B-8D55-5495B6533074}" srcOrd="0" destOrd="0" presId="urn:microsoft.com/office/officeart/2005/8/layout/orgChart1"/>
    <dgm:cxn modelId="{A8BD19DE-4474-4D00-8BAE-34EC0A7ECEB3}" type="presOf" srcId="{3360238F-09EF-4EDA-8062-D0942C0CAC02}" destId="{07BA5A6D-5D34-45C2-9A0E-E32AADC3B4FD}" srcOrd="0" destOrd="0" presId="urn:microsoft.com/office/officeart/2005/8/layout/orgChart1"/>
    <dgm:cxn modelId="{D671F40B-FAAC-4E33-8491-CE05C01256AC}" type="presOf" srcId="{F942C83C-DE36-4CC8-884B-F6F0E86B34FA}" destId="{C77B634B-1209-46AE-9627-244810434244}" srcOrd="1" destOrd="0" presId="urn:microsoft.com/office/officeart/2005/8/layout/orgChart1"/>
    <dgm:cxn modelId="{90330503-9F9F-4E59-BA47-3FC3FED2D472}" type="presOf" srcId="{EC2F259F-6074-4429-BFD5-C86E9212CA2F}" destId="{68EBE18A-3452-40F5-8589-91186140A1CA}" srcOrd="0" destOrd="0" presId="urn:microsoft.com/office/officeart/2005/8/layout/orgChart1"/>
    <dgm:cxn modelId="{83E98430-BED9-46F6-95D6-64C43F6EA83C}" type="presOf" srcId="{AD0F14E8-8E55-46F0-9878-A8DF46861607}" destId="{42307FE0-3BE8-4D6F-B7AA-6A3D7C8EAFED}" srcOrd="1" destOrd="0" presId="urn:microsoft.com/office/officeart/2005/8/layout/orgChart1"/>
    <dgm:cxn modelId="{C275BAB7-D9B7-4442-B498-68206FACAF2C}" type="presOf" srcId="{233751EB-4903-4E42-B787-C644F6571719}" destId="{A557040C-6DD8-4D96-9BBA-16E352F1AFFD}" srcOrd="0" destOrd="0" presId="urn:microsoft.com/office/officeart/2005/8/layout/orgChart1"/>
    <dgm:cxn modelId="{A0DB08DA-FA59-4C64-AC89-C4FB8DDEB380}" type="presOf" srcId="{6E210B47-9341-47E8-96AC-386C093FEBE5}" destId="{B7AAE3B0-834B-4CE7-8E77-49B30DDCA4F0}" srcOrd="0" destOrd="0" presId="urn:microsoft.com/office/officeart/2005/8/layout/orgChart1"/>
    <dgm:cxn modelId="{E314415A-D8C9-4807-B8F6-5D9222B7824A}" type="presOf" srcId="{60626807-E704-4E6F-B68A-11B2B961B52E}" destId="{D84477EF-E72C-4D8C-B946-55C886CC8FB6}" srcOrd="0" destOrd="0" presId="urn:microsoft.com/office/officeart/2005/8/layout/orgChart1"/>
    <dgm:cxn modelId="{90CC30A3-43F0-47F8-AE24-85E24CE62CAC}" type="presOf" srcId="{FF57B5FA-552C-4CA3-91FE-E025959B0425}" destId="{264DB199-93F5-481A-A8F8-BEA9B2071AF9}" srcOrd="0" destOrd="0" presId="urn:microsoft.com/office/officeart/2005/8/layout/orgChart1"/>
    <dgm:cxn modelId="{9618A8BE-9D95-4CC0-8CE3-B7087097409F}" type="presOf" srcId="{49E18264-E3A6-41FA-9AF9-892AAB9104A5}" destId="{CB7D111D-CB73-4179-9288-4D845F6A6D0A}" srcOrd="0" destOrd="0" presId="urn:microsoft.com/office/officeart/2005/8/layout/orgChart1"/>
    <dgm:cxn modelId="{1FF63152-9103-4D38-9AC4-BA85CA63D6EA}" type="presOf" srcId="{8872BE6E-515E-4F41-A029-D96A5A957FD5}" destId="{D0A42520-833D-4642-A9AE-20C089A8FA74}" srcOrd="1" destOrd="0" presId="urn:microsoft.com/office/officeart/2005/8/layout/orgChart1"/>
    <dgm:cxn modelId="{FB3018C1-7AC2-4C67-BE72-B7EDF6C2E808}" srcId="{5346223B-9DB0-46AC-9ED8-7A78EB3E3920}" destId="{4CAA9DAC-6416-4CC0-BB5D-471C3E84E4E9}" srcOrd="4" destOrd="0" parTransId="{53D08D9E-5248-490A-813D-A8DD91E75D06}" sibTransId="{2CB3BBAF-A29D-4191-9C02-CD7F61C5EE19}"/>
    <dgm:cxn modelId="{09025A32-6265-4926-BA98-17150181B3B0}" srcId="{E116C608-4C66-4657-B64F-9E727AD869DC}" destId="{FEA84AE6-4EB9-4F31-926A-51F983755314}" srcOrd="4" destOrd="0" parTransId="{1B7975C7-4500-4917-B4B3-F1B0E0CC7455}" sibTransId="{DE2A823A-1DA0-4E56-88E7-8ED30BD14948}"/>
    <dgm:cxn modelId="{5E9C9EF5-3BE9-4332-92E0-53319E414BA8}" type="presOf" srcId="{C97C8DEF-0BAA-4756-AD0C-40B7B8E83CC1}" destId="{7A7A9CB6-7004-4434-A919-6B43A7A34EF4}" srcOrd="0" destOrd="0" presId="urn:microsoft.com/office/officeart/2005/8/layout/orgChart1"/>
    <dgm:cxn modelId="{082C7AE4-4270-410D-87AD-F25CD89DCCB0}" type="presOf" srcId="{2F9DC9B8-16DD-4538-BC7F-3930A82CC91F}" destId="{F47ED18D-F815-4F91-9D1E-D1838201897E}" srcOrd="0" destOrd="0" presId="urn:microsoft.com/office/officeart/2005/8/layout/orgChart1"/>
    <dgm:cxn modelId="{997C3314-74EC-47C6-822C-B6241BC7E7BA}" type="presOf" srcId="{D2F2C2D7-E90E-4E40-928A-B842CCAFD042}" destId="{82D30B5A-A78F-4561-8784-D7AFEA36689F}" srcOrd="0" destOrd="0" presId="urn:microsoft.com/office/officeart/2005/8/layout/orgChart1"/>
    <dgm:cxn modelId="{AFF3BA65-8DC9-4D74-9C04-69C4BB8C9484}" srcId="{B1C7BC12-03B8-4794-BA19-B2C90C0B1097}" destId="{85F230DA-8FF4-4AC5-AF2A-7A7D381F56AD}" srcOrd="0" destOrd="0" parTransId="{D6833BE3-F0F5-4010-83F7-6B672800CFC5}" sibTransId="{1258D613-E595-4C7D-B0AA-33E7201370D9}"/>
    <dgm:cxn modelId="{12F5A682-CF8D-4F2D-8115-D5794C56BCB5}" type="presOf" srcId="{8B8A80D3-3106-4A43-AECB-336CE1E2C88C}" destId="{3895EFEB-01C2-455E-8584-8CEE8EAF6AD1}" srcOrd="0" destOrd="0" presId="urn:microsoft.com/office/officeart/2005/8/layout/orgChart1"/>
    <dgm:cxn modelId="{93407397-2344-4981-90A3-FB905E49E33A}" type="presOf" srcId="{C14CB377-9086-473B-9397-6C0D76DFFEAE}" destId="{36138404-917A-4E52-BD83-1B4C79E452FD}" srcOrd="0" destOrd="0" presId="urn:microsoft.com/office/officeart/2005/8/layout/orgChart1"/>
    <dgm:cxn modelId="{EF245675-ADC3-43EB-8C38-22B281EDEC0A}" type="presOf" srcId="{EFCC4363-F139-4372-90A2-2A85FD19A4F8}" destId="{57CCD6D6-D285-4DDC-9220-7B9495BAFCC8}" srcOrd="0" destOrd="0" presId="urn:microsoft.com/office/officeart/2005/8/layout/orgChart1"/>
    <dgm:cxn modelId="{EBA42434-DF19-468A-A0E6-155FA260AB71}" srcId="{BA85884A-E78A-4B56-9B3D-39B6731A1672}" destId="{20E67006-CFEF-4A40-B259-E5C20BEE02EE}" srcOrd="0" destOrd="0" parTransId="{38A4C915-D494-4A91-8197-56AC60A5E706}" sibTransId="{3C3DD5A3-E990-46A6-9A78-2A4F8E9451E0}"/>
    <dgm:cxn modelId="{E161083A-3D0F-46F2-84FE-21CD758B5371}" type="presOf" srcId="{69F8FBF1-6358-4650-972C-A311292AE338}" destId="{71B087F1-8749-4471-B63A-7A974F965561}" srcOrd="0" destOrd="0" presId="urn:microsoft.com/office/officeart/2005/8/layout/orgChart1"/>
    <dgm:cxn modelId="{D0F9DAF7-D9C0-43AC-B67D-7C9C439EC77C}" type="presOf" srcId="{754D1437-DB10-407F-A4E1-10DE23DA33B2}" destId="{C4774149-A2AE-4BEC-9911-EC4B67E62B41}" srcOrd="0" destOrd="0" presId="urn:microsoft.com/office/officeart/2005/8/layout/orgChart1"/>
    <dgm:cxn modelId="{2AC7AAAA-66AD-422A-83EF-9F336BE04A05}" type="presOf" srcId="{1D5C15F7-0C24-4445-A303-419398796E75}" destId="{7708874D-5ABD-471F-B1D6-70E0457206C0}" srcOrd="1" destOrd="0" presId="urn:microsoft.com/office/officeart/2005/8/layout/orgChart1"/>
    <dgm:cxn modelId="{3797BE75-0109-473D-8681-987037319DD0}" type="presOf" srcId="{1CF66AB1-3F9B-465B-A0A4-3FCFB0056079}" destId="{B808E93B-AAD0-4F45-9AD5-67D6E8E90213}" srcOrd="1" destOrd="0" presId="urn:microsoft.com/office/officeart/2005/8/layout/orgChart1"/>
    <dgm:cxn modelId="{FF1CFAA6-057D-4CE3-BAF0-492FFD388461}" type="presOf" srcId="{355CC4E6-F635-4FE6-863F-D1AFD8091AD5}" destId="{2FF7FEC5-6279-478E-8771-015A35B076B1}" srcOrd="0" destOrd="0" presId="urn:microsoft.com/office/officeart/2005/8/layout/orgChart1"/>
    <dgm:cxn modelId="{80DF1243-A059-4728-8272-A6C575B9CA2E}" srcId="{331FD95A-F7E3-431C-997E-35A5F7A737BC}" destId="{2F9DC9B8-16DD-4538-BC7F-3930A82CC91F}" srcOrd="1" destOrd="0" parTransId="{3360238F-09EF-4EDA-8062-D0942C0CAC02}" sibTransId="{48E30DF2-75CA-41AC-99DD-C94C1F669C3E}"/>
    <dgm:cxn modelId="{11EEC0E1-B436-413A-B503-94F7A9420E53}" srcId="{22B54FC6-7AD0-445B-806C-1672FEA11243}" destId="{7F787ADA-F985-4FED-AA17-5CAFEC8F3577}" srcOrd="0" destOrd="0" parTransId="{03C40673-893B-40D8-9FE8-EB5F8002502B}" sibTransId="{158AD44B-685C-4F96-B6B9-C9592EC0806B}"/>
    <dgm:cxn modelId="{F323B51A-5FF0-4623-8E61-D7A5796596A2}" type="presOf" srcId="{8872BE6E-515E-4F41-A029-D96A5A957FD5}" destId="{ED0B3FDE-B2BC-4A1D-AD37-BD2CF5D8E5C7}" srcOrd="0" destOrd="0" presId="urn:microsoft.com/office/officeart/2005/8/layout/orgChart1"/>
    <dgm:cxn modelId="{7B132A50-7A35-49B7-9B5B-A04FD4B3CBFB}" type="presOf" srcId="{B1C7BC12-03B8-4794-BA19-B2C90C0B1097}" destId="{E4E77B56-3B0A-410A-B5D2-F5FEFB15F798}" srcOrd="0" destOrd="0" presId="urn:microsoft.com/office/officeart/2005/8/layout/orgChart1"/>
    <dgm:cxn modelId="{A2E90C6F-9FC8-4765-9107-8471965BC8D4}" type="presOf" srcId="{AD92C205-16B2-46AB-BC6A-C93BB2C66F20}" destId="{76AD5E36-0DDB-4586-8185-AB04AB613135}" srcOrd="0" destOrd="0" presId="urn:microsoft.com/office/officeart/2005/8/layout/orgChart1"/>
    <dgm:cxn modelId="{BE832879-EE77-425A-A4A5-2F338BABB257}" srcId="{B6A92F96-2743-47BC-A25D-87C1A7C2FFBC}" destId="{F2F78628-2EA5-4FD7-A740-B1A9C68E35EA}" srcOrd="0" destOrd="0" parTransId="{8996A784-772B-416B-AA9A-7A304FB6C0BA}" sibTransId="{638EEC4B-796D-4F98-B0D3-15CFEFAEBE2D}"/>
    <dgm:cxn modelId="{F6D44AA7-A40D-4D3A-8D88-B84C28EB233F}" srcId="{E5DFED46-EB25-496B-A2BC-DDDAF1F06259}" destId="{BE130F6C-7701-45D6-B1E6-125D3E936DAA}" srcOrd="0" destOrd="0" parTransId="{754D1437-DB10-407F-A4E1-10DE23DA33B2}" sibTransId="{67179701-6EEE-4367-9584-F74A57E242E9}"/>
    <dgm:cxn modelId="{B503EA77-52D9-43FC-B575-DDF7FE90D6A6}" type="presOf" srcId="{465E1970-96C0-4CD2-9284-03DED7C59646}" destId="{3385D1F6-2A76-4B6C-8A80-0E179F58A439}" srcOrd="1" destOrd="0" presId="urn:microsoft.com/office/officeart/2005/8/layout/orgChart1"/>
    <dgm:cxn modelId="{0D09A70D-6184-478D-9AF2-A4B15307A653}" srcId="{EFCC4363-F139-4372-90A2-2A85FD19A4F8}" destId="{022ED732-D0E5-47B4-88DB-45431C807917}" srcOrd="2" destOrd="0" parTransId="{59803C1C-6926-496E-8288-AE6B292426D3}" sibTransId="{32A3108E-2C1C-4FF7-9DF2-EA6C8B5D9979}"/>
    <dgm:cxn modelId="{0F5C73E9-F039-4394-9230-D90E7AF7D8CA}" type="presOf" srcId="{6F47BA4F-B39D-4AB2-92AD-C26C6D8A95C5}" destId="{F82B1BD4-0E7D-4BA8-9708-7AA4E35333A5}" srcOrd="1" destOrd="0" presId="urn:microsoft.com/office/officeart/2005/8/layout/orgChart1"/>
    <dgm:cxn modelId="{2F744FB3-8494-4A73-9EF3-E9D80936CEB7}" type="presOf" srcId="{8996A784-772B-416B-AA9A-7A304FB6C0BA}" destId="{894236A4-6BEA-4155-8813-CB9685A52930}" srcOrd="0" destOrd="0" presId="urn:microsoft.com/office/officeart/2005/8/layout/orgChart1"/>
    <dgm:cxn modelId="{C82939CB-7A31-4C58-A85C-AF7B0E3148DD}" srcId="{BE130F6C-7701-45D6-B1E6-125D3E936DAA}" destId="{15812F6F-C87B-4432-9B09-EF974E9E654B}" srcOrd="0" destOrd="0" parTransId="{80E4267B-7237-4289-BC83-C75A5645B3CD}" sibTransId="{71F1A432-21FB-4F37-85EA-33FDE5BEAF4F}"/>
    <dgm:cxn modelId="{209CDC55-D77D-49EF-8D64-C1B537D897E8}" type="presOf" srcId="{57781A22-E071-4582-8BCE-A6D1AD38B1AD}" destId="{50DA8EC2-B078-4F9B-9707-71B7868D4B7B}" srcOrd="0" destOrd="0" presId="urn:microsoft.com/office/officeart/2005/8/layout/orgChart1"/>
    <dgm:cxn modelId="{64ACD185-D6B0-43EC-8073-0C06489BEA1C}" srcId="{984B970E-642F-4F18-9868-C1F52CB81D8D}" destId="{60540F90-6E7F-44D1-89C8-4617D5FDD738}" srcOrd="0" destOrd="0" parTransId="{478CF712-CFED-4EE3-87E6-A0C59AF0337B}" sibTransId="{6F994CB3-01B0-4E76-9C8B-E29E9FFA28A7}"/>
    <dgm:cxn modelId="{9154362B-6818-4F1B-9116-08B0A3966032}" type="presOf" srcId="{D4E6188F-4FB4-482C-ADC8-9BD063BF24F3}" destId="{D4F8E68A-FF06-41EE-96DC-96CD6668B6DC}" srcOrd="1" destOrd="0" presId="urn:microsoft.com/office/officeart/2005/8/layout/orgChart1"/>
    <dgm:cxn modelId="{3934D7C0-2871-4950-AA53-F662B813EC37}" type="presOf" srcId="{8B8A80D3-3106-4A43-AECB-336CE1E2C88C}" destId="{746CA33F-D9F4-4F92-9580-FD32EAB5E422}" srcOrd="1" destOrd="0" presId="urn:microsoft.com/office/officeart/2005/8/layout/orgChart1"/>
    <dgm:cxn modelId="{AE1CAE64-BA81-4EF7-8ED2-AB7FF6271715}" type="presOf" srcId="{DA6D45C3-936B-4B9D-B967-3AAD9FB2024E}" destId="{6B36D195-207F-48BE-A8DC-DBDBD8187C4C}" srcOrd="0" destOrd="0" presId="urn:microsoft.com/office/officeart/2005/8/layout/orgChart1"/>
    <dgm:cxn modelId="{F561D411-AAEE-4710-B738-EF9674DDA6CF}" srcId="{74C509B5-D54C-4AFD-81A6-7A68AC46E44B}" destId="{71D83A6F-3296-43C7-9154-250DC5B8CC25}" srcOrd="0" destOrd="0" parTransId="{1BA2E156-C425-410A-992C-9E0AA6B5B205}" sibTransId="{968EE8F0-2D86-4040-9179-683A103A18AD}"/>
    <dgm:cxn modelId="{AF15ED55-87C4-4722-8DC9-6EA28750E150}" type="presOf" srcId="{38F38BD0-2F24-4D6E-B684-D4625E2F0D2D}" destId="{8816220D-49CA-47B8-82C8-606B46ADE128}" srcOrd="1" destOrd="0" presId="urn:microsoft.com/office/officeart/2005/8/layout/orgChart1"/>
    <dgm:cxn modelId="{0CDED0F4-202F-48BD-914F-79F2964C0EBD}" srcId="{EFCC4363-F139-4372-90A2-2A85FD19A4F8}" destId="{D6469DFB-5809-4986-AFE8-E4342A8C6373}" srcOrd="1" destOrd="0" parTransId="{7584B869-D797-4607-B1AE-79B71D57098D}" sibTransId="{48957453-9DFA-493B-A86B-83110B3FAA00}"/>
    <dgm:cxn modelId="{5BE82531-40B8-42AF-8D5F-5FAC35B13968}" type="presOf" srcId="{0FDBBC23-BB3C-4FB0-8C37-ABE904583D34}" destId="{6378E90D-B900-4EBD-BC3A-513DF2CE2A27}" srcOrd="0" destOrd="0" presId="urn:microsoft.com/office/officeart/2005/8/layout/orgChart1"/>
    <dgm:cxn modelId="{C4AD7E01-DAB9-4458-B3CD-BB953731D122}" srcId="{44107C3A-6008-4A88-A2CF-BF01FFCFA351}" destId="{984B970E-642F-4F18-9868-C1F52CB81D8D}" srcOrd="0" destOrd="0" parTransId="{233751EB-4903-4E42-B787-C644F6571719}" sibTransId="{26B15746-0CCE-415D-9CE1-3848B9364954}"/>
    <dgm:cxn modelId="{A506905E-734C-4D80-A2D6-B18C7BCE4F04}" srcId="{1E1EB7EC-FD1C-4D36-8CFE-091515F36C94}" destId="{0FDBBC23-BB3C-4FB0-8C37-ABE904583D34}" srcOrd="2" destOrd="0" parTransId="{671CDE65-20A7-41A3-84C7-076FABE799EA}" sibTransId="{6BE85299-C6AE-4811-BD6D-CBFBF2DF4051}"/>
    <dgm:cxn modelId="{086CD66A-93D2-424A-8B31-DAB497F9DE20}" type="presOf" srcId="{12A27583-8F3D-42EC-A517-A71155704BA3}" destId="{FD13B469-895E-4BE7-BAB9-2C35055CAF05}" srcOrd="0" destOrd="0" presId="urn:microsoft.com/office/officeart/2005/8/layout/orgChart1"/>
    <dgm:cxn modelId="{28AB9166-8F3B-4022-BA52-16C8D45C0791}" type="presOf" srcId="{7D0100EF-67A6-4604-8995-CB6602C76B91}" destId="{EC9F75E7-CF48-487B-862E-6D27A48F3F4C}" srcOrd="0" destOrd="0" presId="urn:microsoft.com/office/officeart/2005/8/layout/orgChart1"/>
    <dgm:cxn modelId="{46D620DA-CD6E-47A3-ADF1-731EDC0D0FAE}" type="presOf" srcId="{B1701A8F-A08C-4602-B3DF-9AA90021DB18}" destId="{431CE0C3-4981-43D5-9E18-8F2FF6EFB31D}" srcOrd="0" destOrd="0" presId="urn:microsoft.com/office/officeart/2005/8/layout/orgChart1"/>
    <dgm:cxn modelId="{BDD8A2DA-9A83-4C73-9C04-F5DEFDC4F39E}" srcId="{FEA84AE6-4EB9-4F31-926A-51F983755314}" destId="{AB4A4580-3B29-4E67-BF57-46D48CCC61A2}" srcOrd="0" destOrd="0" parTransId="{FB600E9B-A7B1-4439-8E92-06E8EBA21BBC}" sibTransId="{D89576E9-6301-4519-A35A-4A4B4FF66476}"/>
    <dgm:cxn modelId="{9283B90E-65CD-4DED-89C8-999E61EC0EDA}" type="presOf" srcId="{AC8DF980-3958-4865-88B2-5EA0B808470E}" destId="{35C8F026-9D09-4D63-B2EF-B957B7ABFB1B}" srcOrd="1" destOrd="0" presId="urn:microsoft.com/office/officeart/2005/8/layout/orgChart1"/>
    <dgm:cxn modelId="{213EC914-8D53-4688-AB3F-76C2064CB3E8}" type="presOf" srcId="{57E468AC-7365-43F7-9C57-2BC412C48146}" destId="{C9E1EE99-685C-4717-B2C6-A2D0E58C6AF6}" srcOrd="1" destOrd="0" presId="urn:microsoft.com/office/officeart/2005/8/layout/orgChart1"/>
    <dgm:cxn modelId="{8BC3EB6E-2F82-4568-8E91-3C4108BA5FDA}" type="presOf" srcId="{6AD94746-08DB-4268-BB1B-A7DC943A2EF1}" destId="{9A93F91F-7B03-4433-BA3C-8A1B038CA7FE}" srcOrd="1" destOrd="0" presId="urn:microsoft.com/office/officeart/2005/8/layout/orgChart1"/>
    <dgm:cxn modelId="{00283943-7D37-4DDC-9D05-153425952A39}" type="presOf" srcId="{EB12464E-05E3-4141-BC06-74F0A47E08C8}" destId="{49F052B4-FE5D-431A-8D23-7D31A1253ECA}" srcOrd="0" destOrd="0" presId="urn:microsoft.com/office/officeart/2005/8/layout/orgChart1"/>
    <dgm:cxn modelId="{6152A7AA-BD89-414D-9C2C-3796D619C0DC}" type="presOf" srcId="{6A69EA86-4EF0-48FE-8CBC-BAF531F64F5C}" destId="{C34A4068-4DA7-47DB-90FF-DF774786B5C5}" srcOrd="0" destOrd="0" presId="urn:microsoft.com/office/officeart/2005/8/layout/orgChart1"/>
    <dgm:cxn modelId="{5EF9BE7D-8063-41D1-B09A-6292AC34C3E7}" srcId="{84D44C94-ED39-4C31-B43F-38BC4273C01F}" destId="{6AD94746-08DB-4268-BB1B-A7DC943A2EF1}" srcOrd="0" destOrd="0" parTransId="{206A3F4C-7F07-44CA-8203-3C6F9FE0DE88}" sibTransId="{3A62CEAF-B958-4EEF-BF74-A1CB2A132CA8}"/>
    <dgm:cxn modelId="{FA2C8359-6279-4AB6-8436-DB1D26D208B4}" type="presOf" srcId="{68A86988-878C-4D9F-980B-F8249843BC95}" destId="{2AE1D7F2-9597-4E67-BF91-71BC570D8373}" srcOrd="1" destOrd="0" presId="urn:microsoft.com/office/officeart/2005/8/layout/orgChart1"/>
    <dgm:cxn modelId="{1E149AD2-7661-4492-8794-38E256C5F6C6}" type="presOf" srcId="{F1E3EF6D-B046-4746-B2CB-FCCE9B5379B4}" destId="{E208A5A4-97F8-4CDB-A5AF-F085E1040321}" srcOrd="1" destOrd="0" presId="urn:microsoft.com/office/officeart/2005/8/layout/orgChart1"/>
    <dgm:cxn modelId="{3D5A4A9D-6849-475A-B2C0-B6DB3AE59B87}" type="presOf" srcId="{463BD4A9-8A17-4347-AFD4-C6DA224EC38C}" destId="{93464BA4-D193-4E90-8190-ABCF487AFCC1}" srcOrd="1" destOrd="0" presId="urn:microsoft.com/office/officeart/2005/8/layout/orgChart1"/>
    <dgm:cxn modelId="{F18245CB-02C9-4838-BEE4-0FB78A65EB60}" type="presOf" srcId="{4F8765FF-F45A-45DA-9F27-0CAE9E7F68E7}" destId="{927E86FE-63BE-46E3-96C4-23EE29E4FEF4}" srcOrd="0" destOrd="0" presId="urn:microsoft.com/office/officeart/2005/8/layout/orgChart1"/>
    <dgm:cxn modelId="{4D812CBA-3A28-4043-9B29-A02AE4F02107}" type="presOf" srcId="{481581B1-504D-45BE-A292-A8E77EADC528}" destId="{68D26D11-67CB-4C3C-8BB5-63998CFEA7E4}" srcOrd="0" destOrd="0" presId="urn:microsoft.com/office/officeart/2005/8/layout/orgChart1"/>
    <dgm:cxn modelId="{CFE8C67B-BD6E-4A16-8FB9-76776D0A834E}" type="presOf" srcId="{18345002-36E9-4FC8-A34B-240FEF06676D}" destId="{9F22BC4F-AA64-4050-8364-C778AE7813E9}" srcOrd="1" destOrd="0" presId="urn:microsoft.com/office/officeart/2005/8/layout/orgChart1"/>
    <dgm:cxn modelId="{B158C27E-AB29-47E5-8BCB-B0345C678004}" srcId="{E116C608-4C66-4657-B64F-9E727AD869DC}" destId="{481581B1-504D-45BE-A292-A8E77EADC528}" srcOrd="0" destOrd="0" parTransId="{34479ACB-E2A3-42D4-BB08-D05B7AA3558B}" sibTransId="{A605FD62-3AF1-45CA-8902-99CCB0E542A3}"/>
    <dgm:cxn modelId="{99CDD12B-F12E-40CC-9E56-74C011F830AE}" type="presOf" srcId="{15812F6F-C87B-4432-9B09-EF974E9E654B}" destId="{739AC141-1841-479F-98B5-452098187A9B}" srcOrd="0" destOrd="0" presId="urn:microsoft.com/office/officeart/2005/8/layout/orgChart1"/>
    <dgm:cxn modelId="{EBEBDAB0-A548-4AD8-B314-2D0C1443F2BE}" type="presOf" srcId="{1B7975C7-4500-4917-B4B3-F1B0E0CC7455}" destId="{5CD1F57F-E0D7-40A5-8F15-225ABF967FD6}" srcOrd="0" destOrd="0" presId="urn:microsoft.com/office/officeart/2005/8/layout/orgChart1"/>
    <dgm:cxn modelId="{9EF29327-16D6-4195-9025-9DC140BDD52D}" type="presOf" srcId="{41C76063-4051-4471-88F1-1071F614632B}" destId="{CCF1EAD0-978A-46A2-A801-031DE8EE532E}" srcOrd="0" destOrd="0" presId="urn:microsoft.com/office/officeart/2005/8/layout/orgChart1"/>
    <dgm:cxn modelId="{216AD9EA-1A9E-4395-925B-C9BFD230A9F1}" type="presOf" srcId="{68A86988-878C-4D9F-980B-F8249843BC95}" destId="{A731C46E-1A2B-4C3B-922A-A48C97123B7E}" srcOrd="0" destOrd="0" presId="urn:microsoft.com/office/officeart/2005/8/layout/orgChart1"/>
    <dgm:cxn modelId="{A006F004-143C-4EB4-AB21-B10E83D1BAF2}" type="presOf" srcId="{FFA2BBD9-1DE9-469F-AE85-8C85D033DAB4}" destId="{D06AEAB4-2162-420F-9022-349A12717CC0}" srcOrd="0" destOrd="0" presId="urn:microsoft.com/office/officeart/2005/8/layout/orgChart1"/>
    <dgm:cxn modelId="{0A64425A-47E6-4721-9906-C9540D5E9A78}" srcId="{15812F6F-C87B-4432-9B09-EF974E9E654B}" destId="{C97C8DEF-0BAA-4756-AD0C-40B7B8E83CC1}" srcOrd="2" destOrd="0" parTransId="{1AB85582-A8DA-423E-BF75-4A914871E6F3}" sibTransId="{F1A77FCA-9968-4FAE-B295-3D5339DAE30F}"/>
    <dgm:cxn modelId="{2538433A-5364-4BE3-A0C4-0DE8E7C2937E}" type="presOf" srcId="{4D86CCE3-4A3B-4724-BE57-A4C9E5976976}" destId="{30301E10-0EDC-45C7-AC93-CEB34C76F99B}" srcOrd="0" destOrd="0" presId="urn:microsoft.com/office/officeart/2005/8/layout/orgChart1"/>
    <dgm:cxn modelId="{51A9A9F0-FAAE-4BA0-BAE1-A5F09CDFA218}" type="presParOf" srcId="{4C9943E5-8EFA-4FF8-AF76-FF0858608DA3}" destId="{3B93A268-5D80-4566-989B-A22FFBB2DF88}" srcOrd="0" destOrd="0" presId="urn:microsoft.com/office/officeart/2005/8/layout/orgChart1"/>
    <dgm:cxn modelId="{178D78AF-113C-41EC-ABCF-AC57B6E883AC}" type="presParOf" srcId="{3B93A268-5D80-4566-989B-A22FFBB2DF88}" destId="{4ECA3B4F-4195-4BA8-9242-E71F91C340AD}" srcOrd="0" destOrd="0" presId="urn:microsoft.com/office/officeart/2005/8/layout/orgChart1"/>
    <dgm:cxn modelId="{2F323BCD-CE3F-446B-8235-C46D35EFB1DA}" type="presParOf" srcId="{4ECA3B4F-4195-4BA8-9242-E71F91C340AD}" destId="{3DCF34CC-C48B-4F14-B9D7-15132AF782F4}" srcOrd="0" destOrd="0" presId="urn:microsoft.com/office/officeart/2005/8/layout/orgChart1"/>
    <dgm:cxn modelId="{39A116D2-1DA6-4114-83F3-AA0C9773774F}" type="presParOf" srcId="{4ECA3B4F-4195-4BA8-9242-E71F91C340AD}" destId="{5C67B7FB-6A2F-494A-8A26-D0D855E02E9B}" srcOrd="1" destOrd="0" presId="urn:microsoft.com/office/officeart/2005/8/layout/orgChart1"/>
    <dgm:cxn modelId="{7C1B6AF1-809F-4690-AD96-978F7B24ABD0}" type="presParOf" srcId="{3B93A268-5D80-4566-989B-A22FFBB2DF88}" destId="{CA42C408-BFF1-4045-8A0B-61B2830425ED}" srcOrd="1" destOrd="0" presId="urn:microsoft.com/office/officeart/2005/8/layout/orgChart1"/>
    <dgm:cxn modelId="{1DB72BA0-2156-457C-BC28-F1DC325DB463}" type="presParOf" srcId="{CA42C408-BFF1-4045-8A0B-61B2830425ED}" destId="{E01AE921-7EF7-4513-AAB7-1A35FCD16416}" srcOrd="0" destOrd="0" presId="urn:microsoft.com/office/officeart/2005/8/layout/orgChart1"/>
    <dgm:cxn modelId="{CC6FB2B0-4B86-4F10-896D-45ACF9706E6C}" type="presParOf" srcId="{CA42C408-BFF1-4045-8A0B-61B2830425ED}" destId="{046B7EE0-8F72-4535-BD2A-E51E69592D86}" srcOrd="1" destOrd="0" presId="urn:microsoft.com/office/officeart/2005/8/layout/orgChart1"/>
    <dgm:cxn modelId="{03868045-6440-4F44-AF5E-4BBD645F9CBD}" type="presParOf" srcId="{046B7EE0-8F72-4535-BD2A-E51E69592D86}" destId="{46C96C66-483E-43ED-AD3D-954E0FA1BA09}" srcOrd="0" destOrd="0" presId="urn:microsoft.com/office/officeart/2005/8/layout/orgChart1"/>
    <dgm:cxn modelId="{3FD7F735-74BE-464B-88C3-8AC885E87B21}" type="presParOf" srcId="{46C96C66-483E-43ED-AD3D-954E0FA1BA09}" destId="{F9D4AB3A-39B0-48D2-8A79-F1334B44D4BD}" srcOrd="0" destOrd="0" presId="urn:microsoft.com/office/officeart/2005/8/layout/orgChart1"/>
    <dgm:cxn modelId="{48E93B45-4257-4D03-9B2D-A9E743588B28}" type="presParOf" srcId="{46C96C66-483E-43ED-AD3D-954E0FA1BA09}" destId="{7863D1FB-D43A-4C37-868E-D9FB49AAD15F}" srcOrd="1" destOrd="0" presId="urn:microsoft.com/office/officeart/2005/8/layout/orgChart1"/>
    <dgm:cxn modelId="{D2535D83-8DA3-4C8C-A53A-042146B79720}" type="presParOf" srcId="{046B7EE0-8F72-4535-BD2A-E51E69592D86}" destId="{E34234B8-DAC0-440D-B841-AE596870E8D6}" srcOrd="1" destOrd="0" presId="urn:microsoft.com/office/officeart/2005/8/layout/orgChart1"/>
    <dgm:cxn modelId="{264AFFF9-774B-4C70-9252-D07AD39EC1B6}" type="presParOf" srcId="{E34234B8-DAC0-440D-B841-AE596870E8D6}" destId="{ED701CF5-937D-40A0-B668-3BC811583A47}" srcOrd="0" destOrd="0" presId="urn:microsoft.com/office/officeart/2005/8/layout/orgChart1"/>
    <dgm:cxn modelId="{7C45E2CD-060B-49C4-A738-CF264D433AD6}" type="presParOf" srcId="{E34234B8-DAC0-440D-B841-AE596870E8D6}" destId="{77C66CD2-26CA-464F-A5C1-28A481ADDCBE}" srcOrd="1" destOrd="0" presId="urn:microsoft.com/office/officeart/2005/8/layout/orgChart1"/>
    <dgm:cxn modelId="{26D5B440-711B-44C9-BEE6-C68F2ED43AEF}" type="presParOf" srcId="{77C66CD2-26CA-464F-A5C1-28A481ADDCBE}" destId="{41C46F6D-BCBA-443C-A2DB-7EA0A4B0DC2E}" srcOrd="0" destOrd="0" presId="urn:microsoft.com/office/officeart/2005/8/layout/orgChart1"/>
    <dgm:cxn modelId="{A4759C9F-2BC9-4AC4-8FB1-F39DF6FD8AF1}" type="presParOf" srcId="{41C46F6D-BCBA-443C-A2DB-7EA0A4B0DC2E}" destId="{68D26D11-67CB-4C3C-8BB5-63998CFEA7E4}" srcOrd="0" destOrd="0" presId="urn:microsoft.com/office/officeart/2005/8/layout/orgChart1"/>
    <dgm:cxn modelId="{B2DC5CF7-F901-40D9-BCC0-AA7C63D6E058}" type="presParOf" srcId="{41C46F6D-BCBA-443C-A2DB-7EA0A4B0DC2E}" destId="{DDDAF4F9-BE8A-49C1-B56D-ABE202A2EAF8}" srcOrd="1" destOrd="0" presId="urn:microsoft.com/office/officeart/2005/8/layout/orgChart1"/>
    <dgm:cxn modelId="{2BC5C912-99CD-4C5C-AF7A-B297261DF7B2}" type="presParOf" srcId="{77C66CD2-26CA-464F-A5C1-28A481ADDCBE}" destId="{0A86232F-5F51-43AD-BD92-0F986D32EEB1}" srcOrd="1" destOrd="0" presId="urn:microsoft.com/office/officeart/2005/8/layout/orgChart1"/>
    <dgm:cxn modelId="{428B4562-8E65-4655-A680-B9BDA00C4207}" type="presParOf" srcId="{77C66CD2-26CA-464F-A5C1-28A481ADDCBE}" destId="{170C87B6-625C-457E-A8D4-5CAEB95269C3}" srcOrd="2" destOrd="0" presId="urn:microsoft.com/office/officeart/2005/8/layout/orgChart1"/>
    <dgm:cxn modelId="{76DB31B9-9F17-4205-84D4-CF744DF44E4E}" type="presParOf" srcId="{E34234B8-DAC0-440D-B841-AE596870E8D6}" destId="{68EBE18A-3452-40F5-8589-91186140A1CA}" srcOrd="2" destOrd="0" presId="urn:microsoft.com/office/officeart/2005/8/layout/orgChart1"/>
    <dgm:cxn modelId="{CFF1C7D1-5DD6-41C9-A153-0C270A9FF611}" type="presParOf" srcId="{E34234B8-DAC0-440D-B841-AE596870E8D6}" destId="{7E468D77-F624-414C-9B0D-4AFC71F2C858}" srcOrd="3" destOrd="0" presId="urn:microsoft.com/office/officeart/2005/8/layout/orgChart1"/>
    <dgm:cxn modelId="{4DF3B88A-15B0-447F-901E-A28C1D0A75A6}" type="presParOf" srcId="{7E468D77-F624-414C-9B0D-4AFC71F2C858}" destId="{B0C2A221-539F-43FD-A145-F042111BC049}" srcOrd="0" destOrd="0" presId="urn:microsoft.com/office/officeart/2005/8/layout/orgChart1"/>
    <dgm:cxn modelId="{F9CD7CA1-D336-40A0-A217-6C6CB470BFDF}" type="presParOf" srcId="{B0C2A221-539F-43FD-A145-F042111BC049}" destId="{BAF94275-0EF9-4247-8B61-47740FDC8BF3}" srcOrd="0" destOrd="0" presId="urn:microsoft.com/office/officeart/2005/8/layout/orgChart1"/>
    <dgm:cxn modelId="{03DDC5EB-D274-4DCF-A0D1-C03F880DF2D8}" type="presParOf" srcId="{B0C2A221-539F-43FD-A145-F042111BC049}" destId="{0C85CFBE-ACD5-402D-A2E2-19F5F7E318F0}" srcOrd="1" destOrd="0" presId="urn:microsoft.com/office/officeart/2005/8/layout/orgChart1"/>
    <dgm:cxn modelId="{AF77F1A1-61DD-4A8D-B5C7-8269875463A7}" type="presParOf" srcId="{7E468D77-F624-414C-9B0D-4AFC71F2C858}" destId="{0D20AEA0-698F-424C-9012-4181CF0C5654}" srcOrd="1" destOrd="0" presId="urn:microsoft.com/office/officeart/2005/8/layout/orgChart1"/>
    <dgm:cxn modelId="{A9C54E66-89F4-4392-846D-99FE08E14E51}" type="presParOf" srcId="{0D20AEA0-698F-424C-9012-4181CF0C5654}" destId="{C4774149-A2AE-4BEC-9911-EC4B67E62B41}" srcOrd="0" destOrd="0" presId="urn:microsoft.com/office/officeart/2005/8/layout/orgChart1"/>
    <dgm:cxn modelId="{ED9CE657-950E-4AFA-BC39-058C2F9EF7C0}" type="presParOf" srcId="{0D20AEA0-698F-424C-9012-4181CF0C5654}" destId="{8ECEB907-4956-4640-94EB-7093C14480B6}" srcOrd="1" destOrd="0" presId="urn:microsoft.com/office/officeart/2005/8/layout/orgChart1"/>
    <dgm:cxn modelId="{AC6F18FA-5FC3-4BEE-B8B6-45B56531C4B6}" type="presParOf" srcId="{8ECEB907-4956-4640-94EB-7093C14480B6}" destId="{95D0ED6C-2B46-4787-A47F-8D6639CB4AB9}" srcOrd="0" destOrd="0" presId="urn:microsoft.com/office/officeart/2005/8/layout/orgChart1"/>
    <dgm:cxn modelId="{FA2B8111-D7F6-4307-B90D-31BCEA985122}" type="presParOf" srcId="{95D0ED6C-2B46-4787-A47F-8D6639CB4AB9}" destId="{D415FE90-A2E7-447B-A522-A9B8B68E1210}" srcOrd="0" destOrd="0" presId="urn:microsoft.com/office/officeart/2005/8/layout/orgChart1"/>
    <dgm:cxn modelId="{5748042F-AA98-4F98-8683-89041AF41E10}" type="presParOf" srcId="{95D0ED6C-2B46-4787-A47F-8D6639CB4AB9}" destId="{7B2C0383-7748-40FE-A99D-694D9706549B}" srcOrd="1" destOrd="0" presId="urn:microsoft.com/office/officeart/2005/8/layout/orgChart1"/>
    <dgm:cxn modelId="{7BDA08FD-CFD1-4B44-A67D-CD5DA7BF9D80}" type="presParOf" srcId="{8ECEB907-4956-4640-94EB-7093C14480B6}" destId="{69D68926-9439-419D-B3AC-E65D62E21312}" srcOrd="1" destOrd="0" presId="urn:microsoft.com/office/officeart/2005/8/layout/orgChart1"/>
    <dgm:cxn modelId="{8AD61EEE-D3D1-4CAF-831F-224E6110423E}" type="presParOf" srcId="{69D68926-9439-419D-B3AC-E65D62E21312}" destId="{665380BC-90E5-448A-8BA0-08699D11AA9D}" srcOrd="0" destOrd="0" presId="urn:microsoft.com/office/officeart/2005/8/layout/orgChart1"/>
    <dgm:cxn modelId="{40D5028D-4362-494F-9A12-8C9C0A749EC7}" type="presParOf" srcId="{69D68926-9439-419D-B3AC-E65D62E21312}" destId="{1D674DC7-B1D6-4BCE-B963-6FB6D00D64EC}" srcOrd="1" destOrd="0" presId="urn:microsoft.com/office/officeart/2005/8/layout/orgChart1"/>
    <dgm:cxn modelId="{16D5947E-C546-4D16-985A-0E261DFB46FE}" type="presParOf" srcId="{1D674DC7-B1D6-4BCE-B963-6FB6D00D64EC}" destId="{E2A3D536-4E60-4BB5-8B8A-8E4DED0CA7ED}" srcOrd="0" destOrd="0" presId="urn:microsoft.com/office/officeart/2005/8/layout/orgChart1"/>
    <dgm:cxn modelId="{794467FE-BA57-4026-8AD6-2DE35F64A72B}" type="presParOf" srcId="{E2A3D536-4E60-4BB5-8B8A-8E4DED0CA7ED}" destId="{739AC141-1841-479F-98B5-452098187A9B}" srcOrd="0" destOrd="0" presId="urn:microsoft.com/office/officeart/2005/8/layout/orgChart1"/>
    <dgm:cxn modelId="{0D5F1137-11B6-4C0C-9564-61B1474ADCFF}" type="presParOf" srcId="{E2A3D536-4E60-4BB5-8B8A-8E4DED0CA7ED}" destId="{72411C0D-1790-449C-B6ED-7F303B642F06}" srcOrd="1" destOrd="0" presId="urn:microsoft.com/office/officeart/2005/8/layout/orgChart1"/>
    <dgm:cxn modelId="{F7F225FA-A7A4-4799-8553-D5313FAF91EE}" type="presParOf" srcId="{1D674DC7-B1D6-4BCE-B963-6FB6D00D64EC}" destId="{6729B485-8C5B-4855-AFA2-ECE3FE5E0432}" srcOrd="1" destOrd="0" presId="urn:microsoft.com/office/officeart/2005/8/layout/orgChart1"/>
    <dgm:cxn modelId="{FAC22F1C-49D0-49AD-82AC-7CEC18A69E58}" type="presParOf" srcId="{6729B485-8C5B-4855-AFA2-ECE3FE5E0432}" destId="{EC9F75E7-CF48-487B-862E-6D27A48F3F4C}" srcOrd="0" destOrd="0" presId="urn:microsoft.com/office/officeart/2005/8/layout/orgChart1"/>
    <dgm:cxn modelId="{4EC93E44-2AAB-42AE-9DC5-20A739CB8E2B}" type="presParOf" srcId="{6729B485-8C5B-4855-AFA2-ECE3FE5E0432}" destId="{82875060-7E96-4A4D-8778-6AA06F5C3DC3}" srcOrd="1" destOrd="0" presId="urn:microsoft.com/office/officeart/2005/8/layout/orgChart1"/>
    <dgm:cxn modelId="{CC418738-0B21-4872-88F4-890AB2083A54}" type="presParOf" srcId="{82875060-7E96-4A4D-8778-6AA06F5C3DC3}" destId="{82CAFB14-0AF6-45F6-B7A1-C79D7B55EC86}" srcOrd="0" destOrd="0" presId="urn:microsoft.com/office/officeart/2005/8/layout/orgChart1"/>
    <dgm:cxn modelId="{293E6F3E-5A10-4241-8F72-4B83AAC50EC9}" type="presParOf" srcId="{82CAFB14-0AF6-45F6-B7A1-C79D7B55EC86}" destId="{FBE42B39-312E-4A46-8304-01126430D6FD}" srcOrd="0" destOrd="0" presId="urn:microsoft.com/office/officeart/2005/8/layout/orgChart1"/>
    <dgm:cxn modelId="{54BD6589-8EFE-4446-95B7-388CEFD4DCE1}" type="presParOf" srcId="{82CAFB14-0AF6-45F6-B7A1-C79D7B55EC86}" destId="{2685D96A-B76C-444D-8204-9D28C8CA7407}" srcOrd="1" destOrd="0" presId="urn:microsoft.com/office/officeart/2005/8/layout/orgChart1"/>
    <dgm:cxn modelId="{B57AFAB4-411E-42CE-B69C-10424C3B96BE}" type="presParOf" srcId="{82875060-7E96-4A4D-8778-6AA06F5C3DC3}" destId="{00323063-D52F-4A2C-9CE6-30B80C50836D}" srcOrd="1" destOrd="0" presId="urn:microsoft.com/office/officeart/2005/8/layout/orgChart1"/>
    <dgm:cxn modelId="{B90A96AC-C2C6-4F08-AD21-C0048A586AD2}" type="presParOf" srcId="{00323063-D52F-4A2C-9CE6-30B80C50836D}" destId="{C5079714-F0A8-4AC9-A559-0F83C8F75936}" srcOrd="0" destOrd="0" presId="urn:microsoft.com/office/officeart/2005/8/layout/orgChart1"/>
    <dgm:cxn modelId="{79B8759D-8D48-48AC-B45B-7802FCCD36BF}" type="presParOf" srcId="{00323063-D52F-4A2C-9CE6-30B80C50836D}" destId="{65515BC7-76E1-4D81-8264-8FCF303D0FF2}" srcOrd="1" destOrd="0" presId="urn:microsoft.com/office/officeart/2005/8/layout/orgChart1"/>
    <dgm:cxn modelId="{26F6FF2F-3BC3-4A11-AEEC-C471BBEFBC63}" type="presParOf" srcId="{65515BC7-76E1-4D81-8264-8FCF303D0FF2}" destId="{CF25F9C9-88B6-45A8-BA11-08385C380965}" srcOrd="0" destOrd="0" presId="urn:microsoft.com/office/officeart/2005/8/layout/orgChart1"/>
    <dgm:cxn modelId="{D620BDD6-CA90-4F5D-945A-27297C608F2A}" type="presParOf" srcId="{CF25F9C9-88B6-45A8-BA11-08385C380965}" destId="{4750E75A-4EBF-4BA1-BD73-2FFA859BF5E8}" srcOrd="0" destOrd="0" presId="urn:microsoft.com/office/officeart/2005/8/layout/orgChart1"/>
    <dgm:cxn modelId="{25E3D6C1-822E-4675-B95D-2B57E899BEF3}" type="presParOf" srcId="{CF25F9C9-88B6-45A8-BA11-08385C380965}" destId="{8816220D-49CA-47B8-82C8-606B46ADE128}" srcOrd="1" destOrd="0" presId="urn:microsoft.com/office/officeart/2005/8/layout/orgChart1"/>
    <dgm:cxn modelId="{FAB8C08E-49BE-40F5-AC21-275761CBF70B}" type="presParOf" srcId="{65515BC7-76E1-4D81-8264-8FCF303D0FF2}" destId="{8CC165AC-EE7C-4429-BC8D-BDB50FD68DBC}" srcOrd="1" destOrd="0" presId="urn:microsoft.com/office/officeart/2005/8/layout/orgChart1"/>
    <dgm:cxn modelId="{C5A0B4F3-F821-4084-BDC0-3B613ECC0814}" type="presParOf" srcId="{8CC165AC-EE7C-4429-BC8D-BDB50FD68DBC}" destId="{CB0638A5-9168-487E-94AE-10E368F1488A}" srcOrd="0" destOrd="0" presId="urn:microsoft.com/office/officeart/2005/8/layout/orgChart1"/>
    <dgm:cxn modelId="{6BB623DC-4E9E-4709-A285-BDDEFC2F09DB}" type="presParOf" srcId="{8CC165AC-EE7C-4429-BC8D-BDB50FD68DBC}" destId="{5554FB1D-8817-490C-BECF-FF23A149C9A3}" srcOrd="1" destOrd="0" presId="urn:microsoft.com/office/officeart/2005/8/layout/orgChart1"/>
    <dgm:cxn modelId="{D2E3E168-01C5-4F71-A734-002A2600517F}" type="presParOf" srcId="{5554FB1D-8817-490C-BECF-FF23A149C9A3}" destId="{CC200639-C7D3-4B77-8283-4267233CCB86}" srcOrd="0" destOrd="0" presId="urn:microsoft.com/office/officeart/2005/8/layout/orgChart1"/>
    <dgm:cxn modelId="{7B552152-256A-4D23-B245-E5E8D61316B0}" type="presParOf" srcId="{CC200639-C7D3-4B77-8283-4267233CCB86}" destId="{B128929D-BA1A-48A0-8313-914FA8D10780}" srcOrd="0" destOrd="0" presId="urn:microsoft.com/office/officeart/2005/8/layout/orgChart1"/>
    <dgm:cxn modelId="{7394338A-CC6E-4E09-A09E-A06BCAA58013}" type="presParOf" srcId="{CC200639-C7D3-4B77-8283-4267233CCB86}" destId="{5C4B3A21-C217-48D0-ADCC-55A986C957AF}" srcOrd="1" destOrd="0" presId="urn:microsoft.com/office/officeart/2005/8/layout/orgChart1"/>
    <dgm:cxn modelId="{23B47286-4B63-4A67-BE28-544B4CC449AE}" type="presParOf" srcId="{5554FB1D-8817-490C-BECF-FF23A149C9A3}" destId="{9CA5A103-85FA-4CC3-AED9-BE1F0AF8651F}" srcOrd="1" destOrd="0" presId="urn:microsoft.com/office/officeart/2005/8/layout/orgChart1"/>
    <dgm:cxn modelId="{ADF8C494-BCE5-4BCA-962F-53A5BB3F5AE1}" type="presParOf" srcId="{9CA5A103-85FA-4CC3-AED9-BE1F0AF8651F}" destId="{C8BC120F-16F4-4436-A8BB-2CA0EB23B88F}" srcOrd="0" destOrd="0" presId="urn:microsoft.com/office/officeart/2005/8/layout/orgChart1"/>
    <dgm:cxn modelId="{5C3AA59C-013E-4091-8E0D-6E80E9071C4D}" type="presParOf" srcId="{9CA5A103-85FA-4CC3-AED9-BE1F0AF8651F}" destId="{D18F17FE-EF15-415B-8165-94C531A9193E}" srcOrd="1" destOrd="0" presId="urn:microsoft.com/office/officeart/2005/8/layout/orgChart1"/>
    <dgm:cxn modelId="{510ED60D-DC38-40AF-BC76-BA8ABFAF6D93}" type="presParOf" srcId="{D18F17FE-EF15-415B-8165-94C531A9193E}" destId="{980547FB-A952-4034-9E13-3D197CDF1463}" srcOrd="0" destOrd="0" presId="urn:microsoft.com/office/officeart/2005/8/layout/orgChart1"/>
    <dgm:cxn modelId="{56DA5F07-7C3A-4801-995D-C42B99420ABE}" type="presParOf" srcId="{980547FB-A952-4034-9E13-3D197CDF1463}" destId="{E95B1891-F4DC-43F9-96DE-369C80A64086}" srcOrd="0" destOrd="0" presId="urn:microsoft.com/office/officeart/2005/8/layout/orgChart1"/>
    <dgm:cxn modelId="{66D219D6-F417-435A-A95D-14C20F3D6CE0}" type="presParOf" srcId="{980547FB-A952-4034-9E13-3D197CDF1463}" destId="{40BCFCD1-354F-4D01-B100-E0512FEC563F}" srcOrd="1" destOrd="0" presId="urn:microsoft.com/office/officeart/2005/8/layout/orgChart1"/>
    <dgm:cxn modelId="{9153A94E-28E8-4814-ABAB-1BB0BB2CD90B}" type="presParOf" srcId="{D18F17FE-EF15-415B-8165-94C531A9193E}" destId="{887C4600-33F5-43C6-85FC-9113347BB1B5}" srcOrd="1" destOrd="0" presId="urn:microsoft.com/office/officeart/2005/8/layout/orgChart1"/>
    <dgm:cxn modelId="{A81A0B9A-0B23-4A11-8B55-A174A5510ACB}" type="presParOf" srcId="{887C4600-33F5-43C6-85FC-9113347BB1B5}" destId="{894236A4-6BEA-4155-8813-CB9685A52930}" srcOrd="0" destOrd="0" presId="urn:microsoft.com/office/officeart/2005/8/layout/orgChart1"/>
    <dgm:cxn modelId="{862119D5-5EA8-4B5F-9325-945C58F02E6B}" type="presParOf" srcId="{887C4600-33F5-43C6-85FC-9113347BB1B5}" destId="{AF406EEB-5FCC-4AC1-A1FE-A564152C97E9}" srcOrd="1" destOrd="0" presId="urn:microsoft.com/office/officeart/2005/8/layout/orgChart1"/>
    <dgm:cxn modelId="{8C414C03-9A21-470D-AD55-81B2973019A0}" type="presParOf" srcId="{AF406EEB-5FCC-4AC1-A1FE-A564152C97E9}" destId="{8BB629C3-6F1A-48E5-9628-1F9FA6F9863B}" srcOrd="0" destOrd="0" presId="urn:microsoft.com/office/officeart/2005/8/layout/orgChart1"/>
    <dgm:cxn modelId="{4D34F4AD-85B6-411B-95B6-E91970A83E38}" type="presParOf" srcId="{8BB629C3-6F1A-48E5-9628-1F9FA6F9863B}" destId="{CD079850-59D9-410F-BB74-F0D2702BDC22}" srcOrd="0" destOrd="0" presId="urn:microsoft.com/office/officeart/2005/8/layout/orgChart1"/>
    <dgm:cxn modelId="{FA83B290-E22F-481C-8570-BEF6AC2FF30F}" type="presParOf" srcId="{8BB629C3-6F1A-48E5-9628-1F9FA6F9863B}" destId="{91B6502C-E005-46AC-ADAD-F8008AB3D4E1}" srcOrd="1" destOrd="0" presId="urn:microsoft.com/office/officeart/2005/8/layout/orgChart1"/>
    <dgm:cxn modelId="{BDDA76EE-84CE-4454-8CDF-1898C99FC04B}" type="presParOf" srcId="{AF406EEB-5FCC-4AC1-A1FE-A564152C97E9}" destId="{BF4D9123-C061-48CE-AB96-ED6334128A80}" srcOrd="1" destOrd="0" presId="urn:microsoft.com/office/officeart/2005/8/layout/orgChart1"/>
    <dgm:cxn modelId="{6D273854-C481-4DFD-BC67-449E1870A18A}" type="presParOf" srcId="{BF4D9123-C061-48CE-AB96-ED6334128A80}" destId="{59803BCC-F79A-4A99-A590-A8DA6C85862F}" srcOrd="0" destOrd="0" presId="urn:microsoft.com/office/officeart/2005/8/layout/orgChart1"/>
    <dgm:cxn modelId="{58D6CFE0-11D2-4D5F-9908-7502A26E4FA0}" type="presParOf" srcId="{BF4D9123-C061-48CE-AB96-ED6334128A80}" destId="{91729AF5-7A3F-415D-B562-C0D7F6538997}" srcOrd="1" destOrd="0" presId="urn:microsoft.com/office/officeart/2005/8/layout/orgChart1"/>
    <dgm:cxn modelId="{C37E53E7-2F1B-4067-A724-9A2426E83352}" type="presParOf" srcId="{91729AF5-7A3F-415D-B562-C0D7F6538997}" destId="{080FA6B1-689F-40D5-A0FA-254E716DDCB7}" srcOrd="0" destOrd="0" presId="urn:microsoft.com/office/officeart/2005/8/layout/orgChart1"/>
    <dgm:cxn modelId="{0E4AF826-9947-4D76-ACB4-B307689EB21B}" type="presParOf" srcId="{080FA6B1-689F-40D5-A0FA-254E716DDCB7}" destId="{71D76C52-2D0C-4DC0-A1E3-547F6E6CDC92}" srcOrd="0" destOrd="0" presId="urn:microsoft.com/office/officeart/2005/8/layout/orgChart1"/>
    <dgm:cxn modelId="{2B1D2E6D-8FC7-4165-8459-A49F7926C69C}" type="presParOf" srcId="{080FA6B1-689F-40D5-A0FA-254E716DDCB7}" destId="{D503A5E3-3701-4675-A47B-89E6D7DBC5B4}" srcOrd="1" destOrd="0" presId="urn:microsoft.com/office/officeart/2005/8/layout/orgChart1"/>
    <dgm:cxn modelId="{7009FB3E-DCC3-4F8D-ACB2-4F7A0EAABEA4}" type="presParOf" srcId="{91729AF5-7A3F-415D-B562-C0D7F6538997}" destId="{C9CB2739-91B1-4AC9-8044-6F31A984B3CE}" srcOrd="1" destOrd="0" presId="urn:microsoft.com/office/officeart/2005/8/layout/orgChart1"/>
    <dgm:cxn modelId="{FAF1AEB6-F847-4189-B133-4F55FA96B275}" type="presParOf" srcId="{C9CB2739-91B1-4AC9-8044-6F31A984B3CE}" destId="{A557040C-6DD8-4D96-9BBA-16E352F1AFFD}" srcOrd="0" destOrd="0" presId="urn:microsoft.com/office/officeart/2005/8/layout/orgChart1"/>
    <dgm:cxn modelId="{F433F321-0F4A-462B-93E7-EB32B4111316}" type="presParOf" srcId="{C9CB2739-91B1-4AC9-8044-6F31A984B3CE}" destId="{B898735D-DC1D-414A-8438-29D18D59BDAB}" srcOrd="1" destOrd="0" presId="urn:microsoft.com/office/officeart/2005/8/layout/orgChart1"/>
    <dgm:cxn modelId="{FAE355BE-B46E-4820-B485-2B5185D4B08A}" type="presParOf" srcId="{B898735D-DC1D-414A-8438-29D18D59BDAB}" destId="{B21B8E26-5316-4FAE-B6BB-886648C198C0}" srcOrd="0" destOrd="0" presId="urn:microsoft.com/office/officeart/2005/8/layout/orgChart1"/>
    <dgm:cxn modelId="{E869890C-747D-4087-A7A5-7F85ABCFF297}" type="presParOf" srcId="{B21B8E26-5316-4FAE-B6BB-886648C198C0}" destId="{195C0F79-BF98-48C1-9B77-A4ECDCB6364C}" srcOrd="0" destOrd="0" presId="urn:microsoft.com/office/officeart/2005/8/layout/orgChart1"/>
    <dgm:cxn modelId="{22C0E5C8-279F-4ED1-87F9-54B760BBCF01}" type="presParOf" srcId="{B21B8E26-5316-4FAE-B6BB-886648C198C0}" destId="{E5D0A096-2873-42DC-B380-4496CF393EBC}" srcOrd="1" destOrd="0" presId="urn:microsoft.com/office/officeart/2005/8/layout/orgChart1"/>
    <dgm:cxn modelId="{93B074B1-04DC-43B3-B0BF-C2DC6F5106FE}" type="presParOf" srcId="{B898735D-DC1D-414A-8438-29D18D59BDAB}" destId="{FF63AE54-A02C-4343-9DDC-1A2D4364318B}" srcOrd="1" destOrd="0" presId="urn:microsoft.com/office/officeart/2005/8/layout/orgChart1"/>
    <dgm:cxn modelId="{3BFC9807-DE6D-452E-B852-6010163EF1DC}" type="presParOf" srcId="{FF63AE54-A02C-4343-9DDC-1A2D4364318B}" destId="{F6155C7F-9E5C-4454-A498-E61B05157531}" srcOrd="0" destOrd="0" presId="urn:microsoft.com/office/officeart/2005/8/layout/orgChart1"/>
    <dgm:cxn modelId="{9EF75424-61E8-4C51-91FF-5D0C3B18DF1E}" type="presParOf" srcId="{FF63AE54-A02C-4343-9DDC-1A2D4364318B}" destId="{DDFE10E0-6F86-4611-B27D-57D845E2FC4D}" srcOrd="1" destOrd="0" presId="urn:microsoft.com/office/officeart/2005/8/layout/orgChart1"/>
    <dgm:cxn modelId="{33EB29D7-5A12-4925-9846-3A144B914621}" type="presParOf" srcId="{DDFE10E0-6F86-4611-B27D-57D845E2FC4D}" destId="{BF05AE90-2859-46A8-84AF-3273AC1EF735}" srcOrd="0" destOrd="0" presId="urn:microsoft.com/office/officeart/2005/8/layout/orgChart1"/>
    <dgm:cxn modelId="{3EB4D413-67DF-4C6E-A0B6-A8BD6D560A70}" type="presParOf" srcId="{BF05AE90-2859-46A8-84AF-3273AC1EF735}" destId="{3880ED46-8B50-45B9-AEE9-A19253E418FB}" srcOrd="0" destOrd="0" presId="urn:microsoft.com/office/officeart/2005/8/layout/orgChart1"/>
    <dgm:cxn modelId="{070C0F10-C85B-40A2-9674-98443B14F69F}" type="presParOf" srcId="{BF05AE90-2859-46A8-84AF-3273AC1EF735}" destId="{93958199-E99D-41B6-BACA-81543B338CED}" srcOrd="1" destOrd="0" presId="urn:microsoft.com/office/officeart/2005/8/layout/orgChart1"/>
    <dgm:cxn modelId="{6B66B46B-5798-4C99-9F0E-E485AC4FF695}" type="presParOf" srcId="{DDFE10E0-6F86-4611-B27D-57D845E2FC4D}" destId="{52830563-2389-4D9E-88B3-B02BAF71A12C}" srcOrd="1" destOrd="0" presId="urn:microsoft.com/office/officeart/2005/8/layout/orgChart1"/>
    <dgm:cxn modelId="{B6F6694A-B543-4F7D-A167-11CF9512BACF}" type="presParOf" srcId="{52830563-2389-4D9E-88B3-B02BAF71A12C}" destId="{37EA8AE7-39D7-48B2-8762-1D3BD6B411E8}" srcOrd="0" destOrd="0" presId="urn:microsoft.com/office/officeart/2005/8/layout/orgChart1"/>
    <dgm:cxn modelId="{BB2A4D45-BAE7-4774-812C-B2E5626E298F}" type="presParOf" srcId="{52830563-2389-4D9E-88B3-B02BAF71A12C}" destId="{C4F30F6C-5ED9-4D77-88A0-3BF21B2AE9CD}" srcOrd="1" destOrd="0" presId="urn:microsoft.com/office/officeart/2005/8/layout/orgChart1"/>
    <dgm:cxn modelId="{0882D5DC-D3AF-4945-A0E9-2B43D0B222BB}" type="presParOf" srcId="{C4F30F6C-5ED9-4D77-88A0-3BF21B2AE9CD}" destId="{F89BF373-4BC6-480C-938F-C4E404CCEC81}" srcOrd="0" destOrd="0" presId="urn:microsoft.com/office/officeart/2005/8/layout/orgChart1"/>
    <dgm:cxn modelId="{3ED34293-C0AB-491A-86E7-6C5C3C1C0607}" type="presParOf" srcId="{F89BF373-4BC6-480C-938F-C4E404CCEC81}" destId="{544E930E-1554-42A0-9594-9F7620A33EB7}" srcOrd="0" destOrd="0" presId="urn:microsoft.com/office/officeart/2005/8/layout/orgChart1"/>
    <dgm:cxn modelId="{2B5AB001-FE32-41FF-BB77-B3E008D6246A}" type="presParOf" srcId="{F89BF373-4BC6-480C-938F-C4E404CCEC81}" destId="{1C2FBD63-7F6A-4EFF-879B-0CB35575AF55}" srcOrd="1" destOrd="0" presId="urn:microsoft.com/office/officeart/2005/8/layout/orgChart1"/>
    <dgm:cxn modelId="{6C9760A0-7FB1-4653-B6EB-C0A5D832D90F}" type="presParOf" srcId="{C4F30F6C-5ED9-4D77-88A0-3BF21B2AE9CD}" destId="{6742B4D7-7F86-4880-AD34-36EBFBE55E43}" srcOrd="1" destOrd="0" presId="urn:microsoft.com/office/officeart/2005/8/layout/orgChart1"/>
    <dgm:cxn modelId="{C20C1AB7-6EA8-431A-A235-7A46FEBA1ABB}" type="presParOf" srcId="{C4F30F6C-5ED9-4D77-88A0-3BF21B2AE9CD}" destId="{D09AC84F-4F4F-4698-BE7D-874288FA2E48}" srcOrd="2" destOrd="0" presId="urn:microsoft.com/office/officeart/2005/8/layout/orgChart1"/>
    <dgm:cxn modelId="{1827E9A8-5603-4354-968E-CF400B48A12C}" type="presParOf" srcId="{D09AC84F-4F4F-4698-BE7D-874288FA2E48}" destId="{6B36D195-207F-48BE-A8DC-DBDBD8187C4C}" srcOrd="0" destOrd="0" presId="urn:microsoft.com/office/officeart/2005/8/layout/orgChart1"/>
    <dgm:cxn modelId="{FA9BFA67-1B2C-4C7A-ABD1-0B04A3DE54BB}" type="presParOf" srcId="{D09AC84F-4F4F-4698-BE7D-874288FA2E48}" destId="{FE345333-16FF-430D-B5A7-FD80E9223519}" srcOrd="1" destOrd="0" presId="urn:microsoft.com/office/officeart/2005/8/layout/orgChart1"/>
    <dgm:cxn modelId="{ACF02C10-62C6-46FB-9C12-A3340A49CE74}" type="presParOf" srcId="{FE345333-16FF-430D-B5A7-FD80E9223519}" destId="{FC7BEF70-D4A3-4D0D-AFD7-C9DFECD4B90C}" srcOrd="0" destOrd="0" presId="urn:microsoft.com/office/officeart/2005/8/layout/orgChart1"/>
    <dgm:cxn modelId="{66A1E0BF-B748-466F-B7B9-C5212D11C582}" type="presParOf" srcId="{FC7BEF70-D4A3-4D0D-AFD7-C9DFECD4B90C}" destId="{E5D7ED8E-364E-41AA-9A3A-DE34109646AA}" srcOrd="0" destOrd="0" presId="urn:microsoft.com/office/officeart/2005/8/layout/orgChart1"/>
    <dgm:cxn modelId="{5C0B8E21-4DE7-489A-9449-7CADD731BC7F}" type="presParOf" srcId="{FC7BEF70-D4A3-4D0D-AFD7-C9DFECD4B90C}" destId="{93464BA4-D193-4E90-8190-ABCF487AFCC1}" srcOrd="1" destOrd="0" presId="urn:microsoft.com/office/officeart/2005/8/layout/orgChart1"/>
    <dgm:cxn modelId="{F62BF7C4-9C43-48B3-933C-CDE4658AD2F0}" type="presParOf" srcId="{FE345333-16FF-430D-B5A7-FD80E9223519}" destId="{93426CE1-7AE1-457A-A94A-D3699754AE61}" srcOrd="1" destOrd="0" presId="urn:microsoft.com/office/officeart/2005/8/layout/orgChart1"/>
    <dgm:cxn modelId="{A90A4B56-989C-4558-B17B-26F074F2A622}" type="presParOf" srcId="{FE345333-16FF-430D-B5A7-FD80E9223519}" destId="{97ADED24-3F05-4AD9-960C-6B043F5E2BD5}" srcOrd="2" destOrd="0" presId="urn:microsoft.com/office/officeart/2005/8/layout/orgChart1"/>
    <dgm:cxn modelId="{7EBBF741-8284-49D0-BF92-764051FD908C}" type="presParOf" srcId="{DDFE10E0-6F86-4611-B27D-57D845E2FC4D}" destId="{9DFA51BA-55FE-4501-A119-D3BEC4E873D7}" srcOrd="2" destOrd="0" presId="urn:microsoft.com/office/officeart/2005/8/layout/orgChart1"/>
    <dgm:cxn modelId="{EA02022F-0DE4-4225-948F-4F891AD40D29}" type="presParOf" srcId="{B898735D-DC1D-414A-8438-29D18D59BDAB}" destId="{C8F02398-9B64-45BA-A073-526F9133B590}" srcOrd="2" destOrd="0" presId="urn:microsoft.com/office/officeart/2005/8/layout/orgChart1"/>
    <dgm:cxn modelId="{8C10A76A-3A72-4655-AE02-F4685A41C8FC}" type="presParOf" srcId="{91729AF5-7A3F-415D-B562-C0D7F6538997}" destId="{CE05D863-7271-4693-B945-4513C33276F8}" srcOrd="2" destOrd="0" presId="urn:microsoft.com/office/officeart/2005/8/layout/orgChart1"/>
    <dgm:cxn modelId="{A4CC0169-7402-44F2-9308-45D176EAF32A}" type="presParOf" srcId="{AF406EEB-5FCC-4AC1-A1FE-A564152C97E9}" destId="{2371574E-F8C2-481B-AB85-FF6A63207B37}" srcOrd="2" destOrd="0" presId="urn:microsoft.com/office/officeart/2005/8/layout/orgChart1"/>
    <dgm:cxn modelId="{750E2DC0-08EF-4311-A7E7-5759485E7A0E}" type="presParOf" srcId="{D18F17FE-EF15-415B-8165-94C531A9193E}" destId="{56BBB0FE-99D8-4376-AD35-A1AE337CFEF5}" srcOrd="2" destOrd="0" presId="urn:microsoft.com/office/officeart/2005/8/layout/orgChart1"/>
    <dgm:cxn modelId="{2A61D699-4878-4093-8E68-D7FCDD3D2803}" type="presParOf" srcId="{5554FB1D-8817-490C-BECF-FF23A149C9A3}" destId="{817A0B26-E2EC-49F8-9288-48FDFF0735EC}" srcOrd="2" destOrd="0" presId="urn:microsoft.com/office/officeart/2005/8/layout/orgChart1"/>
    <dgm:cxn modelId="{4B0C8F95-7E90-4036-BB6A-494AC1F5AC0C}" type="presParOf" srcId="{65515BC7-76E1-4D81-8264-8FCF303D0FF2}" destId="{E9E3E819-5875-4F50-ABE4-4A52922E4E0D}" srcOrd="2" destOrd="0" presId="urn:microsoft.com/office/officeart/2005/8/layout/orgChart1"/>
    <dgm:cxn modelId="{2E82F1B5-FF5B-4634-9FD5-D244DCEDC5AE}" type="presParOf" srcId="{82875060-7E96-4A4D-8778-6AA06F5C3DC3}" destId="{9C25E04C-D0D2-4159-88D1-7C55B0395FB9}" srcOrd="2" destOrd="0" presId="urn:microsoft.com/office/officeart/2005/8/layout/orgChart1"/>
    <dgm:cxn modelId="{0EC0CD35-79D1-4962-831A-79F43BF407AC}" type="presParOf" srcId="{9C25E04C-D0D2-4159-88D1-7C55B0395FB9}" destId="{07BA5A6D-5D34-45C2-9A0E-E32AADC3B4FD}" srcOrd="0" destOrd="0" presId="urn:microsoft.com/office/officeart/2005/8/layout/orgChart1"/>
    <dgm:cxn modelId="{86652B39-4E51-4E34-B53A-A59D8BC23C90}" type="presParOf" srcId="{9C25E04C-D0D2-4159-88D1-7C55B0395FB9}" destId="{CA3D2EC2-CF8E-4657-9EA7-ACADC9848AA3}" srcOrd="1" destOrd="0" presId="urn:microsoft.com/office/officeart/2005/8/layout/orgChart1"/>
    <dgm:cxn modelId="{C84A50C5-A47D-4352-80F1-1A6DFDD0E3FA}" type="presParOf" srcId="{CA3D2EC2-CF8E-4657-9EA7-ACADC9848AA3}" destId="{21F337D0-BC0E-47A1-A8DB-5707A7500BC0}" srcOrd="0" destOrd="0" presId="urn:microsoft.com/office/officeart/2005/8/layout/orgChart1"/>
    <dgm:cxn modelId="{47E3C4A8-650E-4130-B7CF-6599E08942B5}" type="presParOf" srcId="{21F337D0-BC0E-47A1-A8DB-5707A7500BC0}" destId="{F47ED18D-F815-4F91-9D1E-D1838201897E}" srcOrd="0" destOrd="0" presId="urn:microsoft.com/office/officeart/2005/8/layout/orgChart1"/>
    <dgm:cxn modelId="{EC56F891-3068-4BC4-B2F9-D22731A74D16}" type="presParOf" srcId="{21F337D0-BC0E-47A1-A8DB-5707A7500BC0}" destId="{57C1679D-7DB3-44CA-8420-25DF312ECB54}" srcOrd="1" destOrd="0" presId="urn:microsoft.com/office/officeart/2005/8/layout/orgChart1"/>
    <dgm:cxn modelId="{E500226E-5FE7-42BA-B4AC-6EAFFEC3657E}" type="presParOf" srcId="{CA3D2EC2-CF8E-4657-9EA7-ACADC9848AA3}" destId="{E3E7C6DC-F710-4688-B751-D5CD24613502}" srcOrd="1" destOrd="0" presId="urn:microsoft.com/office/officeart/2005/8/layout/orgChart1"/>
    <dgm:cxn modelId="{42B024B0-B017-450A-ACA0-B2B0F9CE58ED}" type="presParOf" srcId="{CA3D2EC2-CF8E-4657-9EA7-ACADC9848AA3}" destId="{F0897779-91D0-48B3-BB5A-D9F836FFF105}" srcOrd="2" destOrd="0" presId="urn:microsoft.com/office/officeart/2005/8/layout/orgChart1"/>
    <dgm:cxn modelId="{CB4FB86E-C77B-4AF4-B0A3-BC000AA23654}" type="presParOf" srcId="{9C25E04C-D0D2-4159-88D1-7C55B0395FB9}" destId="{25C00C88-7E33-4AD9-9BF5-4FE0FB0B1D5F}" srcOrd="2" destOrd="0" presId="urn:microsoft.com/office/officeart/2005/8/layout/orgChart1"/>
    <dgm:cxn modelId="{D79B7EE0-FD15-4535-8C59-56B3981424FD}" type="presParOf" srcId="{9C25E04C-D0D2-4159-88D1-7C55B0395FB9}" destId="{187B64B7-9B59-4D58-8F4E-4F615227EA7E}" srcOrd="3" destOrd="0" presId="urn:microsoft.com/office/officeart/2005/8/layout/orgChart1"/>
    <dgm:cxn modelId="{FF628363-B05C-4E74-A329-5CD165C73B2B}" type="presParOf" srcId="{187B64B7-9B59-4D58-8F4E-4F615227EA7E}" destId="{5F221A4A-1DD8-4AA6-8857-3BA7D8D8A762}" srcOrd="0" destOrd="0" presId="urn:microsoft.com/office/officeart/2005/8/layout/orgChart1"/>
    <dgm:cxn modelId="{33E58D92-B8F0-4697-89EC-F669072DCFBD}" type="presParOf" srcId="{5F221A4A-1DD8-4AA6-8857-3BA7D8D8A762}" destId="{6323E0C7-2E42-41B2-9BB3-265D96C7E15C}" srcOrd="0" destOrd="0" presId="urn:microsoft.com/office/officeart/2005/8/layout/orgChart1"/>
    <dgm:cxn modelId="{706A3590-71E5-4C3C-85AA-43B6DC808D45}" type="presParOf" srcId="{5F221A4A-1DD8-4AA6-8857-3BA7D8D8A762}" destId="{9F22BC4F-AA64-4050-8364-C778AE7813E9}" srcOrd="1" destOrd="0" presId="urn:microsoft.com/office/officeart/2005/8/layout/orgChart1"/>
    <dgm:cxn modelId="{D92722D4-7448-454F-A6F0-4C394381CECF}" type="presParOf" srcId="{187B64B7-9B59-4D58-8F4E-4F615227EA7E}" destId="{C35F34B2-3659-438A-A628-A80B78C2E6CB}" srcOrd="1" destOrd="0" presId="urn:microsoft.com/office/officeart/2005/8/layout/orgChart1"/>
    <dgm:cxn modelId="{3EA57BDB-3FED-4BEC-A2DE-ED192E51831B}" type="presParOf" srcId="{187B64B7-9B59-4D58-8F4E-4F615227EA7E}" destId="{EB67B62E-4233-4C89-8BDD-98C1DA52330D}" srcOrd="2" destOrd="0" presId="urn:microsoft.com/office/officeart/2005/8/layout/orgChart1"/>
    <dgm:cxn modelId="{4CBDCFF3-733E-4AEF-B97D-09C7B58FB852}" type="presParOf" srcId="{9C25E04C-D0D2-4159-88D1-7C55B0395FB9}" destId="{C382BBF1-AA4B-436E-AB29-DC3001D25DCF}" srcOrd="4" destOrd="0" presId="urn:microsoft.com/office/officeart/2005/8/layout/orgChart1"/>
    <dgm:cxn modelId="{FDB9A0BE-7AF2-4B3B-8DBF-9815EE650732}" type="presParOf" srcId="{9C25E04C-D0D2-4159-88D1-7C55B0395FB9}" destId="{675FA241-5F1A-49DC-88D4-59F003AF4336}" srcOrd="5" destOrd="0" presId="urn:microsoft.com/office/officeart/2005/8/layout/orgChart1"/>
    <dgm:cxn modelId="{8EADD231-C777-425E-B42C-7291F0E257BD}" type="presParOf" srcId="{675FA241-5F1A-49DC-88D4-59F003AF4336}" destId="{AD52A86B-E61B-47B1-A483-019AD394ABB7}" srcOrd="0" destOrd="0" presId="urn:microsoft.com/office/officeart/2005/8/layout/orgChart1"/>
    <dgm:cxn modelId="{7B48C74A-F1C5-42FB-80C8-9900D7E27A98}" type="presParOf" srcId="{AD52A86B-E61B-47B1-A483-019AD394ABB7}" destId="{ED0B3FDE-B2BC-4A1D-AD37-BD2CF5D8E5C7}" srcOrd="0" destOrd="0" presId="urn:microsoft.com/office/officeart/2005/8/layout/orgChart1"/>
    <dgm:cxn modelId="{6EC9811F-A7C2-45D8-97D4-C57070687ACF}" type="presParOf" srcId="{AD52A86B-E61B-47B1-A483-019AD394ABB7}" destId="{D0A42520-833D-4642-A9AE-20C089A8FA74}" srcOrd="1" destOrd="0" presId="urn:microsoft.com/office/officeart/2005/8/layout/orgChart1"/>
    <dgm:cxn modelId="{6160EC9B-A73D-4F9B-A3E7-0970E2F23398}" type="presParOf" srcId="{675FA241-5F1A-49DC-88D4-59F003AF4336}" destId="{4614F16D-A3F8-4E2D-A54E-1857E7168956}" srcOrd="1" destOrd="0" presId="urn:microsoft.com/office/officeart/2005/8/layout/orgChart1"/>
    <dgm:cxn modelId="{26066686-D08C-4DD3-873D-B2D2C16A7615}" type="presParOf" srcId="{675FA241-5F1A-49DC-88D4-59F003AF4336}" destId="{C2C55D57-6715-4E05-9028-D5A483645EC4}" srcOrd="2" destOrd="0" presId="urn:microsoft.com/office/officeart/2005/8/layout/orgChart1"/>
    <dgm:cxn modelId="{44C1C03E-DD38-4FA5-9E39-58DCF3F273B8}" type="presParOf" srcId="{1D674DC7-B1D6-4BCE-B963-6FB6D00D64EC}" destId="{800C85FA-2D4F-4EC0-96CB-82F50E919EB7}" srcOrd="2" destOrd="0" presId="urn:microsoft.com/office/officeart/2005/8/layout/orgChart1"/>
    <dgm:cxn modelId="{0913CC38-733A-4E88-A3C5-5AD0BF48EC7D}" type="presParOf" srcId="{800C85FA-2D4F-4EC0-96CB-82F50E919EB7}" destId="{D39A97C8-C4DD-4F83-B47F-6E0C6EC36A12}" srcOrd="0" destOrd="0" presId="urn:microsoft.com/office/officeart/2005/8/layout/orgChart1"/>
    <dgm:cxn modelId="{0B2B8560-3F6B-4FB5-BD0F-B4523B956770}" type="presParOf" srcId="{800C85FA-2D4F-4EC0-96CB-82F50E919EB7}" destId="{8A77D950-0784-4519-ABB0-F431BA2B0A6F}" srcOrd="1" destOrd="0" presId="urn:microsoft.com/office/officeart/2005/8/layout/orgChart1"/>
    <dgm:cxn modelId="{D074DE42-FD91-4555-955E-DE29F7B1662B}" type="presParOf" srcId="{8A77D950-0784-4519-ABB0-F431BA2B0A6F}" destId="{0A832772-37EB-439C-837D-F815CDA3B201}" srcOrd="0" destOrd="0" presId="urn:microsoft.com/office/officeart/2005/8/layout/orgChart1"/>
    <dgm:cxn modelId="{CA5D326F-B0F9-4E61-AE21-0D4142766CFF}" type="presParOf" srcId="{0A832772-37EB-439C-837D-F815CDA3B201}" destId="{30301E10-0EDC-45C7-AC93-CEB34C76F99B}" srcOrd="0" destOrd="0" presId="urn:microsoft.com/office/officeart/2005/8/layout/orgChart1"/>
    <dgm:cxn modelId="{730B5878-4E34-4CFE-8E11-EFFD4B8DB761}" type="presParOf" srcId="{0A832772-37EB-439C-837D-F815CDA3B201}" destId="{D67978AD-F7EC-4274-A865-40ECCCD27BA4}" srcOrd="1" destOrd="0" presId="urn:microsoft.com/office/officeart/2005/8/layout/orgChart1"/>
    <dgm:cxn modelId="{0204CE72-7433-4118-A1EF-7F93367DD643}" type="presParOf" srcId="{8A77D950-0784-4519-ABB0-F431BA2B0A6F}" destId="{09381EB3-EFC5-461B-8AA6-84450DD67FE4}" srcOrd="1" destOrd="0" presId="urn:microsoft.com/office/officeart/2005/8/layout/orgChart1"/>
    <dgm:cxn modelId="{9DBDF3B8-442C-4950-AD06-AD83A3F533D0}" type="presParOf" srcId="{8A77D950-0784-4519-ABB0-F431BA2B0A6F}" destId="{F62A7610-E2DA-4811-A8D1-CDBF0A91A4D7}" srcOrd="2" destOrd="0" presId="urn:microsoft.com/office/officeart/2005/8/layout/orgChart1"/>
    <dgm:cxn modelId="{E9313EE7-711B-4761-A1AC-DC2B6CAE7FCE}" type="presParOf" srcId="{800C85FA-2D4F-4EC0-96CB-82F50E919EB7}" destId="{E564CD32-89ED-4274-9B29-C096E1790CBA}" srcOrd="2" destOrd="0" presId="urn:microsoft.com/office/officeart/2005/8/layout/orgChart1"/>
    <dgm:cxn modelId="{BBEAC794-4D6D-4ABD-8B6E-F051512063C5}" type="presParOf" srcId="{800C85FA-2D4F-4EC0-96CB-82F50E919EB7}" destId="{55A9E602-D44F-4086-B052-2A0257D4A1D5}" srcOrd="3" destOrd="0" presId="urn:microsoft.com/office/officeart/2005/8/layout/orgChart1"/>
    <dgm:cxn modelId="{5BEA09F6-CE3D-4AAD-AAD6-22B2B124EDF8}" type="presParOf" srcId="{55A9E602-D44F-4086-B052-2A0257D4A1D5}" destId="{FBC550E2-FD51-44A6-AB73-3BB1DBE4C5ED}" srcOrd="0" destOrd="0" presId="urn:microsoft.com/office/officeart/2005/8/layout/orgChart1"/>
    <dgm:cxn modelId="{609DF8AB-FA4F-4267-8C8D-D94B2DA831A6}" type="presParOf" srcId="{FBC550E2-FD51-44A6-AB73-3BB1DBE4C5ED}" destId="{7A7A9CB6-7004-4434-A919-6B43A7A34EF4}" srcOrd="0" destOrd="0" presId="urn:microsoft.com/office/officeart/2005/8/layout/orgChart1"/>
    <dgm:cxn modelId="{8B13B219-33AF-4AE5-A6EA-A4FDD468A520}" type="presParOf" srcId="{FBC550E2-FD51-44A6-AB73-3BB1DBE4C5ED}" destId="{AA67A6E7-DBC8-4E40-9DB0-8D733516BF95}" srcOrd="1" destOrd="0" presId="urn:microsoft.com/office/officeart/2005/8/layout/orgChart1"/>
    <dgm:cxn modelId="{ECF4D38D-8F7A-49D1-9D9B-1F3525371D74}" type="presParOf" srcId="{55A9E602-D44F-4086-B052-2A0257D4A1D5}" destId="{73424EB0-11B7-4940-ADF6-86EFD06A8638}" srcOrd="1" destOrd="0" presId="urn:microsoft.com/office/officeart/2005/8/layout/orgChart1"/>
    <dgm:cxn modelId="{9F5336DA-B646-4D00-B985-A95CAED1A673}" type="presParOf" srcId="{55A9E602-D44F-4086-B052-2A0257D4A1D5}" destId="{143F8EEB-8A72-4072-81F7-4E6907D32889}" srcOrd="2" destOrd="0" presId="urn:microsoft.com/office/officeart/2005/8/layout/orgChart1"/>
    <dgm:cxn modelId="{DE9A7B58-9508-40C3-9BEC-CEF6F69BB473}" type="presParOf" srcId="{800C85FA-2D4F-4EC0-96CB-82F50E919EB7}" destId="{1B829F3F-2E61-4148-A79D-0A220B5968CD}" srcOrd="4" destOrd="0" presId="urn:microsoft.com/office/officeart/2005/8/layout/orgChart1"/>
    <dgm:cxn modelId="{3D2E379D-20A9-4330-9121-2081EE583E3D}" type="presParOf" srcId="{800C85FA-2D4F-4EC0-96CB-82F50E919EB7}" destId="{06B87AF8-DA84-4F33-AB15-C475D386A616}" srcOrd="5" destOrd="0" presId="urn:microsoft.com/office/officeart/2005/8/layout/orgChart1"/>
    <dgm:cxn modelId="{A3EA6E11-76C7-459C-BFD8-6E9EDAAA54DE}" type="presParOf" srcId="{06B87AF8-DA84-4F33-AB15-C475D386A616}" destId="{F98BC9CC-30EC-4702-8680-55D8224E640B}" srcOrd="0" destOrd="0" presId="urn:microsoft.com/office/officeart/2005/8/layout/orgChart1"/>
    <dgm:cxn modelId="{E18833AA-1452-45DF-A607-9A72690340D4}" type="presParOf" srcId="{F98BC9CC-30EC-4702-8680-55D8224E640B}" destId="{8F65284A-AA63-42F8-B8B3-09539EC5762A}" srcOrd="0" destOrd="0" presId="urn:microsoft.com/office/officeart/2005/8/layout/orgChart1"/>
    <dgm:cxn modelId="{CE47F3B2-C789-44A3-A86F-3D45FA8CB55A}" type="presParOf" srcId="{F98BC9CC-30EC-4702-8680-55D8224E640B}" destId="{FFA8C1F9-FE29-46A7-9226-8FE64C6A6161}" srcOrd="1" destOrd="0" presId="urn:microsoft.com/office/officeart/2005/8/layout/orgChart1"/>
    <dgm:cxn modelId="{0C043753-8A14-44E0-A69F-79E647A2A47C}" type="presParOf" srcId="{06B87AF8-DA84-4F33-AB15-C475D386A616}" destId="{D0DC4A53-2833-44F2-9B03-0E4D91245BAE}" srcOrd="1" destOrd="0" presId="urn:microsoft.com/office/officeart/2005/8/layout/orgChart1"/>
    <dgm:cxn modelId="{B9DE1D30-01F0-42E0-9D9B-55894529DF4E}" type="presParOf" srcId="{06B87AF8-DA84-4F33-AB15-C475D386A616}" destId="{19677EF6-10C6-48D3-8097-9F3163FA9A07}" srcOrd="2" destOrd="0" presId="urn:microsoft.com/office/officeart/2005/8/layout/orgChart1"/>
    <dgm:cxn modelId="{DB834431-FF13-44FC-BD6E-C0074FADBC7C}" type="presParOf" srcId="{8ECEB907-4956-4640-94EB-7093C14480B6}" destId="{C8F09B01-E8DA-4BC7-B100-06835537C07E}" srcOrd="2" destOrd="0" presId="urn:microsoft.com/office/officeart/2005/8/layout/orgChart1"/>
    <dgm:cxn modelId="{B26B967B-187E-4169-B1C9-CF06369BA508}" type="presParOf" srcId="{7E468D77-F624-414C-9B0D-4AFC71F2C858}" destId="{55386A57-FCA1-4511-86E2-6C9BD3C881D6}" srcOrd="2" destOrd="0" presId="urn:microsoft.com/office/officeart/2005/8/layout/orgChart1"/>
    <dgm:cxn modelId="{6274233D-E3B5-4E70-93BC-2370E8393980}" type="presParOf" srcId="{E34234B8-DAC0-440D-B841-AE596870E8D6}" destId="{B7AAE3B0-834B-4CE7-8E77-49B30DDCA4F0}" srcOrd="4" destOrd="0" presId="urn:microsoft.com/office/officeart/2005/8/layout/orgChart1"/>
    <dgm:cxn modelId="{D96C54C1-E908-44D3-97A8-237899746735}" type="presParOf" srcId="{E34234B8-DAC0-440D-B841-AE596870E8D6}" destId="{E81D00FA-FE34-463C-9145-3F2AD547F57D}" srcOrd="5" destOrd="0" presId="urn:microsoft.com/office/officeart/2005/8/layout/orgChart1"/>
    <dgm:cxn modelId="{ACF24BD1-5F11-4E2F-9ED7-D88A1BF02DD3}" type="presParOf" srcId="{E81D00FA-FE34-463C-9145-3F2AD547F57D}" destId="{20218B5A-7C9E-4C94-A3DE-509215DE78FA}" srcOrd="0" destOrd="0" presId="urn:microsoft.com/office/officeart/2005/8/layout/orgChart1"/>
    <dgm:cxn modelId="{892FEBF7-8D44-45A1-B2F6-D023D723A4D1}" type="presParOf" srcId="{20218B5A-7C9E-4C94-A3DE-509215DE78FA}" destId="{FC693A23-B468-4DC9-92F2-D6D0D82F9F43}" srcOrd="0" destOrd="0" presId="urn:microsoft.com/office/officeart/2005/8/layout/orgChart1"/>
    <dgm:cxn modelId="{3FB21DB8-AAF0-4A57-B57D-496F250A3E72}" type="presParOf" srcId="{20218B5A-7C9E-4C94-A3DE-509215DE78FA}" destId="{3D8C63DB-CB54-4FFF-BFA6-F0B96C0A7D58}" srcOrd="1" destOrd="0" presId="urn:microsoft.com/office/officeart/2005/8/layout/orgChart1"/>
    <dgm:cxn modelId="{DD82B2BB-14C5-4404-A8B7-4A6CE48E5506}" type="presParOf" srcId="{E81D00FA-FE34-463C-9145-3F2AD547F57D}" destId="{34D17666-CD01-41C9-90D8-86A1C2F10980}" srcOrd="1" destOrd="0" presId="urn:microsoft.com/office/officeart/2005/8/layout/orgChart1"/>
    <dgm:cxn modelId="{3492E135-CDDA-46A5-A3ED-51AF1C2E8616}" type="presParOf" srcId="{34D17666-CD01-41C9-90D8-86A1C2F10980}" destId="{890D7EE1-BC78-4970-BB39-A46C811C8C1A}" srcOrd="0" destOrd="0" presId="urn:microsoft.com/office/officeart/2005/8/layout/orgChart1"/>
    <dgm:cxn modelId="{D5459BAB-1D6A-4C91-BDE8-E77FACA3F7B7}" type="presParOf" srcId="{34D17666-CD01-41C9-90D8-86A1C2F10980}" destId="{55FA40EA-7177-4851-BA08-FD032E9FA978}" srcOrd="1" destOrd="0" presId="urn:microsoft.com/office/officeart/2005/8/layout/orgChart1"/>
    <dgm:cxn modelId="{41A2BC12-3C62-4497-9B79-16B61101D76B}" type="presParOf" srcId="{55FA40EA-7177-4851-BA08-FD032E9FA978}" destId="{85057D1E-0E7C-4F19-9F84-B6D5A07C59C5}" srcOrd="0" destOrd="0" presId="urn:microsoft.com/office/officeart/2005/8/layout/orgChart1"/>
    <dgm:cxn modelId="{77339278-7AD1-4AD6-AC65-8BD1F361A176}" type="presParOf" srcId="{85057D1E-0E7C-4F19-9F84-B6D5A07C59C5}" destId="{E4E77B56-3B0A-410A-B5D2-F5FEFB15F798}" srcOrd="0" destOrd="0" presId="urn:microsoft.com/office/officeart/2005/8/layout/orgChart1"/>
    <dgm:cxn modelId="{A996115D-BF39-4590-8E21-D40DB91397E0}" type="presParOf" srcId="{85057D1E-0E7C-4F19-9F84-B6D5A07C59C5}" destId="{7C83B05C-F5C3-4058-B09A-FFFF20D0F4B1}" srcOrd="1" destOrd="0" presId="urn:microsoft.com/office/officeart/2005/8/layout/orgChart1"/>
    <dgm:cxn modelId="{7ECC6328-5AC7-4FF1-9D00-FE44C7B6DD36}" type="presParOf" srcId="{55FA40EA-7177-4851-BA08-FD032E9FA978}" destId="{114C7E1D-8FBB-4887-B603-A47ABD031BDD}" srcOrd="1" destOrd="0" presId="urn:microsoft.com/office/officeart/2005/8/layout/orgChart1"/>
    <dgm:cxn modelId="{D3414122-8EF6-4114-AD67-703E43B19BAA}" type="presParOf" srcId="{114C7E1D-8FBB-4887-B603-A47ABD031BDD}" destId="{49167776-00F4-4E18-A787-6F0864639FC1}" srcOrd="0" destOrd="0" presId="urn:microsoft.com/office/officeart/2005/8/layout/orgChart1"/>
    <dgm:cxn modelId="{E981C2B0-D979-4178-85BE-418E24B33598}" type="presParOf" srcId="{114C7E1D-8FBB-4887-B603-A47ABD031BDD}" destId="{0D2A3A03-7EDD-4650-A08E-6ABB209484AD}" srcOrd="1" destOrd="0" presId="urn:microsoft.com/office/officeart/2005/8/layout/orgChart1"/>
    <dgm:cxn modelId="{F94D009C-1414-46D5-B32E-42F62C2A9CB0}" type="presParOf" srcId="{0D2A3A03-7EDD-4650-A08E-6ABB209484AD}" destId="{448E06DF-76E1-4761-968E-7379D52BFCC5}" srcOrd="0" destOrd="0" presId="urn:microsoft.com/office/officeart/2005/8/layout/orgChart1"/>
    <dgm:cxn modelId="{CA2783BB-91D7-4251-AA73-25B393E4195B}" type="presParOf" srcId="{448E06DF-76E1-4761-968E-7379D52BFCC5}" destId="{7CCBA694-F99C-4ACC-A85A-6D8B3BFB2388}" srcOrd="0" destOrd="0" presId="urn:microsoft.com/office/officeart/2005/8/layout/orgChart1"/>
    <dgm:cxn modelId="{21B3DC8C-8BAD-47E4-B06E-94070A097DFA}" type="presParOf" srcId="{448E06DF-76E1-4761-968E-7379D52BFCC5}" destId="{1B3355F6-DC91-49A7-A3B5-8693014A449C}" srcOrd="1" destOrd="0" presId="urn:microsoft.com/office/officeart/2005/8/layout/orgChart1"/>
    <dgm:cxn modelId="{BE795197-0BC2-4105-8648-AA40D8172682}" type="presParOf" srcId="{0D2A3A03-7EDD-4650-A08E-6ABB209484AD}" destId="{712EEFD0-CEA6-4C7A-8963-6A3D937092FF}" srcOrd="1" destOrd="0" presId="urn:microsoft.com/office/officeart/2005/8/layout/orgChart1"/>
    <dgm:cxn modelId="{E59C8336-E15D-417A-B328-42DED87713EA}" type="presParOf" srcId="{712EEFD0-CEA6-4C7A-8963-6A3D937092FF}" destId="{6B2A414C-570C-4507-A02F-A79D5A14654B}" srcOrd="0" destOrd="0" presId="urn:microsoft.com/office/officeart/2005/8/layout/orgChart1"/>
    <dgm:cxn modelId="{50FD6685-B6A4-4C9F-9026-51A86B82E6BC}" type="presParOf" srcId="{712EEFD0-CEA6-4C7A-8963-6A3D937092FF}" destId="{64A8B3B5-D89F-40CA-A16B-9649143D7199}" srcOrd="1" destOrd="0" presId="urn:microsoft.com/office/officeart/2005/8/layout/orgChart1"/>
    <dgm:cxn modelId="{26B8162A-AE83-43C9-B155-0BD92E47E632}" type="presParOf" srcId="{64A8B3B5-D89F-40CA-A16B-9649143D7199}" destId="{C5D15AD9-5CF7-4C47-9301-392187B6C2F9}" srcOrd="0" destOrd="0" presId="urn:microsoft.com/office/officeart/2005/8/layout/orgChart1"/>
    <dgm:cxn modelId="{6A556D99-E47C-4716-8728-31F4823860A5}" type="presParOf" srcId="{C5D15AD9-5CF7-4C47-9301-392187B6C2F9}" destId="{8397DAF7-CD7E-452D-9C7E-A28A1B340C74}" srcOrd="0" destOrd="0" presId="urn:microsoft.com/office/officeart/2005/8/layout/orgChart1"/>
    <dgm:cxn modelId="{CA0E1720-CB2B-4228-B368-17BA0AB974A9}" type="presParOf" srcId="{C5D15AD9-5CF7-4C47-9301-392187B6C2F9}" destId="{7D4DAB03-2394-40BB-9C6D-202BB2BE04D6}" srcOrd="1" destOrd="0" presId="urn:microsoft.com/office/officeart/2005/8/layout/orgChart1"/>
    <dgm:cxn modelId="{391BE293-9958-4892-BDA5-A89D41A7617A}" type="presParOf" srcId="{64A8B3B5-D89F-40CA-A16B-9649143D7199}" destId="{66A54DA1-F2C3-4409-8688-A09D0CB8F536}" srcOrd="1" destOrd="0" presId="urn:microsoft.com/office/officeart/2005/8/layout/orgChart1"/>
    <dgm:cxn modelId="{757A7656-13C3-4D25-A742-F4C5FE9CF4ED}" type="presParOf" srcId="{66A54DA1-F2C3-4409-8688-A09D0CB8F536}" destId="{50DA8EC2-B078-4F9B-9707-71B7868D4B7B}" srcOrd="0" destOrd="0" presId="urn:microsoft.com/office/officeart/2005/8/layout/orgChart1"/>
    <dgm:cxn modelId="{AD7EAE96-D3B9-411F-B39B-5520599645F3}" type="presParOf" srcId="{66A54DA1-F2C3-4409-8688-A09D0CB8F536}" destId="{969C59C1-5186-44A8-B67D-C589078B7B28}" srcOrd="1" destOrd="0" presId="urn:microsoft.com/office/officeart/2005/8/layout/orgChart1"/>
    <dgm:cxn modelId="{DA161F0E-AC19-4496-BC94-E2F742E53D8D}" type="presParOf" srcId="{969C59C1-5186-44A8-B67D-C589078B7B28}" destId="{BC92E0C8-19C1-4E05-813E-927F204F12BC}" srcOrd="0" destOrd="0" presId="urn:microsoft.com/office/officeart/2005/8/layout/orgChart1"/>
    <dgm:cxn modelId="{DCA720B2-F780-4669-B163-AA7E3012304D}" type="presParOf" srcId="{BC92E0C8-19C1-4E05-813E-927F204F12BC}" destId="{E859EB48-622F-411D-A055-688F224E4204}" srcOrd="0" destOrd="0" presId="urn:microsoft.com/office/officeart/2005/8/layout/orgChart1"/>
    <dgm:cxn modelId="{5B3096DF-0A7C-40DC-8DA8-6F0909343D1F}" type="presParOf" srcId="{BC92E0C8-19C1-4E05-813E-927F204F12BC}" destId="{E208A5A4-97F8-4CDB-A5AF-F085E1040321}" srcOrd="1" destOrd="0" presId="urn:microsoft.com/office/officeart/2005/8/layout/orgChart1"/>
    <dgm:cxn modelId="{47738AE9-2AB9-422D-95B0-FE1DDC2064D3}" type="presParOf" srcId="{969C59C1-5186-44A8-B67D-C589078B7B28}" destId="{C9BA1781-B006-416F-9CAA-F20FF0499F69}" srcOrd="1" destOrd="0" presId="urn:microsoft.com/office/officeart/2005/8/layout/orgChart1"/>
    <dgm:cxn modelId="{31534A6A-261E-44B2-AA5C-9F996B0B179C}" type="presParOf" srcId="{C9BA1781-B006-416F-9CAA-F20FF0499F69}" destId="{49F052B4-FE5D-431A-8D23-7D31A1253ECA}" srcOrd="0" destOrd="0" presId="urn:microsoft.com/office/officeart/2005/8/layout/orgChart1"/>
    <dgm:cxn modelId="{7C7858A7-73D7-40DD-99E4-6CBE44C7844E}" type="presParOf" srcId="{C9BA1781-B006-416F-9CAA-F20FF0499F69}" destId="{4445C316-9119-45BE-A2AE-B94A407C072C}" srcOrd="1" destOrd="0" presId="urn:microsoft.com/office/officeart/2005/8/layout/orgChart1"/>
    <dgm:cxn modelId="{0C23DFF8-7FB7-4A40-9159-2760CCD4159A}" type="presParOf" srcId="{4445C316-9119-45BE-A2AE-B94A407C072C}" destId="{20A88165-A5E0-4785-A43B-6669032AF4D2}" srcOrd="0" destOrd="0" presId="urn:microsoft.com/office/officeart/2005/8/layout/orgChart1"/>
    <dgm:cxn modelId="{57435C6A-7C79-4D71-B73E-A415141FC6CD}" type="presParOf" srcId="{20A88165-A5E0-4785-A43B-6669032AF4D2}" destId="{82D30B5A-A78F-4561-8784-D7AFEA36689F}" srcOrd="0" destOrd="0" presId="urn:microsoft.com/office/officeart/2005/8/layout/orgChart1"/>
    <dgm:cxn modelId="{E575C35D-6C9B-4637-A20C-499443365EFC}" type="presParOf" srcId="{20A88165-A5E0-4785-A43B-6669032AF4D2}" destId="{F490F1F8-8BF1-4F15-9F38-F09323253C8C}" srcOrd="1" destOrd="0" presId="urn:microsoft.com/office/officeart/2005/8/layout/orgChart1"/>
    <dgm:cxn modelId="{23D02AA3-F1F4-4903-B8F3-7688C306379E}" type="presParOf" srcId="{4445C316-9119-45BE-A2AE-B94A407C072C}" destId="{FD7F2F2F-690C-4511-BE65-59A647056F2E}" srcOrd="1" destOrd="0" presId="urn:microsoft.com/office/officeart/2005/8/layout/orgChart1"/>
    <dgm:cxn modelId="{C0F2AECB-485B-4866-8A1C-7C0DA74D608F}" type="presParOf" srcId="{FD7F2F2F-690C-4511-BE65-59A647056F2E}" destId="{CCF1EAD0-978A-46A2-A801-031DE8EE532E}" srcOrd="0" destOrd="0" presId="urn:microsoft.com/office/officeart/2005/8/layout/orgChart1"/>
    <dgm:cxn modelId="{20D6A9AE-7124-437C-A88B-5501C464DE00}" type="presParOf" srcId="{FD7F2F2F-690C-4511-BE65-59A647056F2E}" destId="{B17B3DCC-6BD4-4FA9-9A30-ABFD9305D29A}" srcOrd="1" destOrd="0" presId="urn:microsoft.com/office/officeart/2005/8/layout/orgChart1"/>
    <dgm:cxn modelId="{C4B162CE-B03A-41C3-8D99-1E5E0CBE3210}" type="presParOf" srcId="{B17B3DCC-6BD4-4FA9-9A30-ABFD9305D29A}" destId="{23546F9F-EC6C-4A99-9B8F-628BDF684250}" srcOrd="0" destOrd="0" presId="urn:microsoft.com/office/officeart/2005/8/layout/orgChart1"/>
    <dgm:cxn modelId="{1D30CA07-BA81-462B-BAEB-BA1285F3DF41}" type="presParOf" srcId="{23546F9F-EC6C-4A99-9B8F-628BDF684250}" destId="{76C917EB-C5D1-4241-A089-58395BC57175}" srcOrd="0" destOrd="0" presId="urn:microsoft.com/office/officeart/2005/8/layout/orgChart1"/>
    <dgm:cxn modelId="{AB587B8F-E1A6-4F17-B345-71C6A5AC871F}" type="presParOf" srcId="{23546F9F-EC6C-4A99-9B8F-628BDF684250}" destId="{4633BC15-4683-467E-817A-DA91DB71FB5B}" srcOrd="1" destOrd="0" presId="urn:microsoft.com/office/officeart/2005/8/layout/orgChart1"/>
    <dgm:cxn modelId="{7E7F7970-CB3A-4CDD-ACBD-AFFB11678BD0}" type="presParOf" srcId="{B17B3DCC-6BD4-4FA9-9A30-ABFD9305D29A}" destId="{7B00E5E3-06EA-42D4-AACE-2C0F8193E106}" srcOrd="1" destOrd="0" presId="urn:microsoft.com/office/officeart/2005/8/layout/orgChart1"/>
    <dgm:cxn modelId="{EF561747-1601-4646-8C9F-F63CCBB3D5E8}" type="presParOf" srcId="{7B00E5E3-06EA-42D4-AACE-2C0F8193E106}" destId="{C34A4068-4DA7-47DB-90FF-DF774786B5C5}" srcOrd="0" destOrd="0" presId="urn:microsoft.com/office/officeart/2005/8/layout/orgChart1"/>
    <dgm:cxn modelId="{1C99E34A-F2EB-46CB-AA0D-736B67F54FD0}" type="presParOf" srcId="{7B00E5E3-06EA-42D4-AACE-2C0F8193E106}" destId="{B0527377-442B-412D-B778-0C7EB943A27C}" srcOrd="1" destOrd="0" presId="urn:microsoft.com/office/officeart/2005/8/layout/orgChart1"/>
    <dgm:cxn modelId="{7AF55930-ECC2-4E89-8C94-659168037EFD}" type="presParOf" srcId="{B0527377-442B-412D-B778-0C7EB943A27C}" destId="{9319B960-E4C6-4006-8C0A-8C87A3416270}" srcOrd="0" destOrd="0" presId="urn:microsoft.com/office/officeart/2005/8/layout/orgChart1"/>
    <dgm:cxn modelId="{32E7D600-E796-4242-B0CC-CEA3A6A0B04D}" type="presParOf" srcId="{9319B960-E4C6-4006-8C0A-8C87A3416270}" destId="{FF4D7BEA-2508-4D6D-9670-03D347D3B4A9}" srcOrd="0" destOrd="0" presId="urn:microsoft.com/office/officeart/2005/8/layout/orgChart1"/>
    <dgm:cxn modelId="{BAFC350D-60EE-4413-B5F1-57D5232226C3}" type="presParOf" srcId="{9319B960-E4C6-4006-8C0A-8C87A3416270}" destId="{A92191CC-3B7A-43C1-9DEC-BACD2485A25C}" srcOrd="1" destOrd="0" presId="urn:microsoft.com/office/officeart/2005/8/layout/orgChart1"/>
    <dgm:cxn modelId="{2136B21D-416E-4477-8688-2149D3DCDC08}" type="presParOf" srcId="{B0527377-442B-412D-B778-0C7EB943A27C}" destId="{7253DE0E-4F73-4DB4-9AFD-B80D802F258E}" srcOrd="1" destOrd="0" presId="urn:microsoft.com/office/officeart/2005/8/layout/orgChart1"/>
    <dgm:cxn modelId="{EBC92815-8CF7-4B3B-AE78-DF9BDA41B346}" type="presParOf" srcId="{B0527377-442B-412D-B778-0C7EB943A27C}" destId="{3A8C9CFA-5351-4001-9723-82220B873680}" srcOrd="2" destOrd="0" presId="urn:microsoft.com/office/officeart/2005/8/layout/orgChart1"/>
    <dgm:cxn modelId="{C0C61316-C087-4211-882C-70EDCD7BDFF5}" type="presParOf" srcId="{B17B3DCC-6BD4-4FA9-9A30-ABFD9305D29A}" destId="{27F04525-5FB6-43CC-A469-8189E41E6593}" srcOrd="2" destOrd="0" presId="urn:microsoft.com/office/officeart/2005/8/layout/orgChart1"/>
    <dgm:cxn modelId="{60E3DEAD-8C45-4CA6-8789-30D464F78A60}" type="presParOf" srcId="{4445C316-9119-45BE-A2AE-B94A407C072C}" destId="{372C849B-DCDF-4AC7-AB47-7A8E97890652}" srcOrd="2" destOrd="0" presId="urn:microsoft.com/office/officeart/2005/8/layout/orgChart1"/>
    <dgm:cxn modelId="{0A64C0FA-D024-40AD-949F-A59DCD601A8A}" type="presParOf" srcId="{969C59C1-5186-44A8-B67D-C589078B7B28}" destId="{5C63553D-DA53-464F-9ED4-BAC926E1CA5C}" srcOrd="2" destOrd="0" presId="urn:microsoft.com/office/officeart/2005/8/layout/orgChart1"/>
    <dgm:cxn modelId="{476E3054-F61B-4E18-86A2-86D422D8494E}" type="presParOf" srcId="{5C63553D-DA53-464F-9ED4-BAC926E1CA5C}" destId="{A86A6E28-2D45-4451-8732-8767D1BDC3B6}" srcOrd="0" destOrd="0" presId="urn:microsoft.com/office/officeart/2005/8/layout/orgChart1"/>
    <dgm:cxn modelId="{F0970378-B135-4DCE-98F0-E42ED88E3002}" type="presParOf" srcId="{5C63553D-DA53-464F-9ED4-BAC926E1CA5C}" destId="{156EA986-B931-41A3-A220-E140F7E029CF}" srcOrd="1" destOrd="0" presId="urn:microsoft.com/office/officeart/2005/8/layout/orgChart1"/>
    <dgm:cxn modelId="{DCDC9C1D-E1F9-43E4-8CF7-3A2167372CE1}" type="presParOf" srcId="{156EA986-B931-41A3-A220-E140F7E029CF}" destId="{2C4223E2-4963-4581-B368-F79A1A4AABC7}" srcOrd="0" destOrd="0" presId="urn:microsoft.com/office/officeart/2005/8/layout/orgChart1"/>
    <dgm:cxn modelId="{3033A140-1AC7-4445-B2BA-0246872A0058}" type="presParOf" srcId="{2C4223E2-4963-4581-B368-F79A1A4AABC7}" destId="{DBACA611-44FA-454F-94AD-0B461154B6D8}" srcOrd="0" destOrd="0" presId="urn:microsoft.com/office/officeart/2005/8/layout/orgChart1"/>
    <dgm:cxn modelId="{0B617113-D32A-4CDF-9764-8001516065C3}" type="presParOf" srcId="{2C4223E2-4963-4581-B368-F79A1A4AABC7}" destId="{F82B1BD4-0E7D-4BA8-9708-7AA4E35333A5}" srcOrd="1" destOrd="0" presId="urn:microsoft.com/office/officeart/2005/8/layout/orgChart1"/>
    <dgm:cxn modelId="{64DC2D0F-23FE-4DDF-9D4B-EA659F6E7512}" type="presParOf" srcId="{156EA986-B931-41A3-A220-E140F7E029CF}" destId="{AB729C17-A7E6-4B24-A117-0B14089C0F3D}" srcOrd="1" destOrd="0" presId="urn:microsoft.com/office/officeart/2005/8/layout/orgChart1"/>
    <dgm:cxn modelId="{43103D83-D05D-48EC-B7FD-3B790E9C0878}" type="presParOf" srcId="{156EA986-B931-41A3-A220-E140F7E029CF}" destId="{F31F8403-EA56-4605-B9EE-06B79E702A05}" srcOrd="2" destOrd="0" presId="urn:microsoft.com/office/officeart/2005/8/layout/orgChart1"/>
    <dgm:cxn modelId="{3B914E2B-E0D3-4D46-9B95-DFA4D146D3A4}" type="presParOf" srcId="{5C63553D-DA53-464F-9ED4-BAC926E1CA5C}" destId="{7244DED0-A72C-4DA5-A94A-7E6CE996022A}" srcOrd="2" destOrd="0" presId="urn:microsoft.com/office/officeart/2005/8/layout/orgChart1"/>
    <dgm:cxn modelId="{4174B360-EAE4-49B5-B48F-BE0430611934}" type="presParOf" srcId="{5C63553D-DA53-464F-9ED4-BAC926E1CA5C}" destId="{56DBCAAA-0901-4081-8FA3-BA9A7FF4DDBE}" srcOrd="3" destOrd="0" presId="urn:microsoft.com/office/officeart/2005/8/layout/orgChart1"/>
    <dgm:cxn modelId="{751DAC34-846F-43EE-969A-3ABDE1D6D06F}" type="presParOf" srcId="{56DBCAAA-0901-4081-8FA3-BA9A7FF4DDBE}" destId="{79CFE6AE-2DCF-4D21-87CB-073DC634E006}" srcOrd="0" destOrd="0" presId="urn:microsoft.com/office/officeart/2005/8/layout/orgChart1"/>
    <dgm:cxn modelId="{C07DDA64-44F7-4481-84D8-052835898D7E}" type="presParOf" srcId="{79CFE6AE-2DCF-4D21-87CB-073DC634E006}" destId="{F9C8E6DE-2392-4298-90D8-87C8296BB6AC}" srcOrd="0" destOrd="0" presId="urn:microsoft.com/office/officeart/2005/8/layout/orgChart1"/>
    <dgm:cxn modelId="{D8495B55-F38C-468A-9728-AEA5383D74CA}" type="presParOf" srcId="{79CFE6AE-2DCF-4D21-87CB-073DC634E006}" destId="{29D62960-F9A2-4783-9C7C-D634F946CCB9}" srcOrd="1" destOrd="0" presId="urn:microsoft.com/office/officeart/2005/8/layout/orgChart1"/>
    <dgm:cxn modelId="{215A8446-2D4D-4241-AF63-82947D07C9C6}" type="presParOf" srcId="{56DBCAAA-0901-4081-8FA3-BA9A7FF4DDBE}" destId="{685C4925-5D84-4751-A3FB-485ED9537B03}" srcOrd="1" destOrd="0" presId="urn:microsoft.com/office/officeart/2005/8/layout/orgChart1"/>
    <dgm:cxn modelId="{63BB73D4-7A0D-4CA3-9299-981333AB7530}" type="presParOf" srcId="{56DBCAAA-0901-4081-8FA3-BA9A7FF4DDBE}" destId="{084A8311-B20C-44A4-99C1-C48D17E45FC7}" srcOrd="2" destOrd="0" presId="urn:microsoft.com/office/officeart/2005/8/layout/orgChart1"/>
    <dgm:cxn modelId="{575B3A33-E114-47FF-B37C-AA52CD51E91C}" type="presParOf" srcId="{5C63553D-DA53-464F-9ED4-BAC926E1CA5C}" destId="{4D5B2630-B966-4D49-8C5C-EBA5BD592DEB}" srcOrd="4" destOrd="0" presId="urn:microsoft.com/office/officeart/2005/8/layout/orgChart1"/>
    <dgm:cxn modelId="{A84946E9-5ABC-446D-9527-0DE2E630F614}" type="presParOf" srcId="{5C63553D-DA53-464F-9ED4-BAC926E1CA5C}" destId="{043F5307-4197-452C-A753-0AC1F46A3829}" srcOrd="5" destOrd="0" presId="urn:microsoft.com/office/officeart/2005/8/layout/orgChart1"/>
    <dgm:cxn modelId="{E05AEE5D-61D5-46E2-B1FA-FC8FEEC28BC1}" type="presParOf" srcId="{043F5307-4197-452C-A753-0AC1F46A3829}" destId="{09ABDFEB-9E8A-4849-B0D1-B2645AC26A28}" srcOrd="0" destOrd="0" presId="urn:microsoft.com/office/officeart/2005/8/layout/orgChart1"/>
    <dgm:cxn modelId="{B7E4EFAA-B5AA-4D94-AC21-85213CBA90C3}" type="presParOf" srcId="{09ABDFEB-9E8A-4849-B0D1-B2645AC26A28}" destId="{6414B2DD-2326-4F45-855E-6C3D93815A1F}" srcOrd="0" destOrd="0" presId="urn:microsoft.com/office/officeart/2005/8/layout/orgChart1"/>
    <dgm:cxn modelId="{69FF7F18-C1FC-4DA4-A30A-608DFD5B9052}" type="presParOf" srcId="{09ABDFEB-9E8A-4849-B0D1-B2645AC26A28}" destId="{67E0F535-C3F3-40E3-8DE7-670C13C6EB9E}" srcOrd="1" destOrd="0" presId="urn:microsoft.com/office/officeart/2005/8/layout/orgChart1"/>
    <dgm:cxn modelId="{341AEB2A-2C1A-42A9-8C81-2E5D75FC7388}" type="presParOf" srcId="{043F5307-4197-452C-A753-0AC1F46A3829}" destId="{4B71DB5E-1EE0-49BC-AB0E-6A5017F6B904}" srcOrd="1" destOrd="0" presId="urn:microsoft.com/office/officeart/2005/8/layout/orgChart1"/>
    <dgm:cxn modelId="{909E9880-F9EE-47ED-83AC-24A59A15FEC5}" type="presParOf" srcId="{043F5307-4197-452C-A753-0AC1F46A3829}" destId="{9DC7ECAA-F5D9-4609-BB20-1DC5646BAF81}" srcOrd="2" destOrd="0" presId="urn:microsoft.com/office/officeart/2005/8/layout/orgChart1"/>
    <dgm:cxn modelId="{19DDF849-1471-411F-8843-AA0C0ED5DE1C}" type="presParOf" srcId="{5C63553D-DA53-464F-9ED4-BAC926E1CA5C}" destId="{531AB87F-70EE-48F1-803B-7F7A6F411C83}" srcOrd="6" destOrd="0" presId="urn:microsoft.com/office/officeart/2005/8/layout/orgChart1"/>
    <dgm:cxn modelId="{24173D02-9AC5-4F63-A47E-B07CCBBC6CD0}" type="presParOf" srcId="{5C63553D-DA53-464F-9ED4-BAC926E1CA5C}" destId="{105E5FED-4901-4673-9812-0CA309526B32}" srcOrd="7" destOrd="0" presId="urn:microsoft.com/office/officeart/2005/8/layout/orgChart1"/>
    <dgm:cxn modelId="{FCD68B16-657E-4F6E-B1A7-C153E9D9EA36}" type="presParOf" srcId="{105E5FED-4901-4673-9812-0CA309526B32}" destId="{6743A39F-DA5C-434A-B8F1-A013859D7D1D}" srcOrd="0" destOrd="0" presId="urn:microsoft.com/office/officeart/2005/8/layout/orgChart1"/>
    <dgm:cxn modelId="{97D6D819-9E9D-42A9-8996-18ABFB322124}" type="presParOf" srcId="{6743A39F-DA5C-434A-B8F1-A013859D7D1D}" destId="{7323FFA2-0775-438E-93CD-283D457CD01A}" srcOrd="0" destOrd="0" presId="urn:microsoft.com/office/officeart/2005/8/layout/orgChart1"/>
    <dgm:cxn modelId="{F0DE2231-953E-43CC-8C62-345E524684AE}" type="presParOf" srcId="{6743A39F-DA5C-434A-B8F1-A013859D7D1D}" destId="{88DE80F6-1252-4723-84C2-1AD8D8712514}" srcOrd="1" destOrd="0" presId="urn:microsoft.com/office/officeart/2005/8/layout/orgChart1"/>
    <dgm:cxn modelId="{8089BD21-2267-42AE-B988-1E2620311B74}" type="presParOf" srcId="{105E5FED-4901-4673-9812-0CA309526B32}" destId="{0C20C4B0-8A7E-4226-9C0A-DA2ED46B9183}" srcOrd="1" destOrd="0" presId="urn:microsoft.com/office/officeart/2005/8/layout/orgChart1"/>
    <dgm:cxn modelId="{8D9E9F4C-1614-4416-AA4C-9F3B37CEB59A}" type="presParOf" srcId="{105E5FED-4901-4673-9812-0CA309526B32}" destId="{3F94C55A-4CFA-4EB1-B608-3C8BE4E899DA}" srcOrd="2" destOrd="0" presId="urn:microsoft.com/office/officeart/2005/8/layout/orgChart1"/>
    <dgm:cxn modelId="{910ACCCC-B536-460D-A175-2F658911EE90}" type="presParOf" srcId="{64A8B3B5-D89F-40CA-A16B-9649143D7199}" destId="{5F0283B5-5A8C-452F-89B7-4B6538B20451}" srcOrd="2" destOrd="0" presId="urn:microsoft.com/office/officeart/2005/8/layout/orgChart1"/>
    <dgm:cxn modelId="{D3343BD8-8F9C-4888-921F-6A19D39BF38A}" type="presParOf" srcId="{5F0283B5-5A8C-452F-89B7-4B6538B20451}" destId="{71B087F1-8749-4471-B63A-7A974F965561}" srcOrd="0" destOrd="0" presId="urn:microsoft.com/office/officeart/2005/8/layout/orgChart1"/>
    <dgm:cxn modelId="{5E9E71CE-8FA6-49AC-BE85-656A0C8D530B}" type="presParOf" srcId="{5F0283B5-5A8C-452F-89B7-4B6538B20451}" destId="{40114F5F-6C4F-43B5-93E0-45AEF3FBE4A5}" srcOrd="1" destOrd="0" presId="urn:microsoft.com/office/officeart/2005/8/layout/orgChart1"/>
    <dgm:cxn modelId="{594F19BA-5442-4E93-A01E-52AF7008C0C2}" type="presParOf" srcId="{40114F5F-6C4F-43B5-93E0-45AEF3FBE4A5}" destId="{0DC231B9-A33C-41A4-887D-91CA161EA9E0}" srcOrd="0" destOrd="0" presId="urn:microsoft.com/office/officeart/2005/8/layout/orgChart1"/>
    <dgm:cxn modelId="{D96A71E8-7382-4BEC-A6E6-3B32A2370264}" type="presParOf" srcId="{0DC231B9-A33C-41A4-887D-91CA161EA9E0}" destId="{264DB199-93F5-481A-A8F8-BEA9B2071AF9}" srcOrd="0" destOrd="0" presId="urn:microsoft.com/office/officeart/2005/8/layout/orgChart1"/>
    <dgm:cxn modelId="{9E8A4EB3-9BDE-4AC9-B09F-B1A6A231D579}" type="presParOf" srcId="{0DC231B9-A33C-41A4-887D-91CA161EA9E0}" destId="{8F5DCC41-CE7F-488E-BCD3-2CAB2F9A9A61}" srcOrd="1" destOrd="0" presId="urn:microsoft.com/office/officeart/2005/8/layout/orgChart1"/>
    <dgm:cxn modelId="{5EB3C089-A8BD-402E-9717-CD6A082B0220}" type="presParOf" srcId="{40114F5F-6C4F-43B5-93E0-45AEF3FBE4A5}" destId="{B057FA46-804F-4C79-938F-8079613B1DBE}" srcOrd="1" destOrd="0" presId="urn:microsoft.com/office/officeart/2005/8/layout/orgChart1"/>
    <dgm:cxn modelId="{C3DF166E-04C1-41CB-BE4F-87742B77411E}" type="presParOf" srcId="{40114F5F-6C4F-43B5-93E0-45AEF3FBE4A5}" destId="{B6F1F797-D588-426B-97D6-F7FA6B3988D5}" srcOrd="2" destOrd="0" presId="urn:microsoft.com/office/officeart/2005/8/layout/orgChart1"/>
    <dgm:cxn modelId="{1814EA04-AB99-4492-B7C1-D02F62123B0B}" type="presParOf" srcId="{5F0283B5-5A8C-452F-89B7-4B6538B20451}" destId="{BB0A956D-90EF-4C2E-970C-B99303FC3D10}" srcOrd="2" destOrd="0" presId="urn:microsoft.com/office/officeart/2005/8/layout/orgChart1"/>
    <dgm:cxn modelId="{C57C4268-BE22-41FE-B90C-C36968E70F83}" type="presParOf" srcId="{5F0283B5-5A8C-452F-89B7-4B6538B20451}" destId="{FE205927-2547-4721-BF72-4D360007E339}" srcOrd="3" destOrd="0" presId="urn:microsoft.com/office/officeart/2005/8/layout/orgChart1"/>
    <dgm:cxn modelId="{010E9175-E5FE-4459-A94B-D58E62685E3B}" type="presParOf" srcId="{FE205927-2547-4721-BF72-4D360007E339}" destId="{09471E33-6D8D-4FCC-A8A0-991D93B6C8EB}" srcOrd="0" destOrd="0" presId="urn:microsoft.com/office/officeart/2005/8/layout/orgChart1"/>
    <dgm:cxn modelId="{DA8E04DE-7C35-4959-BE40-4F8DB260C7F2}" type="presParOf" srcId="{09471E33-6D8D-4FCC-A8A0-991D93B6C8EB}" destId="{A9961E07-235E-4F73-B905-B250E5D092EF}" srcOrd="0" destOrd="0" presId="urn:microsoft.com/office/officeart/2005/8/layout/orgChart1"/>
    <dgm:cxn modelId="{48A6EDAF-4776-495C-BA05-0277AC34F66D}" type="presParOf" srcId="{09471E33-6D8D-4FCC-A8A0-991D93B6C8EB}" destId="{C9E1EE99-685C-4717-B2C6-A2D0E58C6AF6}" srcOrd="1" destOrd="0" presId="urn:microsoft.com/office/officeart/2005/8/layout/orgChart1"/>
    <dgm:cxn modelId="{B48A3F38-D231-4C12-B9E5-25156AFB41CA}" type="presParOf" srcId="{FE205927-2547-4721-BF72-4D360007E339}" destId="{6EFBCD25-280B-4451-9D28-0C9C1E822641}" srcOrd="1" destOrd="0" presId="urn:microsoft.com/office/officeart/2005/8/layout/orgChart1"/>
    <dgm:cxn modelId="{760FB1AD-F7E7-4D30-A519-5A24D67594E2}" type="presParOf" srcId="{FE205927-2547-4721-BF72-4D360007E339}" destId="{4AFB98B6-9B52-4488-A35F-61A0826473ED}" srcOrd="2" destOrd="0" presId="urn:microsoft.com/office/officeart/2005/8/layout/orgChart1"/>
    <dgm:cxn modelId="{0FBD3FE9-32F1-437A-92F7-5428C774387C}" type="presParOf" srcId="{5F0283B5-5A8C-452F-89B7-4B6538B20451}" destId="{0AF4B10C-E92F-465F-A75E-26571F1C512B}" srcOrd="4" destOrd="0" presId="urn:microsoft.com/office/officeart/2005/8/layout/orgChart1"/>
    <dgm:cxn modelId="{42D099D9-94FC-40FF-B284-08DA388AC4F2}" type="presParOf" srcId="{5F0283B5-5A8C-452F-89B7-4B6538B20451}" destId="{C1B31E36-F12A-4E79-9F69-2F82E5AFE42F}" srcOrd="5" destOrd="0" presId="urn:microsoft.com/office/officeart/2005/8/layout/orgChart1"/>
    <dgm:cxn modelId="{52CEFC9F-61F3-4797-8F1A-9846974D0904}" type="presParOf" srcId="{C1B31E36-F12A-4E79-9F69-2F82E5AFE42F}" destId="{50E0D38D-4902-4A6F-A4FA-A73DA30E3272}" srcOrd="0" destOrd="0" presId="urn:microsoft.com/office/officeart/2005/8/layout/orgChart1"/>
    <dgm:cxn modelId="{C6937870-D010-4BDD-9D25-823C2290B927}" type="presParOf" srcId="{50E0D38D-4902-4A6F-A4FA-A73DA30E3272}" destId="{8F534A15-879B-43D7-9D47-1FD473F347C4}" srcOrd="0" destOrd="0" presId="urn:microsoft.com/office/officeart/2005/8/layout/orgChart1"/>
    <dgm:cxn modelId="{0613C2A7-D25B-415D-A98F-BE6E5B172D76}" type="presParOf" srcId="{50E0D38D-4902-4A6F-A4FA-A73DA30E3272}" destId="{35C8F026-9D09-4D63-B2EF-B957B7ABFB1B}" srcOrd="1" destOrd="0" presId="urn:microsoft.com/office/officeart/2005/8/layout/orgChart1"/>
    <dgm:cxn modelId="{304FAFD0-0F5E-4CFB-97DF-74DAFE6B6BEA}" type="presParOf" srcId="{C1B31E36-F12A-4E79-9F69-2F82E5AFE42F}" destId="{8E69D687-AD03-4B9D-B75A-936FA44EF0F1}" srcOrd="1" destOrd="0" presId="urn:microsoft.com/office/officeart/2005/8/layout/orgChart1"/>
    <dgm:cxn modelId="{C9DC8410-3C99-4F46-9D9E-08C8B11A829F}" type="presParOf" srcId="{C1B31E36-F12A-4E79-9F69-2F82E5AFE42F}" destId="{EB4D9F51-B083-4BCD-B1F5-F24A3142F9DC}" srcOrd="2" destOrd="0" presId="urn:microsoft.com/office/officeart/2005/8/layout/orgChart1"/>
    <dgm:cxn modelId="{0F13FADC-2B41-4D33-8809-332F1C1C07D4}" type="presParOf" srcId="{5F0283B5-5A8C-452F-89B7-4B6538B20451}" destId="{7C4A72DB-DB9C-4DCB-B71C-AFC1326261AC}" srcOrd="6" destOrd="0" presId="urn:microsoft.com/office/officeart/2005/8/layout/orgChart1"/>
    <dgm:cxn modelId="{1BFB9AB6-D72A-44E7-BBA0-45AF33430C4D}" type="presParOf" srcId="{5F0283B5-5A8C-452F-89B7-4B6538B20451}" destId="{B72ADCCF-B100-42D0-A535-F069B99A4C62}" srcOrd="7" destOrd="0" presId="urn:microsoft.com/office/officeart/2005/8/layout/orgChart1"/>
    <dgm:cxn modelId="{DF440607-CB1E-44DA-89DC-2869A612AFE1}" type="presParOf" srcId="{B72ADCCF-B100-42D0-A535-F069B99A4C62}" destId="{BC23FB41-D26A-4CE2-B32F-C95D80DE7C14}" srcOrd="0" destOrd="0" presId="urn:microsoft.com/office/officeart/2005/8/layout/orgChart1"/>
    <dgm:cxn modelId="{F6368CB2-3A4D-45EE-A509-E927290C3EBA}" type="presParOf" srcId="{BC23FB41-D26A-4CE2-B32F-C95D80DE7C14}" destId="{95C68B79-8A2F-402E-A333-1516C0AEB9DE}" srcOrd="0" destOrd="0" presId="urn:microsoft.com/office/officeart/2005/8/layout/orgChart1"/>
    <dgm:cxn modelId="{6684182F-19B3-43A3-BFC3-22CCF48C2D72}" type="presParOf" srcId="{BC23FB41-D26A-4CE2-B32F-C95D80DE7C14}" destId="{BFBC6F66-4091-41CA-8C7A-756EA84BBAA8}" srcOrd="1" destOrd="0" presId="urn:microsoft.com/office/officeart/2005/8/layout/orgChart1"/>
    <dgm:cxn modelId="{07679C96-583D-453E-96E1-904EC7C613D9}" type="presParOf" srcId="{B72ADCCF-B100-42D0-A535-F069B99A4C62}" destId="{43967BED-0B05-446F-9F29-7113232B663E}" srcOrd="1" destOrd="0" presId="urn:microsoft.com/office/officeart/2005/8/layout/orgChart1"/>
    <dgm:cxn modelId="{C343DE1A-0C51-446A-AD1E-A7655585F279}" type="presParOf" srcId="{B72ADCCF-B100-42D0-A535-F069B99A4C62}" destId="{FDD7115D-47D9-465C-93B6-1E0318117C0A}" srcOrd="2" destOrd="0" presId="urn:microsoft.com/office/officeart/2005/8/layout/orgChart1"/>
    <dgm:cxn modelId="{2CA5D051-13F6-4614-9F2A-62EF78FBC5C9}" type="presParOf" srcId="{0D2A3A03-7EDD-4650-A08E-6ABB209484AD}" destId="{282DFA55-15E7-47CD-BE6D-EAF5B65AE0E4}" srcOrd="2" destOrd="0" presId="urn:microsoft.com/office/officeart/2005/8/layout/orgChart1"/>
    <dgm:cxn modelId="{53C38ABB-0B2D-4303-8A1F-9D3CACE1CD4F}" type="presParOf" srcId="{55FA40EA-7177-4851-BA08-FD032E9FA978}" destId="{A38DA61B-1A67-4718-A180-5EC1A5AC140A}" srcOrd="2" destOrd="0" presId="urn:microsoft.com/office/officeart/2005/8/layout/orgChart1"/>
    <dgm:cxn modelId="{A2E389FB-6EB6-4B88-9A3A-736058E295FA}" type="presParOf" srcId="{A38DA61B-1A67-4718-A180-5EC1A5AC140A}" destId="{6A19F6CC-EA71-4BAF-8785-B833771F7F06}" srcOrd="0" destOrd="0" presId="urn:microsoft.com/office/officeart/2005/8/layout/orgChart1"/>
    <dgm:cxn modelId="{E4A33FA2-58FA-4098-A7F4-ED4C77BBA7E4}" type="presParOf" srcId="{A38DA61B-1A67-4718-A180-5EC1A5AC140A}" destId="{2548A64E-E535-463C-96CA-B1EDA6CB4660}" srcOrd="1" destOrd="0" presId="urn:microsoft.com/office/officeart/2005/8/layout/orgChart1"/>
    <dgm:cxn modelId="{405EBF16-5E6A-44F2-9762-B3C03C1AB17E}" type="presParOf" srcId="{2548A64E-E535-463C-96CA-B1EDA6CB4660}" destId="{1DE54D19-AD55-4179-A524-FE2158C422C6}" srcOrd="0" destOrd="0" presId="urn:microsoft.com/office/officeart/2005/8/layout/orgChart1"/>
    <dgm:cxn modelId="{B03C764D-DC57-4523-A71D-870A76322590}" type="presParOf" srcId="{1DE54D19-AD55-4179-A524-FE2158C422C6}" destId="{C6D5D5B5-425B-45F6-B1F0-9605886B1CFE}" srcOrd="0" destOrd="0" presId="urn:microsoft.com/office/officeart/2005/8/layout/orgChart1"/>
    <dgm:cxn modelId="{AF75DBAB-4312-4F60-B88B-802F4B0851F5}" type="presParOf" srcId="{1DE54D19-AD55-4179-A524-FE2158C422C6}" destId="{CB08BAC8-EE60-4893-B3D2-9E10B65F9D51}" srcOrd="1" destOrd="0" presId="urn:microsoft.com/office/officeart/2005/8/layout/orgChart1"/>
    <dgm:cxn modelId="{83112EDA-DAF0-4E06-A57C-1C993E987EA9}" type="presParOf" srcId="{2548A64E-E535-463C-96CA-B1EDA6CB4660}" destId="{4A85AAAD-7A25-4445-B06C-FC46EF74751A}" srcOrd="1" destOrd="0" presId="urn:microsoft.com/office/officeart/2005/8/layout/orgChart1"/>
    <dgm:cxn modelId="{5351B8B5-BCA0-4462-BDEF-E1E50518DB5D}" type="presParOf" srcId="{2548A64E-E535-463C-96CA-B1EDA6CB4660}" destId="{2DE321BB-FCED-4299-BBE4-23465C1F08E0}" srcOrd="2" destOrd="0" presId="urn:microsoft.com/office/officeart/2005/8/layout/orgChart1"/>
    <dgm:cxn modelId="{202A673D-0BEC-4C35-A989-6142B902621E}" type="presParOf" srcId="{E81D00FA-FE34-463C-9145-3F2AD547F57D}" destId="{634CE268-50B0-46C6-A4ED-CA67EB648545}" srcOrd="2" destOrd="0" presId="urn:microsoft.com/office/officeart/2005/8/layout/orgChart1"/>
    <dgm:cxn modelId="{B41B109A-8B63-45AD-B943-790480B0AC21}" type="presParOf" srcId="{E34234B8-DAC0-440D-B841-AE596870E8D6}" destId="{6B8964CA-01EF-4704-8118-5430EC154D4E}" srcOrd="6" destOrd="0" presId="urn:microsoft.com/office/officeart/2005/8/layout/orgChart1"/>
    <dgm:cxn modelId="{0ED9E00E-D255-46E7-A3FE-3D20133798D5}" type="presParOf" srcId="{E34234B8-DAC0-440D-B841-AE596870E8D6}" destId="{7259E635-B43D-4A07-BB3D-69A789086BF3}" srcOrd="7" destOrd="0" presId="urn:microsoft.com/office/officeart/2005/8/layout/orgChart1"/>
    <dgm:cxn modelId="{DE6C0B36-62A0-4D02-B83C-DD52759E7764}" type="presParOf" srcId="{7259E635-B43D-4A07-BB3D-69A789086BF3}" destId="{B41D293D-16A9-4245-8206-818EA38480CE}" srcOrd="0" destOrd="0" presId="urn:microsoft.com/office/officeart/2005/8/layout/orgChart1"/>
    <dgm:cxn modelId="{4D1B2166-3A90-4D8F-B35E-325279935B3C}" type="presParOf" srcId="{B41D293D-16A9-4245-8206-818EA38480CE}" destId="{9AEC95F0-9B20-4A65-9E6E-94779ED900B1}" srcOrd="0" destOrd="0" presId="urn:microsoft.com/office/officeart/2005/8/layout/orgChart1"/>
    <dgm:cxn modelId="{798BBB8D-A5F3-4C0C-97B3-BCB706B92D34}" type="presParOf" srcId="{B41D293D-16A9-4245-8206-818EA38480CE}" destId="{8DDAA40B-14B8-41B8-B6C4-51626DCBD4B5}" srcOrd="1" destOrd="0" presId="urn:microsoft.com/office/officeart/2005/8/layout/orgChart1"/>
    <dgm:cxn modelId="{BB74B7B9-7B55-4CFF-9A75-7BECCE19AC2F}" type="presParOf" srcId="{7259E635-B43D-4A07-BB3D-69A789086BF3}" destId="{559295FB-81D4-4890-BD35-7AEEC8AED041}" srcOrd="1" destOrd="0" presId="urn:microsoft.com/office/officeart/2005/8/layout/orgChart1"/>
    <dgm:cxn modelId="{8F36364A-DCAE-44A7-B0A3-3AAD40DBE0C5}" type="presParOf" srcId="{559295FB-81D4-4890-BD35-7AEEC8AED041}" destId="{6E0675E1-FA48-41F9-9CFF-BCCFCAD1F206}" srcOrd="0" destOrd="0" presId="urn:microsoft.com/office/officeart/2005/8/layout/orgChart1"/>
    <dgm:cxn modelId="{BED3C602-E6C3-41B8-97F6-02E0FE410429}" type="presParOf" srcId="{559295FB-81D4-4890-BD35-7AEEC8AED041}" destId="{0B71F146-40DD-49FE-A6F8-A77677E120D7}" srcOrd="1" destOrd="0" presId="urn:microsoft.com/office/officeart/2005/8/layout/orgChart1"/>
    <dgm:cxn modelId="{843057AE-B9C7-4DE6-A763-61C77EFA8040}" type="presParOf" srcId="{0B71F146-40DD-49FE-A6F8-A77677E120D7}" destId="{6072B46C-6FA8-49ED-81AD-098F72DA9FDA}" srcOrd="0" destOrd="0" presId="urn:microsoft.com/office/officeart/2005/8/layout/orgChart1"/>
    <dgm:cxn modelId="{0A82D7D8-1139-4C8C-9CF6-91FA124D1319}" type="presParOf" srcId="{6072B46C-6FA8-49ED-81AD-098F72DA9FDA}" destId="{47EBD450-6604-40ED-AABC-97D576CB07C1}" srcOrd="0" destOrd="0" presId="urn:microsoft.com/office/officeart/2005/8/layout/orgChart1"/>
    <dgm:cxn modelId="{83D93FCD-6C59-4035-A78D-1F9B26BF600F}" type="presParOf" srcId="{6072B46C-6FA8-49ED-81AD-098F72DA9FDA}" destId="{8131790A-6A2E-4A2C-B9E5-6C62C5B5D684}" srcOrd="1" destOrd="0" presId="urn:microsoft.com/office/officeart/2005/8/layout/orgChart1"/>
    <dgm:cxn modelId="{680E6B7E-78D0-4B04-B7BB-53A3988CB244}" type="presParOf" srcId="{0B71F146-40DD-49FE-A6F8-A77677E120D7}" destId="{32412C2A-04FB-4E48-AB3C-E45D5A17F33D}" srcOrd="1" destOrd="0" presId="urn:microsoft.com/office/officeart/2005/8/layout/orgChart1"/>
    <dgm:cxn modelId="{3E651570-3F12-4A2D-9397-F4E678D6D67D}" type="presParOf" srcId="{32412C2A-04FB-4E48-AB3C-E45D5A17F33D}" destId="{2FF7FEC5-6279-478E-8771-015A35B076B1}" srcOrd="0" destOrd="0" presId="urn:microsoft.com/office/officeart/2005/8/layout/orgChart1"/>
    <dgm:cxn modelId="{9A8682E9-2DC3-4D85-889F-D4306E3FF65C}" type="presParOf" srcId="{32412C2A-04FB-4E48-AB3C-E45D5A17F33D}" destId="{C071626E-A010-4F83-850C-90CEFCDC24C2}" srcOrd="1" destOrd="0" presId="urn:microsoft.com/office/officeart/2005/8/layout/orgChart1"/>
    <dgm:cxn modelId="{E8A0B287-CF7F-4C2E-8458-73CE70FE9416}" type="presParOf" srcId="{C071626E-A010-4F83-850C-90CEFCDC24C2}" destId="{92418FE0-3319-49CE-9AA3-6700BCEEE8D0}" srcOrd="0" destOrd="0" presId="urn:microsoft.com/office/officeart/2005/8/layout/orgChart1"/>
    <dgm:cxn modelId="{F5FFE35C-4426-4431-AEF9-5E97443C4D4B}" type="presParOf" srcId="{92418FE0-3319-49CE-9AA3-6700BCEEE8D0}" destId="{C4193A7B-305E-4A7B-84F8-AE161BEDB819}" srcOrd="0" destOrd="0" presId="urn:microsoft.com/office/officeart/2005/8/layout/orgChart1"/>
    <dgm:cxn modelId="{F4B1AE0F-98BF-49EE-B30E-6071E2BC538B}" type="presParOf" srcId="{92418FE0-3319-49CE-9AA3-6700BCEEE8D0}" destId="{6E4F71E3-266F-44EA-9C9E-D6A838995F59}" srcOrd="1" destOrd="0" presId="urn:microsoft.com/office/officeart/2005/8/layout/orgChart1"/>
    <dgm:cxn modelId="{8DF1D671-ECD6-4B16-89A5-800FFD7E3739}" type="presParOf" srcId="{C071626E-A010-4F83-850C-90CEFCDC24C2}" destId="{55928B91-EB05-4C55-9452-E06EF4984F40}" srcOrd="1" destOrd="0" presId="urn:microsoft.com/office/officeart/2005/8/layout/orgChart1"/>
    <dgm:cxn modelId="{E9D50F86-766B-4EF7-B1A0-EB36A1821418}" type="presParOf" srcId="{55928B91-EB05-4C55-9452-E06EF4984F40}" destId="{04CFE8D9-65B2-4CC3-A127-B93C38B8012B}" srcOrd="0" destOrd="0" presId="urn:microsoft.com/office/officeart/2005/8/layout/orgChart1"/>
    <dgm:cxn modelId="{C0858CAC-A71C-47F7-9AC8-51FCCC2BDFC1}" type="presParOf" srcId="{55928B91-EB05-4C55-9452-E06EF4984F40}" destId="{12DE52C0-F773-4577-8014-5EFA2ADF5150}" srcOrd="1" destOrd="0" presId="urn:microsoft.com/office/officeart/2005/8/layout/orgChart1"/>
    <dgm:cxn modelId="{527D4143-55EB-4B77-8ADC-3A47B41FADBE}" type="presParOf" srcId="{12DE52C0-F773-4577-8014-5EFA2ADF5150}" destId="{A93D84F4-E1C3-4848-A5EB-997C65A4E3FC}" srcOrd="0" destOrd="0" presId="urn:microsoft.com/office/officeart/2005/8/layout/orgChart1"/>
    <dgm:cxn modelId="{6F74DA1C-3FD3-49BB-BAFD-F3D7ED4528C5}" type="presParOf" srcId="{A93D84F4-E1C3-4848-A5EB-997C65A4E3FC}" destId="{9D86B34E-E604-4181-AAFA-B75018403C8D}" srcOrd="0" destOrd="0" presId="urn:microsoft.com/office/officeart/2005/8/layout/orgChart1"/>
    <dgm:cxn modelId="{A2E44167-EC05-4F10-8118-EB74E161D935}" type="presParOf" srcId="{A93D84F4-E1C3-4848-A5EB-997C65A4E3FC}" destId="{6F796E2A-38FD-4A56-AE64-E07DF466AC8D}" srcOrd="1" destOrd="0" presId="urn:microsoft.com/office/officeart/2005/8/layout/orgChart1"/>
    <dgm:cxn modelId="{04F2BD6C-DB59-4433-8D6C-78BE3A465A7A}" type="presParOf" srcId="{12DE52C0-F773-4577-8014-5EFA2ADF5150}" destId="{B142E6F0-07C8-4709-A5EC-7E47FCE6D7F0}" srcOrd="1" destOrd="0" presId="urn:microsoft.com/office/officeart/2005/8/layout/orgChart1"/>
    <dgm:cxn modelId="{C7CAEC4D-9EC2-43B1-9AED-EE9B53BB1489}" type="presParOf" srcId="{B142E6F0-07C8-4709-A5EC-7E47FCE6D7F0}" destId="{73C428E8-2FC9-432A-A8EF-12275717D0CC}" srcOrd="0" destOrd="0" presId="urn:microsoft.com/office/officeart/2005/8/layout/orgChart1"/>
    <dgm:cxn modelId="{EAA69A02-B5E4-4872-8211-D387B90D5105}" type="presParOf" srcId="{B142E6F0-07C8-4709-A5EC-7E47FCE6D7F0}" destId="{9B15BCD0-99D2-443A-83D9-46589CEB1B06}" srcOrd="1" destOrd="0" presId="urn:microsoft.com/office/officeart/2005/8/layout/orgChart1"/>
    <dgm:cxn modelId="{184AC059-48EF-497D-981B-17C74F3216CC}" type="presParOf" srcId="{9B15BCD0-99D2-443A-83D9-46589CEB1B06}" destId="{58DF29B0-B979-40FE-8F32-A2E4B716AA5C}" srcOrd="0" destOrd="0" presId="urn:microsoft.com/office/officeart/2005/8/layout/orgChart1"/>
    <dgm:cxn modelId="{1D2DE2D1-6FED-4BF0-A341-064F56701EE8}" type="presParOf" srcId="{58DF29B0-B979-40FE-8F32-A2E4B716AA5C}" destId="{ECEF0F2F-E669-4F8D-B212-813540FA1DF9}" srcOrd="0" destOrd="0" presId="urn:microsoft.com/office/officeart/2005/8/layout/orgChart1"/>
    <dgm:cxn modelId="{20BA388A-AE24-4F26-9E3F-7F423F890078}" type="presParOf" srcId="{58DF29B0-B979-40FE-8F32-A2E4B716AA5C}" destId="{49C94EBC-A6CE-40D6-8096-A7DD2B9E1717}" srcOrd="1" destOrd="0" presId="urn:microsoft.com/office/officeart/2005/8/layout/orgChart1"/>
    <dgm:cxn modelId="{E072FD90-278F-4CC1-BF60-689DBA6ABAEB}" type="presParOf" srcId="{9B15BCD0-99D2-443A-83D9-46589CEB1B06}" destId="{D95CCAC2-0C22-43BF-893F-D1090F8CAF50}" srcOrd="1" destOrd="0" presId="urn:microsoft.com/office/officeart/2005/8/layout/orgChart1"/>
    <dgm:cxn modelId="{CB45289A-BF34-464C-B014-4F7B991465ED}" type="presParOf" srcId="{D95CCAC2-0C22-43BF-893F-D1090F8CAF50}" destId="{0D1E3370-9C64-4BF3-9F31-CC88DBC125D1}" srcOrd="0" destOrd="0" presId="urn:microsoft.com/office/officeart/2005/8/layout/orgChart1"/>
    <dgm:cxn modelId="{E0C20B3C-0BB4-4906-951C-874388DA13F1}" type="presParOf" srcId="{D95CCAC2-0C22-43BF-893F-D1090F8CAF50}" destId="{DDBFE464-2759-480D-B2D8-4C645BD59AD1}" srcOrd="1" destOrd="0" presId="urn:microsoft.com/office/officeart/2005/8/layout/orgChart1"/>
    <dgm:cxn modelId="{F8DCF289-4630-419A-BC3C-C999BF46A70E}" type="presParOf" srcId="{DDBFE464-2759-480D-B2D8-4C645BD59AD1}" destId="{C54EF291-51AF-479C-B537-C7C80C2FFCC3}" srcOrd="0" destOrd="0" presId="urn:microsoft.com/office/officeart/2005/8/layout/orgChart1"/>
    <dgm:cxn modelId="{9D13378A-35EF-4323-AAE8-D0A48E9CDA7F}" type="presParOf" srcId="{C54EF291-51AF-479C-B537-C7C80C2FFCC3}" destId="{CFE59FA7-DFFE-40E8-9CC1-39AC176F3671}" srcOrd="0" destOrd="0" presId="urn:microsoft.com/office/officeart/2005/8/layout/orgChart1"/>
    <dgm:cxn modelId="{835171D6-DC06-46AA-AE22-BA144215B4DB}" type="presParOf" srcId="{C54EF291-51AF-479C-B537-C7C80C2FFCC3}" destId="{5D86462C-E747-433E-A4CA-EDBD7901BCB0}" srcOrd="1" destOrd="0" presId="urn:microsoft.com/office/officeart/2005/8/layout/orgChart1"/>
    <dgm:cxn modelId="{B223F234-3FD7-4B77-BD8C-26892A29129A}" type="presParOf" srcId="{DDBFE464-2759-480D-B2D8-4C645BD59AD1}" destId="{1DAA79F2-A270-4E71-8B15-9AD4F83E9E4F}" srcOrd="1" destOrd="0" presId="urn:microsoft.com/office/officeart/2005/8/layout/orgChart1"/>
    <dgm:cxn modelId="{08C8F863-7EB1-4C13-A4E2-965295A14C04}" type="presParOf" srcId="{1DAA79F2-A270-4E71-8B15-9AD4F83E9E4F}" destId="{1B434E8C-50BC-404F-88E2-5F266713D9FF}" srcOrd="0" destOrd="0" presId="urn:microsoft.com/office/officeart/2005/8/layout/orgChart1"/>
    <dgm:cxn modelId="{27D2BC8D-2DC0-4C86-9CDB-579653015B23}" type="presParOf" srcId="{1DAA79F2-A270-4E71-8B15-9AD4F83E9E4F}" destId="{69D41ED1-B2C7-486D-BF84-E014DA05135D}" srcOrd="1" destOrd="0" presId="urn:microsoft.com/office/officeart/2005/8/layout/orgChart1"/>
    <dgm:cxn modelId="{DAFE2D1E-F1F4-4758-B58B-32C59EE4FE51}" type="presParOf" srcId="{69D41ED1-B2C7-486D-BF84-E014DA05135D}" destId="{6B846F03-6C1F-44BA-99AF-E3FCC5AA964A}" srcOrd="0" destOrd="0" presId="urn:microsoft.com/office/officeart/2005/8/layout/orgChart1"/>
    <dgm:cxn modelId="{05749193-0AA5-4F05-859E-7C0DD9635510}" type="presParOf" srcId="{6B846F03-6C1F-44BA-99AF-E3FCC5AA964A}" destId="{50C80DC0-F4E0-4787-AE48-4C97C685C79B}" srcOrd="0" destOrd="0" presId="urn:microsoft.com/office/officeart/2005/8/layout/orgChart1"/>
    <dgm:cxn modelId="{7029CF0B-AC0C-4D80-8184-FB502BA1897C}" type="presParOf" srcId="{6B846F03-6C1F-44BA-99AF-E3FCC5AA964A}" destId="{DD160C62-6977-4319-9C67-4E63D1BA3176}" srcOrd="1" destOrd="0" presId="urn:microsoft.com/office/officeart/2005/8/layout/orgChart1"/>
    <dgm:cxn modelId="{0CCD3AB6-FD4B-4DC8-83BA-9719A0D78174}" type="presParOf" srcId="{69D41ED1-B2C7-486D-BF84-E014DA05135D}" destId="{93D892B0-BFF5-4D5A-BC70-0DD3A12131CD}" srcOrd="1" destOrd="0" presId="urn:microsoft.com/office/officeart/2005/8/layout/orgChart1"/>
    <dgm:cxn modelId="{5701E9B2-2DD1-489E-A9C6-2F370BFDE7F4}" type="presParOf" srcId="{93D892B0-BFF5-4D5A-BC70-0DD3A12131CD}" destId="{AD39BAF0-3B2C-4E84-84A7-A8D4CCBB5CD7}" srcOrd="0" destOrd="0" presId="urn:microsoft.com/office/officeart/2005/8/layout/orgChart1"/>
    <dgm:cxn modelId="{A3D6802B-FBA3-459C-A390-8AFC96D1273F}" type="presParOf" srcId="{93D892B0-BFF5-4D5A-BC70-0DD3A12131CD}" destId="{8D23C098-5526-4FE1-9642-B71D16329866}" srcOrd="1" destOrd="0" presId="urn:microsoft.com/office/officeart/2005/8/layout/orgChart1"/>
    <dgm:cxn modelId="{34573A1E-74DC-4959-8B10-132827A85623}" type="presParOf" srcId="{8D23C098-5526-4FE1-9642-B71D16329866}" destId="{C1CF8B3F-B5F2-49EA-8661-DB3ABAE4F7BB}" srcOrd="0" destOrd="0" presId="urn:microsoft.com/office/officeart/2005/8/layout/orgChart1"/>
    <dgm:cxn modelId="{1712B27C-4238-47CC-9BE4-A6413E2E62A9}" type="presParOf" srcId="{C1CF8B3F-B5F2-49EA-8661-DB3ABAE4F7BB}" destId="{7BA5E8CA-B8D6-4386-974C-28B4470AB8DD}" srcOrd="0" destOrd="0" presId="urn:microsoft.com/office/officeart/2005/8/layout/orgChart1"/>
    <dgm:cxn modelId="{009B8227-32B6-47EF-8F6B-D5F5DEF76539}" type="presParOf" srcId="{C1CF8B3F-B5F2-49EA-8661-DB3ABAE4F7BB}" destId="{952AF2D2-C9C9-4CA0-9377-05BC931B6933}" srcOrd="1" destOrd="0" presId="urn:microsoft.com/office/officeart/2005/8/layout/orgChart1"/>
    <dgm:cxn modelId="{6689D8DD-A9EF-431F-9EC3-A1A550D34E8F}" type="presParOf" srcId="{8D23C098-5526-4FE1-9642-B71D16329866}" destId="{D96DA5E2-1BB6-4D8E-9993-D1274B9F023C}" srcOrd="1" destOrd="0" presId="urn:microsoft.com/office/officeart/2005/8/layout/orgChart1"/>
    <dgm:cxn modelId="{78465A3F-7BEA-498C-80AB-802942E99AA8}" type="presParOf" srcId="{D96DA5E2-1BB6-4D8E-9993-D1274B9F023C}" destId="{B3704792-4B34-41CD-89EA-874D05AD7F20}" srcOrd="0" destOrd="0" presId="urn:microsoft.com/office/officeart/2005/8/layout/orgChart1"/>
    <dgm:cxn modelId="{709A7526-8E2D-4BA4-9700-2812C74611C0}" type="presParOf" srcId="{D96DA5E2-1BB6-4D8E-9993-D1274B9F023C}" destId="{08BD8EC0-A09A-4157-922D-1779E40D1226}" srcOrd="1" destOrd="0" presId="urn:microsoft.com/office/officeart/2005/8/layout/orgChart1"/>
    <dgm:cxn modelId="{E486C04C-4AF0-4309-B0C0-AE439DD86936}" type="presParOf" srcId="{08BD8EC0-A09A-4157-922D-1779E40D1226}" destId="{AF06F947-55BA-4DB0-8CBF-720D388296DE}" srcOrd="0" destOrd="0" presId="urn:microsoft.com/office/officeart/2005/8/layout/orgChart1"/>
    <dgm:cxn modelId="{A523E107-4040-411A-A90C-42BA0E64BC8A}" type="presParOf" srcId="{AF06F947-55BA-4DB0-8CBF-720D388296DE}" destId="{483A85ED-6CBD-4ADB-9F4E-F4E3E391A3C2}" srcOrd="0" destOrd="0" presId="urn:microsoft.com/office/officeart/2005/8/layout/orgChart1"/>
    <dgm:cxn modelId="{FDB3734D-C0A2-48C7-8C88-6F5C5D80E5BB}" type="presParOf" srcId="{AF06F947-55BA-4DB0-8CBF-720D388296DE}" destId="{0CA638A9-8F20-46A9-BFDE-FCDCBB50696A}" srcOrd="1" destOrd="0" presId="urn:microsoft.com/office/officeart/2005/8/layout/orgChart1"/>
    <dgm:cxn modelId="{95D95D80-C4E0-4B8A-98E5-1C13609B5331}" type="presParOf" srcId="{08BD8EC0-A09A-4157-922D-1779E40D1226}" destId="{E8BE0A11-3CA7-4D96-9D18-568E6D8322E5}" srcOrd="1" destOrd="0" presId="urn:microsoft.com/office/officeart/2005/8/layout/orgChart1"/>
    <dgm:cxn modelId="{8B99164B-A5D9-4E59-B3D2-E8DE139AFD77}" type="presParOf" srcId="{E8BE0A11-3CA7-4D96-9D18-568E6D8322E5}" destId="{5E1B3C6F-EE84-48A7-992E-00376D69532F}" srcOrd="0" destOrd="0" presId="urn:microsoft.com/office/officeart/2005/8/layout/orgChart1"/>
    <dgm:cxn modelId="{6D08E3A7-F7B1-4E3C-ACE1-77C6766E2892}" type="presParOf" srcId="{E8BE0A11-3CA7-4D96-9D18-568E6D8322E5}" destId="{1AEEBBE6-349C-4B23-AA20-40E93D59EA0F}" srcOrd="1" destOrd="0" presId="urn:microsoft.com/office/officeart/2005/8/layout/orgChart1"/>
    <dgm:cxn modelId="{5398B3BB-602A-43C1-A499-ED9606BFB85E}" type="presParOf" srcId="{1AEEBBE6-349C-4B23-AA20-40E93D59EA0F}" destId="{0D44D665-59E1-4FDC-924D-3ACE81CF8D6A}" srcOrd="0" destOrd="0" presId="urn:microsoft.com/office/officeart/2005/8/layout/orgChart1"/>
    <dgm:cxn modelId="{48363E96-EED5-463A-86F3-61235A57716E}" type="presParOf" srcId="{0D44D665-59E1-4FDC-924D-3ACE81CF8D6A}" destId="{36991DA4-34E1-4738-8B62-A422A743746C}" srcOrd="0" destOrd="0" presId="urn:microsoft.com/office/officeart/2005/8/layout/orgChart1"/>
    <dgm:cxn modelId="{3B2A0C38-C1CC-4EB0-9156-4833C2045970}" type="presParOf" srcId="{0D44D665-59E1-4FDC-924D-3ACE81CF8D6A}" destId="{B1B62506-7AFF-4163-AFE7-95A4143E7F5B}" srcOrd="1" destOrd="0" presId="urn:microsoft.com/office/officeart/2005/8/layout/orgChart1"/>
    <dgm:cxn modelId="{AB7F8A39-8E69-419E-A49E-1D622253D6AF}" type="presParOf" srcId="{1AEEBBE6-349C-4B23-AA20-40E93D59EA0F}" destId="{FB6989A9-2DC1-417F-B9A1-7D70CE18B2B2}" srcOrd="1" destOrd="0" presId="urn:microsoft.com/office/officeart/2005/8/layout/orgChart1"/>
    <dgm:cxn modelId="{4CE84F71-3B6C-4AF0-BB7B-3D50D0BA04F8}" type="presParOf" srcId="{1AEEBBE6-349C-4B23-AA20-40E93D59EA0F}" destId="{E1FB1026-FE72-45E2-8E1D-C6F8FC038E75}" srcOrd="2" destOrd="0" presId="urn:microsoft.com/office/officeart/2005/8/layout/orgChart1"/>
    <dgm:cxn modelId="{F215FD73-ED4F-4963-A9DA-B4D27FD30B33}" type="presParOf" srcId="{08BD8EC0-A09A-4157-922D-1779E40D1226}" destId="{5D80411C-63B4-4467-BC23-37FAF8F80DCD}" srcOrd="2" destOrd="0" presId="urn:microsoft.com/office/officeart/2005/8/layout/orgChart1"/>
    <dgm:cxn modelId="{22AD136A-4DA4-4223-9C48-D4A8EB134AF2}" type="presParOf" srcId="{8D23C098-5526-4FE1-9642-B71D16329866}" destId="{554DEE52-83DE-4BD9-A27B-90D57334B17E}" srcOrd="2" destOrd="0" presId="urn:microsoft.com/office/officeart/2005/8/layout/orgChart1"/>
    <dgm:cxn modelId="{96D97611-1AE2-4F95-9E6B-1E4E2AE3CFA7}" type="presParOf" srcId="{69D41ED1-B2C7-486D-BF84-E014DA05135D}" destId="{93E63096-31BB-4FD1-AEEA-D71DCB69B7A3}" srcOrd="2" destOrd="0" presId="urn:microsoft.com/office/officeart/2005/8/layout/orgChart1"/>
    <dgm:cxn modelId="{531250C9-AD19-4F80-A171-37620E5E4B13}" type="presParOf" srcId="{93E63096-31BB-4FD1-AEEA-D71DCB69B7A3}" destId="{F56A4E76-AFDD-424D-A475-27F2744A5E86}" srcOrd="0" destOrd="0" presId="urn:microsoft.com/office/officeart/2005/8/layout/orgChart1"/>
    <dgm:cxn modelId="{92D1C7A0-41F6-41F7-9F21-9B20F8FA2D53}" type="presParOf" srcId="{93E63096-31BB-4FD1-AEEA-D71DCB69B7A3}" destId="{DDD52AAF-AB4E-4A32-818D-3058017A5804}" srcOrd="1" destOrd="0" presId="urn:microsoft.com/office/officeart/2005/8/layout/orgChart1"/>
    <dgm:cxn modelId="{4486780C-DFE3-470A-8993-5AFCCAC0682D}" type="presParOf" srcId="{DDD52AAF-AB4E-4A32-818D-3058017A5804}" destId="{DC3846B0-A48D-4AAF-A20F-D14C8953ECDD}" srcOrd="0" destOrd="0" presId="urn:microsoft.com/office/officeart/2005/8/layout/orgChart1"/>
    <dgm:cxn modelId="{237A36D4-2BD2-4D31-B383-1297539503C0}" type="presParOf" srcId="{DC3846B0-A48D-4AAF-A20F-D14C8953ECDD}" destId="{D677048D-5DEB-4332-A926-5892AA4383C5}" srcOrd="0" destOrd="0" presId="urn:microsoft.com/office/officeart/2005/8/layout/orgChart1"/>
    <dgm:cxn modelId="{79EC3DB0-EA4A-4080-81C7-74494297EF7B}" type="presParOf" srcId="{DC3846B0-A48D-4AAF-A20F-D14C8953ECDD}" destId="{73785609-19CC-42B0-B1C2-6507F7C4EC87}" srcOrd="1" destOrd="0" presId="urn:microsoft.com/office/officeart/2005/8/layout/orgChart1"/>
    <dgm:cxn modelId="{C1BE7BD1-67AB-4C53-9FBC-CD66836C35CD}" type="presParOf" srcId="{DDD52AAF-AB4E-4A32-818D-3058017A5804}" destId="{338FD999-8243-4B5F-B5DD-97D081C9A11F}" srcOrd="1" destOrd="0" presId="urn:microsoft.com/office/officeart/2005/8/layout/orgChart1"/>
    <dgm:cxn modelId="{34F7A40E-0CC2-470E-B8F7-EC474A8B75A8}" type="presParOf" srcId="{DDD52AAF-AB4E-4A32-818D-3058017A5804}" destId="{DD6A88D7-F396-4CF1-880F-220A3D811ABA}" srcOrd="2" destOrd="0" presId="urn:microsoft.com/office/officeart/2005/8/layout/orgChart1"/>
    <dgm:cxn modelId="{A953B063-6AA4-475F-9F39-4003A5459796}" type="presParOf" srcId="{93E63096-31BB-4FD1-AEEA-D71DCB69B7A3}" destId="{8BD9788B-1E58-4E0B-8D55-5495B6533074}" srcOrd="2" destOrd="0" presId="urn:microsoft.com/office/officeart/2005/8/layout/orgChart1"/>
    <dgm:cxn modelId="{52D1D3AC-D802-4DFA-B0AF-6BC420FAC770}" type="presParOf" srcId="{93E63096-31BB-4FD1-AEEA-D71DCB69B7A3}" destId="{035329F6-6717-458A-B057-3BABD2E25E89}" srcOrd="3" destOrd="0" presId="urn:microsoft.com/office/officeart/2005/8/layout/orgChart1"/>
    <dgm:cxn modelId="{86FBF8DB-F6F5-4ADC-ACDC-FA3F6D07DFA1}" type="presParOf" srcId="{035329F6-6717-458A-B057-3BABD2E25E89}" destId="{2EF0B3C7-4ADC-448E-BC17-B338CEFC117D}" srcOrd="0" destOrd="0" presId="urn:microsoft.com/office/officeart/2005/8/layout/orgChart1"/>
    <dgm:cxn modelId="{D56AA8E1-8ED8-430D-A676-A9D46CAD46D3}" type="presParOf" srcId="{2EF0B3C7-4ADC-448E-BC17-B338CEFC117D}" destId="{279B191D-7D8C-4316-A438-FC74AEBE7CC1}" srcOrd="0" destOrd="0" presId="urn:microsoft.com/office/officeart/2005/8/layout/orgChart1"/>
    <dgm:cxn modelId="{71AEA5BE-04C4-4430-87ED-454D57AEA1F5}" type="presParOf" srcId="{2EF0B3C7-4ADC-448E-BC17-B338CEFC117D}" destId="{5C9FDAB4-D425-4568-8373-988EEB60F20B}" srcOrd="1" destOrd="0" presId="urn:microsoft.com/office/officeart/2005/8/layout/orgChart1"/>
    <dgm:cxn modelId="{B938F7EB-9C25-4196-A24E-9E9730750956}" type="presParOf" srcId="{035329F6-6717-458A-B057-3BABD2E25E89}" destId="{526B0B9D-1B82-4188-A4CF-936C7BA67CC4}" srcOrd="1" destOrd="0" presId="urn:microsoft.com/office/officeart/2005/8/layout/orgChart1"/>
    <dgm:cxn modelId="{3D6FCF50-B2C3-4B81-ABA4-566B1221FD1D}" type="presParOf" srcId="{035329F6-6717-458A-B057-3BABD2E25E89}" destId="{D6B73772-DD77-4439-A742-24BBAB2737F6}" srcOrd="2" destOrd="0" presId="urn:microsoft.com/office/officeart/2005/8/layout/orgChart1"/>
    <dgm:cxn modelId="{758D8B91-4287-4516-9022-DE96EC4F8D44}" type="presParOf" srcId="{DDBFE464-2759-480D-B2D8-4C645BD59AD1}" destId="{90CAD789-0411-47E3-8AD9-611BE1E061CD}" srcOrd="2" destOrd="0" presId="urn:microsoft.com/office/officeart/2005/8/layout/orgChart1"/>
    <dgm:cxn modelId="{B9CDCA14-77C5-45AA-981F-96C481B8F511}" type="presParOf" srcId="{9B15BCD0-99D2-443A-83D9-46589CEB1B06}" destId="{F64CF404-7032-4C5F-A6D6-FBBF621C471A}" srcOrd="2" destOrd="0" presId="urn:microsoft.com/office/officeart/2005/8/layout/orgChart1"/>
    <dgm:cxn modelId="{1362A492-E474-4CBB-82BF-02F24677C786}" type="presParOf" srcId="{F64CF404-7032-4C5F-A6D6-FBBF621C471A}" destId="{5A724C17-A42B-4975-A2AC-5B0027D26882}" srcOrd="0" destOrd="0" presId="urn:microsoft.com/office/officeart/2005/8/layout/orgChart1"/>
    <dgm:cxn modelId="{AC28448D-DF57-4545-8EEE-1779F8BCBDAC}" type="presParOf" srcId="{F64CF404-7032-4C5F-A6D6-FBBF621C471A}" destId="{D6C68903-AC53-426C-8E56-90E93C34908C}" srcOrd="1" destOrd="0" presId="urn:microsoft.com/office/officeart/2005/8/layout/orgChart1"/>
    <dgm:cxn modelId="{E9888B8A-F64F-4BAF-A4FB-D9FDD47F90E1}" type="presParOf" srcId="{D6C68903-AC53-426C-8E56-90E93C34908C}" destId="{545D08D6-C926-4498-A6C1-E33939D27545}" srcOrd="0" destOrd="0" presId="urn:microsoft.com/office/officeart/2005/8/layout/orgChart1"/>
    <dgm:cxn modelId="{61E4B745-592F-4331-BC09-A7AB6E967B1E}" type="presParOf" srcId="{545D08D6-C926-4498-A6C1-E33939D27545}" destId="{C93CA07F-4463-4AF9-9A94-418359254FA2}" srcOrd="0" destOrd="0" presId="urn:microsoft.com/office/officeart/2005/8/layout/orgChart1"/>
    <dgm:cxn modelId="{2238BC08-69DF-46F3-B5A2-63327A627AF9}" type="presParOf" srcId="{545D08D6-C926-4498-A6C1-E33939D27545}" destId="{103EEF72-5508-4DD0-BE69-530F1C34B269}" srcOrd="1" destOrd="0" presId="urn:microsoft.com/office/officeart/2005/8/layout/orgChart1"/>
    <dgm:cxn modelId="{2E6AF232-054C-4E24-8A7F-C8444D3FAEFB}" type="presParOf" srcId="{D6C68903-AC53-426C-8E56-90E93C34908C}" destId="{80342D9A-AF01-4027-B69C-7304790F5804}" srcOrd="1" destOrd="0" presId="urn:microsoft.com/office/officeart/2005/8/layout/orgChart1"/>
    <dgm:cxn modelId="{0E2F3A0E-1E3F-4501-83C7-43363CE6A6D0}" type="presParOf" srcId="{D6C68903-AC53-426C-8E56-90E93C34908C}" destId="{AC515C73-9CB7-4DF7-8E1D-BDA22DD260BA}" srcOrd="2" destOrd="0" presId="urn:microsoft.com/office/officeart/2005/8/layout/orgChart1"/>
    <dgm:cxn modelId="{49F28EF3-37C6-461C-9C15-95856F7CD024}" type="presParOf" srcId="{F64CF404-7032-4C5F-A6D6-FBBF621C471A}" destId="{64E42F05-514B-49DA-948C-37B7630544AF}" srcOrd="2" destOrd="0" presId="urn:microsoft.com/office/officeart/2005/8/layout/orgChart1"/>
    <dgm:cxn modelId="{0F151804-343F-405B-A194-DC15DAE70985}" type="presParOf" srcId="{F64CF404-7032-4C5F-A6D6-FBBF621C471A}" destId="{7939D070-AAD3-42C1-BC1E-13AF0D73214F}" srcOrd="3" destOrd="0" presId="urn:microsoft.com/office/officeart/2005/8/layout/orgChart1"/>
    <dgm:cxn modelId="{3EA8F094-9B8B-40BE-BCE1-86813E14A353}" type="presParOf" srcId="{7939D070-AAD3-42C1-BC1E-13AF0D73214F}" destId="{180AF026-56BB-4602-910E-F9B73514AE61}" srcOrd="0" destOrd="0" presId="urn:microsoft.com/office/officeart/2005/8/layout/orgChart1"/>
    <dgm:cxn modelId="{28E816AD-DA65-4926-A643-41DC7EDDD933}" type="presParOf" srcId="{180AF026-56BB-4602-910E-F9B73514AE61}" destId="{6378E90D-B900-4EBD-BC3A-513DF2CE2A27}" srcOrd="0" destOrd="0" presId="urn:microsoft.com/office/officeart/2005/8/layout/orgChart1"/>
    <dgm:cxn modelId="{BF06D322-E34A-426B-81C1-9E6990A51C02}" type="presParOf" srcId="{180AF026-56BB-4602-910E-F9B73514AE61}" destId="{E2877293-FCAB-46E2-94B0-C3414EFF68D6}" srcOrd="1" destOrd="0" presId="urn:microsoft.com/office/officeart/2005/8/layout/orgChart1"/>
    <dgm:cxn modelId="{E9A2AA86-33DE-4112-9BDC-40CD2873B3A2}" type="presParOf" srcId="{7939D070-AAD3-42C1-BC1E-13AF0D73214F}" destId="{96BC6876-2B8B-4EBC-A24E-FE4BA97A9002}" srcOrd="1" destOrd="0" presId="urn:microsoft.com/office/officeart/2005/8/layout/orgChart1"/>
    <dgm:cxn modelId="{39BBBB92-5F7F-474B-81FA-E6139691A698}" type="presParOf" srcId="{7939D070-AAD3-42C1-BC1E-13AF0D73214F}" destId="{C0C259D3-A455-4E1D-B890-6FAF22839E34}" srcOrd="2" destOrd="0" presId="urn:microsoft.com/office/officeart/2005/8/layout/orgChart1"/>
    <dgm:cxn modelId="{B15AE4AB-D201-4352-9336-ADCEFDC76212}" type="presParOf" srcId="{F64CF404-7032-4C5F-A6D6-FBBF621C471A}" destId="{48844F13-8E1D-4864-9B24-C0A7255C0780}" srcOrd="4" destOrd="0" presId="urn:microsoft.com/office/officeart/2005/8/layout/orgChart1"/>
    <dgm:cxn modelId="{9CF0CE7F-B672-4C18-9BE4-562F1EE3F9AD}" type="presParOf" srcId="{F64CF404-7032-4C5F-A6D6-FBBF621C471A}" destId="{985FEE11-1DA7-4E08-9651-8D0E5FE0BAA1}" srcOrd="5" destOrd="0" presId="urn:microsoft.com/office/officeart/2005/8/layout/orgChart1"/>
    <dgm:cxn modelId="{1E7BC407-4D0F-47B7-AAB6-874A62B7B519}" type="presParOf" srcId="{985FEE11-1DA7-4E08-9651-8D0E5FE0BAA1}" destId="{2CE18781-09ED-4015-9D2B-1B7C0E696C49}" srcOrd="0" destOrd="0" presId="urn:microsoft.com/office/officeart/2005/8/layout/orgChart1"/>
    <dgm:cxn modelId="{C38C95A2-4B12-44AC-8834-7943EE9FC6FF}" type="presParOf" srcId="{2CE18781-09ED-4015-9D2B-1B7C0E696C49}" destId="{A731C46E-1A2B-4C3B-922A-A48C97123B7E}" srcOrd="0" destOrd="0" presId="urn:microsoft.com/office/officeart/2005/8/layout/orgChart1"/>
    <dgm:cxn modelId="{2CD5FEDD-B1D7-465F-A71A-AEB0DB8B918C}" type="presParOf" srcId="{2CE18781-09ED-4015-9D2B-1B7C0E696C49}" destId="{2AE1D7F2-9597-4E67-BF91-71BC570D8373}" srcOrd="1" destOrd="0" presId="urn:microsoft.com/office/officeart/2005/8/layout/orgChart1"/>
    <dgm:cxn modelId="{8A1B523B-A36C-4650-9817-C00EC0D5008D}" type="presParOf" srcId="{985FEE11-1DA7-4E08-9651-8D0E5FE0BAA1}" destId="{73AB2ACE-47E9-42D3-A817-E2FC290644A7}" srcOrd="1" destOrd="0" presId="urn:microsoft.com/office/officeart/2005/8/layout/orgChart1"/>
    <dgm:cxn modelId="{A67F5F1E-8628-44F0-9572-7841FAA5CBED}" type="presParOf" srcId="{985FEE11-1DA7-4E08-9651-8D0E5FE0BAA1}" destId="{03709475-0A2E-4849-B7D5-0A8F72E61AE5}" srcOrd="2" destOrd="0" presId="urn:microsoft.com/office/officeart/2005/8/layout/orgChart1"/>
    <dgm:cxn modelId="{942D06AC-CE70-48F0-B398-ACC226E8957E}" type="presParOf" srcId="{12DE52C0-F773-4577-8014-5EFA2ADF5150}" destId="{826B9FF7-D925-490E-8116-D46BAA5C0246}" srcOrd="2" destOrd="0" presId="urn:microsoft.com/office/officeart/2005/8/layout/orgChart1"/>
    <dgm:cxn modelId="{422AC3F7-497D-4C11-B031-EB23D94E4D84}" type="presParOf" srcId="{826B9FF7-D925-490E-8116-D46BAA5C0246}" destId="{46851741-3E7C-4506-9063-C559B182FBA3}" srcOrd="0" destOrd="0" presId="urn:microsoft.com/office/officeart/2005/8/layout/orgChart1"/>
    <dgm:cxn modelId="{ABE51A75-C00D-49AE-86D4-CE6399E391CC}" type="presParOf" srcId="{826B9FF7-D925-490E-8116-D46BAA5C0246}" destId="{C975CCB8-2CCF-418A-B245-C922392AC1D3}" srcOrd="1" destOrd="0" presId="urn:microsoft.com/office/officeart/2005/8/layout/orgChart1"/>
    <dgm:cxn modelId="{58DFAF73-9327-4F8C-A52B-052190A9406E}" type="presParOf" srcId="{C975CCB8-2CCF-418A-B245-C922392AC1D3}" destId="{A2A1550E-77C5-4C75-8423-6CFEFAE48557}" srcOrd="0" destOrd="0" presId="urn:microsoft.com/office/officeart/2005/8/layout/orgChart1"/>
    <dgm:cxn modelId="{074C71BD-FBA9-442C-AFBF-F5A242EBEBE6}" type="presParOf" srcId="{A2A1550E-77C5-4C75-8423-6CFEFAE48557}" destId="{21DE4D06-B994-4750-95D4-2F9EAD6D6FC1}" srcOrd="0" destOrd="0" presId="urn:microsoft.com/office/officeart/2005/8/layout/orgChart1"/>
    <dgm:cxn modelId="{CEAF59E3-83B2-4058-9D28-AB8032355B63}" type="presParOf" srcId="{A2A1550E-77C5-4C75-8423-6CFEFAE48557}" destId="{7D361144-5123-403E-BE87-4F9BF858AAB9}" srcOrd="1" destOrd="0" presId="urn:microsoft.com/office/officeart/2005/8/layout/orgChart1"/>
    <dgm:cxn modelId="{F4C26C42-2E8A-493D-A0DD-1DE397D6098F}" type="presParOf" srcId="{C975CCB8-2CCF-418A-B245-C922392AC1D3}" destId="{B2C1F086-2AD1-4A9A-9C93-E5835A597663}" srcOrd="1" destOrd="0" presId="urn:microsoft.com/office/officeart/2005/8/layout/orgChart1"/>
    <dgm:cxn modelId="{218C7483-9215-49A3-B316-4E8A7296DA7D}" type="presParOf" srcId="{C975CCB8-2CCF-418A-B245-C922392AC1D3}" destId="{DFF051AE-84BC-4529-A2D7-ADB99D475245}" srcOrd="2" destOrd="0" presId="urn:microsoft.com/office/officeart/2005/8/layout/orgChart1"/>
    <dgm:cxn modelId="{BD1D27D3-624B-418A-A711-4CBC3973F77E}" type="presParOf" srcId="{826B9FF7-D925-490E-8116-D46BAA5C0246}" destId="{9A14633E-6C4E-469D-9797-169EA7BF5DC1}" srcOrd="2" destOrd="0" presId="urn:microsoft.com/office/officeart/2005/8/layout/orgChart1"/>
    <dgm:cxn modelId="{1747C34E-29B8-4120-AEA2-DE83C731B9BD}" type="presParOf" srcId="{826B9FF7-D925-490E-8116-D46BAA5C0246}" destId="{C23BF1E6-4348-47EC-83B9-3947DDD2AB5A}" srcOrd="3" destOrd="0" presId="urn:microsoft.com/office/officeart/2005/8/layout/orgChart1"/>
    <dgm:cxn modelId="{012E6846-FD56-4D03-A1CC-978F57A404E2}" type="presParOf" srcId="{C23BF1E6-4348-47EC-83B9-3947DDD2AB5A}" destId="{75E3F5F5-AD09-494A-AE28-C8FB43B6AA90}" srcOrd="0" destOrd="0" presId="urn:microsoft.com/office/officeart/2005/8/layout/orgChart1"/>
    <dgm:cxn modelId="{0E41A97D-082C-4120-904A-6AAEE49F1E1A}" type="presParOf" srcId="{75E3F5F5-AD09-494A-AE28-C8FB43B6AA90}" destId="{D9D73A62-A0B9-4E1D-9D2D-CADBA9CBAD2A}" srcOrd="0" destOrd="0" presId="urn:microsoft.com/office/officeart/2005/8/layout/orgChart1"/>
    <dgm:cxn modelId="{DF3E519C-74EF-4121-BC55-E22D8BEDCB9C}" type="presParOf" srcId="{75E3F5F5-AD09-494A-AE28-C8FB43B6AA90}" destId="{8406A067-5F28-4C2C-8516-8AC4FDC4CAA4}" srcOrd="1" destOrd="0" presId="urn:microsoft.com/office/officeart/2005/8/layout/orgChart1"/>
    <dgm:cxn modelId="{C354E8BF-60E5-4855-8E74-69DFFF15DA50}" type="presParOf" srcId="{C23BF1E6-4348-47EC-83B9-3947DDD2AB5A}" destId="{BA053616-79F8-42F2-BCF5-5918AFD24666}" srcOrd="1" destOrd="0" presId="urn:microsoft.com/office/officeart/2005/8/layout/orgChart1"/>
    <dgm:cxn modelId="{F6F971C4-7563-4B71-A0A9-2AD5F45C28B5}" type="presParOf" srcId="{C23BF1E6-4348-47EC-83B9-3947DDD2AB5A}" destId="{32405FEC-FEE0-4834-84D6-CA219C39A139}" srcOrd="2" destOrd="0" presId="urn:microsoft.com/office/officeart/2005/8/layout/orgChart1"/>
    <dgm:cxn modelId="{1FDBDCB3-2A6C-4631-8E7F-62C813B1F648}" type="presParOf" srcId="{826B9FF7-D925-490E-8116-D46BAA5C0246}" destId="{174BCAD8-5723-4AFD-AEB0-EED3EB0D294D}" srcOrd="4" destOrd="0" presId="urn:microsoft.com/office/officeart/2005/8/layout/orgChart1"/>
    <dgm:cxn modelId="{D0922467-5D40-4B05-A8C1-F0ED31071B6E}" type="presParOf" srcId="{826B9FF7-D925-490E-8116-D46BAA5C0246}" destId="{425D29FB-BD68-4DF9-ADC5-3CB6F903D276}" srcOrd="5" destOrd="0" presId="urn:microsoft.com/office/officeart/2005/8/layout/orgChart1"/>
    <dgm:cxn modelId="{A35C9A28-818E-4A44-8E63-322E1B8B7C24}" type="presParOf" srcId="{425D29FB-BD68-4DF9-ADC5-3CB6F903D276}" destId="{7F863B86-E1D2-439C-8FA5-7426E43B94C8}" srcOrd="0" destOrd="0" presId="urn:microsoft.com/office/officeart/2005/8/layout/orgChart1"/>
    <dgm:cxn modelId="{ABFB286A-4940-4672-B632-2962EFB80195}" type="presParOf" srcId="{7F863B86-E1D2-439C-8FA5-7426E43B94C8}" destId="{880935A9-6F6C-4258-A49E-16A1CE7528F7}" srcOrd="0" destOrd="0" presId="urn:microsoft.com/office/officeart/2005/8/layout/orgChart1"/>
    <dgm:cxn modelId="{46D3604F-5FCA-45EA-9D5C-4A3D2B4072BB}" type="presParOf" srcId="{7F863B86-E1D2-439C-8FA5-7426E43B94C8}" destId="{C2E9B8AD-66ED-4975-AD21-B1788E873249}" srcOrd="1" destOrd="0" presId="urn:microsoft.com/office/officeart/2005/8/layout/orgChart1"/>
    <dgm:cxn modelId="{52DBF4E8-6EA7-4514-B707-11515F3BF51A}" type="presParOf" srcId="{425D29FB-BD68-4DF9-ADC5-3CB6F903D276}" destId="{D9367544-E82A-4EA9-A590-901CDD6F2EA3}" srcOrd="1" destOrd="0" presId="urn:microsoft.com/office/officeart/2005/8/layout/orgChart1"/>
    <dgm:cxn modelId="{2B1A59F2-583D-456B-9E23-718012BB22D1}" type="presParOf" srcId="{425D29FB-BD68-4DF9-ADC5-3CB6F903D276}" destId="{4D78E346-5454-4659-B675-5A86BBD4FC21}" srcOrd="2" destOrd="0" presId="urn:microsoft.com/office/officeart/2005/8/layout/orgChart1"/>
    <dgm:cxn modelId="{B4FBA83F-9897-40A0-9552-2743C5F0DD18}" type="presParOf" srcId="{826B9FF7-D925-490E-8116-D46BAA5C0246}" destId="{214F3E2C-E827-4BEE-887F-C97F7C69ABD8}" srcOrd="6" destOrd="0" presId="urn:microsoft.com/office/officeart/2005/8/layout/orgChart1"/>
    <dgm:cxn modelId="{78D39EFB-BD90-42B1-BDA7-1661ACEE4803}" type="presParOf" srcId="{826B9FF7-D925-490E-8116-D46BAA5C0246}" destId="{3153E52F-B0CA-498A-87F1-817879D17833}" srcOrd="7" destOrd="0" presId="urn:microsoft.com/office/officeart/2005/8/layout/orgChart1"/>
    <dgm:cxn modelId="{830A0CBD-ACED-4939-8E0B-59A5366848DE}" type="presParOf" srcId="{3153E52F-B0CA-498A-87F1-817879D17833}" destId="{2D0C3E7F-41EA-423B-90A9-CC82FC1DF9D5}" srcOrd="0" destOrd="0" presId="urn:microsoft.com/office/officeart/2005/8/layout/orgChart1"/>
    <dgm:cxn modelId="{2AC0F7E3-EFDB-462E-B954-4FA395F56E9F}" type="presParOf" srcId="{2D0C3E7F-41EA-423B-90A9-CC82FC1DF9D5}" destId="{C2C3B27F-5E90-4322-B302-89E4F4B49F8F}" srcOrd="0" destOrd="0" presId="urn:microsoft.com/office/officeart/2005/8/layout/orgChart1"/>
    <dgm:cxn modelId="{506FC7ED-ECBA-4E85-9088-7948B3F5D5F6}" type="presParOf" srcId="{2D0C3E7F-41EA-423B-90A9-CC82FC1DF9D5}" destId="{B808E93B-AAD0-4F45-9AD5-67D6E8E90213}" srcOrd="1" destOrd="0" presId="urn:microsoft.com/office/officeart/2005/8/layout/orgChart1"/>
    <dgm:cxn modelId="{416A86D6-EE25-4CF3-A729-F50762F3EA31}" type="presParOf" srcId="{3153E52F-B0CA-498A-87F1-817879D17833}" destId="{5CAD4961-CBE3-47DC-8DB8-3FBD4D621283}" srcOrd="1" destOrd="0" presId="urn:microsoft.com/office/officeart/2005/8/layout/orgChart1"/>
    <dgm:cxn modelId="{59DB28D9-912F-4D1C-BD9A-9EF2D6133BDF}" type="presParOf" srcId="{3153E52F-B0CA-498A-87F1-817879D17833}" destId="{C74A8057-D9E3-49AF-9891-7612E3934F8B}" srcOrd="2" destOrd="0" presId="urn:microsoft.com/office/officeart/2005/8/layout/orgChart1"/>
    <dgm:cxn modelId="{F586EB58-AFE4-4C00-A1DC-28A72803ACF0}" type="presParOf" srcId="{826B9FF7-D925-490E-8116-D46BAA5C0246}" destId="{5CEFB964-7FAB-4B81-846D-0A286518A27C}" srcOrd="8" destOrd="0" presId="urn:microsoft.com/office/officeart/2005/8/layout/orgChart1"/>
    <dgm:cxn modelId="{E981A2F9-DCE1-4607-A6C4-AAAB218DBF0E}" type="presParOf" srcId="{826B9FF7-D925-490E-8116-D46BAA5C0246}" destId="{6DAED825-ECBD-434C-9465-8B59997739B5}" srcOrd="9" destOrd="0" presId="urn:microsoft.com/office/officeart/2005/8/layout/orgChart1"/>
    <dgm:cxn modelId="{97717E78-497E-4846-BC5B-54B79AB49174}" type="presParOf" srcId="{6DAED825-ECBD-434C-9465-8B59997739B5}" destId="{8346F948-890B-4185-A822-1E6527F90100}" srcOrd="0" destOrd="0" presId="urn:microsoft.com/office/officeart/2005/8/layout/orgChart1"/>
    <dgm:cxn modelId="{748000C7-5FB1-4CCC-8A90-916103823E9E}" type="presParOf" srcId="{8346F948-890B-4185-A822-1E6527F90100}" destId="{D06AEAB4-2162-420F-9022-349A12717CC0}" srcOrd="0" destOrd="0" presId="urn:microsoft.com/office/officeart/2005/8/layout/orgChart1"/>
    <dgm:cxn modelId="{4A55828B-5551-48A5-9E81-D6B64CADAB33}" type="presParOf" srcId="{8346F948-890B-4185-A822-1E6527F90100}" destId="{93608544-A6F0-4274-AAB7-F224AB880F49}" srcOrd="1" destOrd="0" presId="urn:microsoft.com/office/officeart/2005/8/layout/orgChart1"/>
    <dgm:cxn modelId="{DB53C924-43DD-462E-A405-803C99B84D85}" type="presParOf" srcId="{6DAED825-ECBD-434C-9465-8B59997739B5}" destId="{FDF230C1-EEB9-48E2-BCD7-EBD91029596B}" srcOrd="1" destOrd="0" presId="urn:microsoft.com/office/officeart/2005/8/layout/orgChart1"/>
    <dgm:cxn modelId="{FF9116AC-C0E2-444B-BECD-FAA54B28684B}" type="presParOf" srcId="{6DAED825-ECBD-434C-9465-8B59997739B5}" destId="{CA5616E8-CBFA-412A-BF8D-5936DB29C06C}" srcOrd="2" destOrd="0" presId="urn:microsoft.com/office/officeart/2005/8/layout/orgChart1"/>
    <dgm:cxn modelId="{FF1FDE19-3C0E-4806-B1C3-99981C689B03}" type="presParOf" srcId="{C071626E-A010-4F83-850C-90CEFCDC24C2}" destId="{827C90EB-E8D2-410D-AF87-ABADBF893F01}" srcOrd="2" destOrd="0" presId="urn:microsoft.com/office/officeart/2005/8/layout/orgChart1"/>
    <dgm:cxn modelId="{87A393CE-63EF-44D8-B6A6-4606A547430A}" type="presParOf" srcId="{827C90EB-E8D2-410D-AF87-ABADBF893F01}" destId="{36B18830-EDAC-4074-BACC-3D8F24A9DE02}" srcOrd="0" destOrd="0" presId="urn:microsoft.com/office/officeart/2005/8/layout/orgChart1"/>
    <dgm:cxn modelId="{C69C923D-CA51-4C72-A090-8A98A1632247}" type="presParOf" srcId="{827C90EB-E8D2-410D-AF87-ABADBF893F01}" destId="{BD0944D6-4313-4B86-9AF9-AB56557075DA}" srcOrd="1" destOrd="0" presId="urn:microsoft.com/office/officeart/2005/8/layout/orgChart1"/>
    <dgm:cxn modelId="{933DF1B2-F436-4B52-8D97-0D3C0D855D1E}" type="presParOf" srcId="{BD0944D6-4313-4B86-9AF9-AB56557075DA}" destId="{9B78D9EE-3E4B-4C78-B79F-AE8A1218F058}" srcOrd="0" destOrd="0" presId="urn:microsoft.com/office/officeart/2005/8/layout/orgChart1"/>
    <dgm:cxn modelId="{812F71C0-01FA-4545-931D-14E06124AFFC}" type="presParOf" srcId="{9B78D9EE-3E4B-4C78-B79F-AE8A1218F058}" destId="{EA7EC673-74F2-4C1E-810A-D344F2E1B196}" srcOrd="0" destOrd="0" presId="urn:microsoft.com/office/officeart/2005/8/layout/orgChart1"/>
    <dgm:cxn modelId="{8036F605-FB2E-4486-91D0-71150B87D536}" type="presParOf" srcId="{9B78D9EE-3E4B-4C78-B79F-AE8A1218F058}" destId="{7708874D-5ABD-471F-B1D6-70E0457206C0}" srcOrd="1" destOrd="0" presId="urn:microsoft.com/office/officeart/2005/8/layout/orgChart1"/>
    <dgm:cxn modelId="{C1847800-064C-4D63-95BA-AC63BCF25A35}" type="presParOf" srcId="{BD0944D6-4313-4B86-9AF9-AB56557075DA}" destId="{6CC8B4A5-75B6-4BCB-8FCE-D52FE922E6BC}" srcOrd="1" destOrd="0" presId="urn:microsoft.com/office/officeart/2005/8/layout/orgChart1"/>
    <dgm:cxn modelId="{39B976DA-9409-49D0-AFC8-84A23E8A5A23}" type="presParOf" srcId="{BD0944D6-4313-4B86-9AF9-AB56557075DA}" destId="{1622B53D-A84C-4253-886A-CF915173135A}" srcOrd="2" destOrd="0" presId="urn:microsoft.com/office/officeart/2005/8/layout/orgChart1"/>
    <dgm:cxn modelId="{D7175044-10A9-42F1-8F6E-8429E1B46ED6}" type="presParOf" srcId="{827C90EB-E8D2-410D-AF87-ABADBF893F01}" destId="{0C6B9152-1CF2-402C-850E-ABDC3A920030}" srcOrd="2" destOrd="0" presId="urn:microsoft.com/office/officeart/2005/8/layout/orgChart1"/>
    <dgm:cxn modelId="{5054E8C9-0864-4809-9852-64C1AB8250EF}" type="presParOf" srcId="{827C90EB-E8D2-410D-AF87-ABADBF893F01}" destId="{1CA768F3-60B2-4D01-996F-AC9ED15D3A28}" srcOrd="3" destOrd="0" presId="urn:microsoft.com/office/officeart/2005/8/layout/orgChart1"/>
    <dgm:cxn modelId="{EDEE3227-D0D6-4C80-9C2D-17C6BEA8D5BA}" type="presParOf" srcId="{1CA768F3-60B2-4D01-996F-AC9ED15D3A28}" destId="{0B011F54-94C4-4B89-9CCD-7677D25F1C6B}" srcOrd="0" destOrd="0" presId="urn:microsoft.com/office/officeart/2005/8/layout/orgChart1"/>
    <dgm:cxn modelId="{74D40DEC-85BA-47BD-A5B2-56B48CA8D069}" type="presParOf" srcId="{0B011F54-94C4-4B89-9CCD-7677D25F1C6B}" destId="{BCAC0CA0-75BF-4354-81D8-90F7FB21A9D6}" srcOrd="0" destOrd="0" presId="urn:microsoft.com/office/officeart/2005/8/layout/orgChart1"/>
    <dgm:cxn modelId="{A3F53D23-AA45-46B5-B3AB-69791B076CBF}" type="presParOf" srcId="{0B011F54-94C4-4B89-9CCD-7677D25F1C6B}" destId="{D4F8E68A-FF06-41EE-96DC-96CD6668B6DC}" srcOrd="1" destOrd="0" presId="urn:microsoft.com/office/officeart/2005/8/layout/orgChart1"/>
    <dgm:cxn modelId="{F5676030-1935-497E-8DE7-AC188ABC4D72}" type="presParOf" srcId="{1CA768F3-60B2-4D01-996F-AC9ED15D3A28}" destId="{283F4A5A-BA7F-418C-BBCB-DD9EA242F675}" srcOrd="1" destOrd="0" presId="urn:microsoft.com/office/officeart/2005/8/layout/orgChart1"/>
    <dgm:cxn modelId="{D3F73ECE-2D9B-45F7-97C9-C479254372E0}" type="presParOf" srcId="{1CA768F3-60B2-4D01-996F-AC9ED15D3A28}" destId="{F6E733D2-0147-4BC8-B934-C16DD14663E8}" srcOrd="2" destOrd="0" presId="urn:microsoft.com/office/officeart/2005/8/layout/orgChart1"/>
    <dgm:cxn modelId="{D30C64DD-B2AA-4C13-80E0-55200A65FEE0}" type="presParOf" srcId="{827C90EB-E8D2-410D-AF87-ABADBF893F01}" destId="{21E5E2DB-5EF4-41CF-8D8A-FD17AE140A48}" srcOrd="4" destOrd="0" presId="urn:microsoft.com/office/officeart/2005/8/layout/orgChart1"/>
    <dgm:cxn modelId="{8A8FF7B2-C2E3-4942-8F54-40C20A4CF971}" type="presParOf" srcId="{827C90EB-E8D2-410D-AF87-ABADBF893F01}" destId="{B2517E0E-FD59-46E6-BD95-0452D45AC7DF}" srcOrd="5" destOrd="0" presId="urn:microsoft.com/office/officeart/2005/8/layout/orgChart1"/>
    <dgm:cxn modelId="{3E44292A-2342-4910-8047-553138223B30}" type="presParOf" srcId="{B2517E0E-FD59-46E6-BD95-0452D45AC7DF}" destId="{B15D8932-AD9B-4E70-BA0C-7309BB530E34}" srcOrd="0" destOrd="0" presId="urn:microsoft.com/office/officeart/2005/8/layout/orgChart1"/>
    <dgm:cxn modelId="{BD339748-D90B-499F-A155-40C340A77407}" type="presParOf" srcId="{B15D8932-AD9B-4E70-BA0C-7309BB530E34}" destId="{CB7D111D-CB73-4179-9288-4D845F6A6D0A}" srcOrd="0" destOrd="0" presId="urn:microsoft.com/office/officeart/2005/8/layout/orgChart1"/>
    <dgm:cxn modelId="{7D6D3FF1-B550-4925-931D-AB7E316B611D}" type="presParOf" srcId="{B15D8932-AD9B-4E70-BA0C-7309BB530E34}" destId="{2BADFBC1-0BB6-413D-B9D1-E8A71F669DFA}" srcOrd="1" destOrd="0" presId="urn:microsoft.com/office/officeart/2005/8/layout/orgChart1"/>
    <dgm:cxn modelId="{A67D3FE8-C27D-4834-9330-A81952288EFD}" type="presParOf" srcId="{B2517E0E-FD59-46E6-BD95-0452D45AC7DF}" destId="{B919D101-8F0D-4163-85D4-947E9431597E}" srcOrd="1" destOrd="0" presId="urn:microsoft.com/office/officeart/2005/8/layout/orgChart1"/>
    <dgm:cxn modelId="{A6A5B995-17B4-4D66-8DB2-ECC230A3DC47}" type="presParOf" srcId="{B2517E0E-FD59-46E6-BD95-0452D45AC7DF}" destId="{590C4BAA-AFC5-409B-95F6-0B721AF8AACA}" srcOrd="2" destOrd="0" presId="urn:microsoft.com/office/officeart/2005/8/layout/orgChart1"/>
    <dgm:cxn modelId="{FCF0E6A0-5798-46ED-A64B-33D4E340DD94}" type="presParOf" srcId="{827C90EB-E8D2-410D-AF87-ABADBF893F01}" destId="{601B85CF-92C0-4F9E-8E4C-91C4B7664114}" srcOrd="6" destOrd="0" presId="urn:microsoft.com/office/officeart/2005/8/layout/orgChart1"/>
    <dgm:cxn modelId="{81124A5B-A7AB-4390-9F7A-B782B11A5B0B}" type="presParOf" srcId="{827C90EB-E8D2-410D-AF87-ABADBF893F01}" destId="{1BE2716D-E629-41A8-B308-28D7D2F96D3B}" srcOrd="7" destOrd="0" presId="urn:microsoft.com/office/officeart/2005/8/layout/orgChart1"/>
    <dgm:cxn modelId="{D407345F-1BF6-4D2C-93DF-ED153D7E5914}" type="presParOf" srcId="{1BE2716D-E629-41A8-B308-28D7D2F96D3B}" destId="{8DEF6A44-F164-4C07-AE85-0C5E4E0C7F25}" srcOrd="0" destOrd="0" presId="urn:microsoft.com/office/officeart/2005/8/layout/orgChart1"/>
    <dgm:cxn modelId="{D27D08FF-BCB7-4403-AC57-893C59727425}" type="presParOf" srcId="{8DEF6A44-F164-4C07-AE85-0C5E4E0C7F25}" destId="{927E86FE-63BE-46E3-96C4-23EE29E4FEF4}" srcOrd="0" destOrd="0" presId="urn:microsoft.com/office/officeart/2005/8/layout/orgChart1"/>
    <dgm:cxn modelId="{B7BC97DF-1848-4659-91D5-DBAECE5441E4}" type="presParOf" srcId="{8DEF6A44-F164-4C07-AE85-0C5E4E0C7F25}" destId="{8C141F16-9B6F-4F86-AA20-09A957D438ED}" srcOrd="1" destOrd="0" presId="urn:microsoft.com/office/officeart/2005/8/layout/orgChart1"/>
    <dgm:cxn modelId="{C7E40709-9E03-4C82-BB89-221D6636AFFD}" type="presParOf" srcId="{1BE2716D-E629-41A8-B308-28D7D2F96D3B}" destId="{E2B9DC17-816B-4506-A7F0-A244AE2E0BC2}" srcOrd="1" destOrd="0" presId="urn:microsoft.com/office/officeart/2005/8/layout/orgChart1"/>
    <dgm:cxn modelId="{DFA43807-D3AC-4A27-AFB8-7E83C79A93C4}" type="presParOf" srcId="{1BE2716D-E629-41A8-B308-28D7D2F96D3B}" destId="{FD8D5E5E-16D4-46B4-AA7A-7708A6B41630}" srcOrd="2" destOrd="0" presId="urn:microsoft.com/office/officeart/2005/8/layout/orgChart1"/>
    <dgm:cxn modelId="{722309BD-9698-4C92-86BA-10A6E404B799}" type="presParOf" srcId="{0B71F146-40DD-49FE-A6F8-A77677E120D7}" destId="{B019FADC-6FAF-42E9-BEB7-3F6723CA619F}" srcOrd="2" destOrd="0" presId="urn:microsoft.com/office/officeart/2005/8/layout/orgChart1"/>
    <dgm:cxn modelId="{EC78CDA3-584D-4F51-8067-73364F551574}" type="presParOf" srcId="{7259E635-B43D-4A07-BB3D-69A789086BF3}" destId="{9202F148-16CF-4C47-B8F8-1E5B73408E94}" srcOrd="2" destOrd="0" presId="urn:microsoft.com/office/officeart/2005/8/layout/orgChart1"/>
    <dgm:cxn modelId="{1D235120-1FFF-40CD-B7C5-44B1C19B66AA}" type="presParOf" srcId="{E34234B8-DAC0-440D-B841-AE596870E8D6}" destId="{5CD1F57F-E0D7-40A5-8F15-225ABF967FD6}" srcOrd="8" destOrd="0" presId="urn:microsoft.com/office/officeart/2005/8/layout/orgChart1"/>
    <dgm:cxn modelId="{8B465BE5-A034-40E4-951A-3F21E8F28297}" type="presParOf" srcId="{E34234B8-DAC0-440D-B841-AE596870E8D6}" destId="{7739C888-67A4-488D-BFB9-CFCA5DCC80FB}" srcOrd="9" destOrd="0" presId="urn:microsoft.com/office/officeart/2005/8/layout/orgChart1"/>
    <dgm:cxn modelId="{4A6C6993-52BE-43C3-9157-40E20318CD3A}" type="presParOf" srcId="{7739C888-67A4-488D-BFB9-CFCA5DCC80FB}" destId="{8142A0E2-2735-4E82-AD2A-3314B2AD5090}" srcOrd="0" destOrd="0" presId="urn:microsoft.com/office/officeart/2005/8/layout/orgChart1"/>
    <dgm:cxn modelId="{8715BAA8-ED18-452E-A368-232A1D81E788}" type="presParOf" srcId="{8142A0E2-2735-4E82-AD2A-3314B2AD5090}" destId="{64F4446C-CA65-4ADC-8CFA-4BEBA4322DEA}" srcOrd="0" destOrd="0" presId="urn:microsoft.com/office/officeart/2005/8/layout/orgChart1"/>
    <dgm:cxn modelId="{85B9F7D1-F823-468D-B081-DF03FCD1C50B}" type="presParOf" srcId="{8142A0E2-2735-4E82-AD2A-3314B2AD5090}" destId="{22AFFA1C-7A0D-41E7-A7D3-D00D53D4D7D0}" srcOrd="1" destOrd="0" presId="urn:microsoft.com/office/officeart/2005/8/layout/orgChart1"/>
    <dgm:cxn modelId="{F2E7BE6E-8CA8-497D-B5B1-9479E7EC218A}" type="presParOf" srcId="{7739C888-67A4-488D-BFB9-CFCA5DCC80FB}" destId="{50DB4F91-A910-4090-B876-0BAF86DA2BC8}" srcOrd="1" destOrd="0" presId="urn:microsoft.com/office/officeart/2005/8/layout/orgChart1"/>
    <dgm:cxn modelId="{A5A4C67C-9DAA-4562-AFB7-D87C11E2C1B1}" type="presParOf" srcId="{50DB4F91-A910-4090-B876-0BAF86DA2BC8}" destId="{10D46E02-B61A-4ABF-997C-025E3666CF13}" srcOrd="0" destOrd="0" presId="urn:microsoft.com/office/officeart/2005/8/layout/orgChart1"/>
    <dgm:cxn modelId="{241ADC2A-67CA-4A51-B80B-554461CA3563}" type="presParOf" srcId="{50DB4F91-A910-4090-B876-0BAF86DA2BC8}" destId="{56D60FDF-BF84-4E1C-9EE6-DB582225A6C6}" srcOrd="1" destOrd="0" presId="urn:microsoft.com/office/officeart/2005/8/layout/orgChart1"/>
    <dgm:cxn modelId="{A0E14BEC-2565-4506-8BDC-FDD63C4CFEBF}" type="presParOf" srcId="{56D60FDF-BF84-4E1C-9EE6-DB582225A6C6}" destId="{E09D726D-5444-4E30-8CB7-FC5209DFFD9A}" srcOrd="0" destOrd="0" presId="urn:microsoft.com/office/officeart/2005/8/layout/orgChart1"/>
    <dgm:cxn modelId="{BD710449-F754-4DF4-BE08-674DFBE90C4B}" type="presParOf" srcId="{E09D726D-5444-4E30-8CB7-FC5209DFFD9A}" destId="{B0CDEE8B-C535-474F-94B3-E3A15D26148B}" srcOrd="0" destOrd="0" presId="urn:microsoft.com/office/officeart/2005/8/layout/orgChart1"/>
    <dgm:cxn modelId="{C8E7BEFA-5672-4576-A8E0-2E6869B90F97}" type="presParOf" srcId="{E09D726D-5444-4E30-8CB7-FC5209DFFD9A}" destId="{3CD52F34-D1CD-4CAC-9EEB-49769567E45C}" srcOrd="1" destOrd="0" presId="urn:microsoft.com/office/officeart/2005/8/layout/orgChart1"/>
    <dgm:cxn modelId="{CCB9DDF6-A7D5-4A6B-A4DE-070941CD2CB1}" type="presParOf" srcId="{56D60FDF-BF84-4E1C-9EE6-DB582225A6C6}" destId="{797AF871-7349-4E08-A2A4-2B0C54DFFCB2}" srcOrd="1" destOrd="0" presId="urn:microsoft.com/office/officeart/2005/8/layout/orgChart1"/>
    <dgm:cxn modelId="{69B56E49-2833-4942-8F5B-108C501AB7C0}" type="presParOf" srcId="{797AF871-7349-4E08-A2A4-2B0C54DFFCB2}" destId="{431CE0C3-4981-43D5-9E18-8F2FF6EFB31D}" srcOrd="0" destOrd="0" presId="urn:microsoft.com/office/officeart/2005/8/layout/orgChart1"/>
    <dgm:cxn modelId="{96511681-D5CE-4051-AFC4-FB116709DE0F}" type="presParOf" srcId="{797AF871-7349-4E08-A2A4-2B0C54DFFCB2}" destId="{B4D39CFF-C384-41E0-9533-31849D6FBDB2}" srcOrd="1" destOrd="0" presId="urn:microsoft.com/office/officeart/2005/8/layout/orgChart1"/>
    <dgm:cxn modelId="{24AA0C73-98BE-4E0D-9E6C-F1F138791EC2}" type="presParOf" srcId="{B4D39CFF-C384-41E0-9533-31849D6FBDB2}" destId="{F6151284-6D0E-4533-A4C5-E00563B5AF7A}" srcOrd="0" destOrd="0" presId="urn:microsoft.com/office/officeart/2005/8/layout/orgChart1"/>
    <dgm:cxn modelId="{478C8DB3-5BF9-4A87-97AB-19F215E20AE3}" type="presParOf" srcId="{F6151284-6D0E-4533-A4C5-E00563B5AF7A}" destId="{61ABE452-110C-4E1B-AF3D-9C12658E4490}" srcOrd="0" destOrd="0" presId="urn:microsoft.com/office/officeart/2005/8/layout/orgChart1"/>
    <dgm:cxn modelId="{9E192E9D-9883-4F52-BE40-31552005BBA4}" type="presParOf" srcId="{F6151284-6D0E-4533-A4C5-E00563B5AF7A}" destId="{797949C2-F602-4005-B102-64354259745A}" srcOrd="1" destOrd="0" presId="urn:microsoft.com/office/officeart/2005/8/layout/orgChart1"/>
    <dgm:cxn modelId="{8C276385-8857-4FD9-AD5C-3967E87BCEE9}" type="presParOf" srcId="{B4D39CFF-C384-41E0-9533-31849D6FBDB2}" destId="{6A3D85C2-DDAA-4CE6-BF95-0BE733C92904}" srcOrd="1" destOrd="0" presId="urn:microsoft.com/office/officeart/2005/8/layout/orgChart1"/>
    <dgm:cxn modelId="{B988EB61-DF6A-4138-8952-1D5EDDF9D26C}" type="presParOf" srcId="{6A3D85C2-DDAA-4CE6-BF95-0BE733C92904}" destId="{463DF158-61B9-4399-8CBD-9B45EE8983F5}" srcOrd="0" destOrd="0" presId="urn:microsoft.com/office/officeart/2005/8/layout/orgChart1"/>
    <dgm:cxn modelId="{7DC7AC27-FBB7-4E9F-90DA-33DDB86F85F5}" type="presParOf" srcId="{6A3D85C2-DDAA-4CE6-BF95-0BE733C92904}" destId="{FEA04EEC-83D2-4B39-BFBC-6A8D6E6842A7}" srcOrd="1" destOrd="0" presId="urn:microsoft.com/office/officeart/2005/8/layout/orgChart1"/>
    <dgm:cxn modelId="{0A48FBE1-F43D-4AB9-A499-373580694576}" type="presParOf" srcId="{FEA04EEC-83D2-4B39-BFBC-6A8D6E6842A7}" destId="{68EF0D64-D632-4D85-95DF-C2CB9C708086}" srcOrd="0" destOrd="0" presId="urn:microsoft.com/office/officeart/2005/8/layout/orgChart1"/>
    <dgm:cxn modelId="{0EBED884-A792-4D80-88CD-0C29ECD20391}" type="presParOf" srcId="{68EF0D64-D632-4D85-95DF-C2CB9C708086}" destId="{A8998012-2412-4B7A-84C9-28C07E1DE3FC}" srcOrd="0" destOrd="0" presId="urn:microsoft.com/office/officeart/2005/8/layout/orgChart1"/>
    <dgm:cxn modelId="{32B9EC91-4034-4FFC-801E-6223367B0B07}" type="presParOf" srcId="{68EF0D64-D632-4D85-95DF-C2CB9C708086}" destId="{42307FE0-3BE8-4D6F-B7AA-6A3D7C8EAFED}" srcOrd="1" destOrd="0" presId="urn:microsoft.com/office/officeart/2005/8/layout/orgChart1"/>
    <dgm:cxn modelId="{1D90FAE5-473E-4F12-816F-7999707CF8E6}" type="presParOf" srcId="{FEA04EEC-83D2-4B39-BFBC-6A8D6E6842A7}" destId="{7F04265F-44B2-4002-9D4B-127F1EDFA9EC}" srcOrd="1" destOrd="0" presId="urn:microsoft.com/office/officeart/2005/8/layout/orgChart1"/>
    <dgm:cxn modelId="{CAC645A0-F44B-4A9B-9B25-3C953FAA5644}" type="presParOf" srcId="{7F04265F-44B2-4002-9D4B-127F1EDFA9EC}" destId="{1A5AA1EF-113D-453B-B28B-3858F8FD5DEC}" srcOrd="0" destOrd="0" presId="urn:microsoft.com/office/officeart/2005/8/layout/orgChart1"/>
    <dgm:cxn modelId="{A7D2B6E8-1DE8-4F5A-970A-02D4B1DB1B13}" type="presParOf" srcId="{7F04265F-44B2-4002-9D4B-127F1EDFA9EC}" destId="{EDE32B5D-D17D-42C8-95EE-28E635772EE6}" srcOrd="1" destOrd="0" presId="urn:microsoft.com/office/officeart/2005/8/layout/orgChart1"/>
    <dgm:cxn modelId="{1A8C4254-918D-47C1-84BD-02C6F052231F}" type="presParOf" srcId="{EDE32B5D-D17D-42C8-95EE-28E635772EE6}" destId="{A7DFE78C-8059-4674-A45A-8AA523E92567}" srcOrd="0" destOrd="0" presId="urn:microsoft.com/office/officeart/2005/8/layout/orgChart1"/>
    <dgm:cxn modelId="{67E954E4-EB1D-4515-AE10-72F96D846421}" type="presParOf" srcId="{A7DFE78C-8059-4674-A45A-8AA523E92567}" destId="{0B8ED441-F3B5-4AE6-A5E3-7CFF059302DB}" srcOrd="0" destOrd="0" presId="urn:microsoft.com/office/officeart/2005/8/layout/orgChart1"/>
    <dgm:cxn modelId="{0BEE4302-AC9A-469B-B099-E31FF63C2E54}" type="presParOf" srcId="{A7DFE78C-8059-4674-A45A-8AA523E92567}" destId="{B16BA230-240C-419C-BBF7-7747A94188DB}" srcOrd="1" destOrd="0" presId="urn:microsoft.com/office/officeart/2005/8/layout/orgChart1"/>
    <dgm:cxn modelId="{6C54DB7F-611F-4B27-BBFE-4C827D6354E4}" type="presParOf" srcId="{EDE32B5D-D17D-42C8-95EE-28E635772EE6}" destId="{29C637F1-DD90-4C7F-A30B-F4E98C1238F1}" srcOrd="1" destOrd="0" presId="urn:microsoft.com/office/officeart/2005/8/layout/orgChart1"/>
    <dgm:cxn modelId="{F0256F5B-9BD5-46EE-B2D6-684D2B9837D1}" type="presParOf" srcId="{29C637F1-DD90-4C7F-A30B-F4E98C1238F1}" destId="{1501856C-8432-4E63-B7EF-65AB90278041}" srcOrd="0" destOrd="0" presId="urn:microsoft.com/office/officeart/2005/8/layout/orgChart1"/>
    <dgm:cxn modelId="{0C196B81-6961-455B-9046-C44DCF16DA76}" type="presParOf" srcId="{29C637F1-DD90-4C7F-A30B-F4E98C1238F1}" destId="{DF31EC91-4753-4B60-AEA2-40B811284ADC}" srcOrd="1" destOrd="0" presId="urn:microsoft.com/office/officeart/2005/8/layout/orgChart1"/>
    <dgm:cxn modelId="{DFD60421-2301-47A2-8D91-3776200B7AB0}" type="presParOf" srcId="{DF31EC91-4753-4B60-AEA2-40B811284ADC}" destId="{488935B9-28BE-44A9-AD36-0523DA5FEE31}" srcOrd="0" destOrd="0" presId="urn:microsoft.com/office/officeart/2005/8/layout/orgChart1"/>
    <dgm:cxn modelId="{FE208086-EC06-4E80-A2F5-C04C2CB8655A}" type="presParOf" srcId="{488935B9-28BE-44A9-AD36-0523DA5FEE31}" destId="{BC330E56-06F2-49CD-B322-D9141273C47C}" srcOrd="0" destOrd="0" presId="urn:microsoft.com/office/officeart/2005/8/layout/orgChart1"/>
    <dgm:cxn modelId="{30AA1C73-9663-4D00-AD92-FF8A7CB6F5C9}" type="presParOf" srcId="{488935B9-28BE-44A9-AD36-0523DA5FEE31}" destId="{9A93F91F-7B03-4433-BA3C-8A1B038CA7FE}" srcOrd="1" destOrd="0" presId="urn:microsoft.com/office/officeart/2005/8/layout/orgChart1"/>
    <dgm:cxn modelId="{9A1B3051-91AE-4057-BE4A-ED5C7287AD7D}" type="presParOf" srcId="{DF31EC91-4753-4B60-AEA2-40B811284ADC}" destId="{AB803660-39B1-418B-B8C7-5889076B8032}" srcOrd="1" destOrd="0" presId="urn:microsoft.com/office/officeart/2005/8/layout/orgChart1"/>
    <dgm:cxn modelId="{AF80D131-2AAB-46EF-BE12-D9165ADCF609}" type="presParOf" srcId="{AB803660-39B1-418B-B8C7-5889076B8032}" destId="{305454BE-0A4B-4517-82D9-1EACC69E60C8}" srcOrd="0" destOrd="0" presId="urn:microsoft.com/office/officeart/2005/8/layout/orgChart1"/>
    <dgm:cxn modelId="{32C7DC0A-2336-4A70-9254-FB4E20CA1673}" type="presParOf" srcId="{AB803660-39B1-418B-B8C7-5889076B8032}" destId="{E1E8C4CB-9A39-4D87-8238-A86FC3A7F4DA}" srcOrd="1" destOrd="0" presId="urn:microsoft.com/office/officeart/2005/8/layout/orgChart1"/>
    <dgm:cxn modelId="{9AD39EB9-739A-4BF8-86F9-5532575EF17C}" type="presParOf" srcId="{E1E8C4CB-9A39-4D87-8238-A86FC3A7F4DA}" destId="{8D6CFF67-0A33-419C-9F71-8775B87D3504}" srcOrd="0" destOrd="0" presId="urn:microsoft.com/office/officeart/2005/8/layout/orgChart1"/>
    <dgm:cxn modelId="{694404C1-FEC9-49EF-999E-FC5AC2F51FFC}" type="presParOf" srcId="{8D6CFF67-0A33-419C-9F71-8775B87D3504}" destId="{7081ED85-D5BC-4D3E-86BB-9CE3A410C529}" srcOrd="0" destOrd="0" presId="urn:microsoft.com/office/officeart/2005/8/layout/orgChart1"/>
    <dgm:cxn modelId="{B1D17C7E-1146-4381-A4F7-C0B5BB3E02C8}" type="presParOf" srcId="{8D6CFF67-0A33-419C-9F71-8775B87D3504}" destId="{2127810A-FCA8-426A-8B6C-0669763B9D4E}" srcOrd="1" destOrd="0" presId="urn:microsoft.com/office/officeart/2005/8/layout/orgChart1"/>
    <dgm:cxn modelId="{5F2E8371-9AC3-4C18-A075-BFC1909D9E7B}" type="presParOf" srcId="{E1E8C4CB-9A39-4D87-8238-A86FC3A7F4DA}" destId="{FA87E271-9D39-4B7B-BBBA-7EC1A2F4818C}" srcOrd="1" destOrd="0" presId="urn:microsoft.com/office/officeart/2005/8/layout/orgChart1"/>
    <dgm:cxn modelId="{42D1197F-9C14-4349-B166-14888AAFE702}" type="presParOf" srcId="{FA87E271-9D39-4B7B-BBBA-7EC1A2F4818C}" destId="{34D4AE44-4017-4072-A278-87F964FAC1E6}" srcOrd="0" destOrd="0" presId="urn:microsoft.com/office/officeart/2005/8/layout/orgChart1"/>
    <dgm:cxn modelId="{03BE8545-AA68-4D4B-BAC8-22EAE37D767C}" type="presParOf" srcId="{FA87E271-9D39-4B7B-BBBA-7EC1A2F4818C}" destId="{2B22F3D3-D6CC-4A2C-AE3D-1B81022EC39C}" srcOrd="1" destOrd="0" presId="urn:microsoft.com/office/officeart/2005/8/layout/orgChart1"/>
    <dgm:cxn modelId="{9B4282FA-91A1-4E8F-A781-242F911FE32C}" type="presParOf" srcId="{2B22F3D3-D6CC-4A2C-AE3D-1B81022EC39C}" destId="{97F6B176-AD6D-4600-8D4B-18FD1A296A06}" srcOrd="0" destOrd="0" presId="urn:microsoft.com/office/officeart/2005/8/layout/orgChart1"/>
    <dgm:cxn modelId="{B6673CC8-6AE3-4938-836F-E288AE51F801}" type="presParOf" srcId="{97F6B176-AD6D-4600-8D4B-18FD1A296A06}" destId="{57CCD6D6-D285-4DDC-9220-7B9495BAFCC8}" srcOrd="0" destOrd="0" presId="urn:microsoft.com/office/officeart/2005/8/layout/orgChart1"/>
    <dgm:cxn modelId="{1EC7FECC-A53E-4B46-8C2F-26531693E156}" type="presParOf" srcId="{97F6B176-AD6D-4600-8D4B-18FD1A296A06}" destId="{AFF97BFF-42E8-4437-BCD0-3C4F3E688BB4}" srcOrd="1" destOrd="0" presId="urn:microsoft.com/office/officeart/2005/8/layout/orgChart1"/>
    <dgm:cxn modelId="{93648CE3-3F2A-4BE0-A1DC-C72CEFE12C09}" type="presParOf" srcId="{2B22F3D3-D6CC-4A2C-AE3D-1B81022EC39C}" destId="{AE6FBF35-F7B3-42B3-BB1F-45D9DAB179DC}" srcOrd="1" destOrd="0" presId="urn:microsoft.com/office/officeart/2005/8/layout/orgChart1"/>
    <dgm:cxn modelId="{6D7CC511-014F-47D5-B11D-5232EF6172C2}" type="presParOf" srcId="{AE6FBF35-F7B3-42B3-BB1F-45D9DAB179DC}" destId="{44877D68-62F6-4533-8013-719BD479426A}" srcOrd="0" destOrd="0" presId="urn:microsoft.com/office/officeart/2005/8/layout/orgChart1"/>
    <dgm:cxn modelId="{554D4B0D-7A08-4DF6-BDF1-B25E45DAA04A}" type="presParOf" srcId="{AE6FBF35-F7B3-42B3-BB1F-45D9DAB179DC}" destId="{DDDAC84B-97D7-49C5-A47B-B828B2F095D3}" srcOrd="1" destOrd="0" presId="urn:microsoft.com/office/officeart/2005/8/layout/orgChart1"/>
    <dgm:cxn modelId="{2DD540F1-8AA5-46F4-92DA-B74AD4D0CCB5}" type="presParOf" srcId="{DDDAC84B-97D7-49C5-A47B-B828B2F095D3}" destId="{0D383503-03C5-4F0B-B28F-081A52236F9D}" srcOrd="0" destOrd="0" presId="urn:microsoft.com/office/officeart/2005/8/layout/orgChart1"/>
    <dgm:cxn modelId="{87611835-0B55-4815-BF03-DBF5A95DD628}" type="presParOf" srcId="{0D383503-03C5-4F0B-B28F-081A52236F9D}" destId="{76AD5E36-0DDB-4586-8185-AB04AB613135}" srcOrd="0" destOrd="0" presId="urn:microsoft.com/office/officeart/2005/8/layout/orgChart1"/>
    <dgm:cxn modelId="{B0578844-6E83-4AAD-AF70-4E6E1341CFF5}" type="presParOf" srcId="{0D383503-03C5-4F0B-B28F-081A52236F9D}" destId="{9FB6211A-D446-4CE4-9116-13FAE570D188}" srcOrd="1" destOrd="0" presId="urn:microsoft.com/office/officeart/2005/8/layout/orgChart1"/>
    <dgm:cxn modelId="{1FE8E5EE-A07A-475A-8C2D-72140F1DBB70}" type="presParOf" srcId="{DDDAC84B-97D7-49C5-A47B-B828B2F095D3}" destId="{5D68A938-BA74-4292-A771-5516EC21BD56}" srcOrd="1" destOrd="0" presId="urn:microsoft.com/office/officeart/2005/8/layout/orgChart1"/>
    <dgm:cxn modelId="{DE408531-9573-486D-9083-1D3CC78D6EE3}" type="presParOf" srcId="{5D68A938-BA74-4292-A771-5516EC21BD56}" destId="{36138404-917A-4E52-BD83-1B4C79E452FD}" srcOrd="0" destOrd="0" presId="urn:microsoft.com/office/officeart/2005/8/layout/orgChart1"/>
    <dgm:cxn modelId="{DB04755A-168B-40E1-A20F-28E7F0B9C9BD}" type="presParOf" srcId="{5D68A938-BA74-4292-A771-5516EC21BD56}" destId="{6D41B56C-4DCF-4F73-BB82-9D961E75EFD5}" srcOrd="1" destOrd="0" presId="urn:microsoft.com/office/officeart/2005/8/layout/orgChart1"/>
    <dgm:cxn modelId="{232AD10E-745C-45E7-81D2-AC6D25130B41}" type="presParOf" srcId="{6D41B56C-4DCF-4F73-BB82-9D961E75EFD5}" destId="{6A83D667-FDC6-4694-A0EF-685658313F0E}" srcOrd="0" destOrd="0" presId="urn:microsoft.com/office/officeart/2005/8/layout/orgChart1"/>
    <dgm:cxn modelId="{C046105A-3553-40AF-B89E-DF2DF037CDB5}" type="presParOf" srcId="{6A83D667-FDC6-4694-A0EF-685658313F0E}" destId="{3895EFEB-01C2-455E-8584-8CEE8EAF6AD1}" srcOrd="0" destOrd="0" presId="urn:microsoft.com/office/officeart/2005/8/layout/orgChart1"/>
    <dgm:cxn modelId="{A238954F-D322-493B-B9FF-598B7A5F13DA}" type="presParOf" srcId="{6A83D667-FDC6-4694-A0EF-685658313F0E}" destId="{746CA33F-D9F4-4F92-9580-FD32EAB5E422}" srcOrd="1" destOrd="0" presId="urn:microsoft.com/office/officeart/2005/8/layout/orgChart1"/>
    <dgm:cxn modelId="{AC9E4F2B-9474-4504-BF77-908A1C030249}" type="presParOf" srcId="{6D41B56C-4DCF-4F73-BB82-9D961E75EFD5}" destId="{F2D661D3-7DF6-43BB-B0D8-19DC0FEFE223}" srcOrd="1" destOrd="0" presId="urn:microsoft.com/office/officeart/2005/8/layout/orgChart1"/>
    <dgm:cxn modelId="{567F2A38-4D91-491D-8BF9-02EA0C797431}" type="presParOf" srcId="{F2D661D3-7DF6-43BB-B0D8-19DC0FEFE223}" destId="{1D0DA08A-E7AC-483A-84AC-E2FA3E6D271F}" srcOrd="0" destOrd="0" presId="urn:microsoft.com/office/officeart/2005/8/layout/orgChart1"/>
    <dgm:cxn modelId="{B66DADC4-5BCE-4211-84C0-8A28551BA043}" type="presParOf" srcId="{F2D661D3-7DF6-43BB-B0D8-19DC0FEFE223}" destId="{2858C4F6-B4D7-423D-92FD-52F6099F0AEC}" srcOrd="1" destOrd="0" presId="urn:microsoft.com/office/officeart/2005/8/layout/orgChart1"/>
    <dgm:cxn modelId="{125C3F57-7030-4976-BF4E-82FCBB6A5345}" type="presParOf" srcId="{2858C4F6-B4D7-423D-92FD-52F6099F0AEC}" destId="{436CF4DB-B552-4A6B-AD28-E872503F09D6}" srcOrd="0" destOrd="0" presId="urn:microsoft.com/office/officeart/2005/8/layout/orgChart1"/>
    <dgm:cxn modelId="{EF218AF0-FE3B-4901-A8E0-902984C019B2}" type="presParOf" srcId="{436CF4DB-B552-4A6B-AD28-E872503F09D6}" destId="{F19E86B8-9B18-4C8C-B418-A546931736DA}" srcOrd="0" destOrd="0" presId="urn:microsoft.com/office/officeart/2005/8/layout/orgChart1"/>
    <dgm:cxn modelId="{083856CF-4D0B-4AEC-8203-C210023DE67E}" type="presParOf" srcId="{436CF4DB-B552-4A6B-AD28-E872503F09D6}" destId="{B7E2FADE-09AB-4082-9E0C-D2DC73E4BEE6}" srcOrd="1" destOrd="0" presId="urn:microsoft.com/office/officeart/2005/8/layout/orgChart1"/>
    <dgm:cxn modelId="{D7265BA4-0DEE-4B85-B109-FDD14347525F}" type="presParOf" srcId="{2858C4F6-B4D7-423D-92FD-52F6099F0AEC}" destId="{6424C038-60D5-4F8D-9204-D6E2041B29EF}" srcOrd="1" destOrd="0" presId="urn:microsoft.com/office/officeart/2005/8/layout/orgChart1"/>
    <dgm:cxn modelId="{4DFB07CA-A0C1-4112-BA52-1B9D7EA6B45D}" type="presParOf" srcId="{6424C038-60D5-4F8D-9204-D6E2041B29EF}" destId="{1B20C0CE-C85C-4CEE-9C3F-E04B201A3C9F}" srcOrd="0" destOrd="0" presId="urn:microsoft.com/office/officeart/2005/8/layout/orgChart1"/>
    <dgm:cxn modelId="{9A52F528-9D37-4A5C-A183-94BD175718DD}" type="presParOf" srcId="{6424C038-60D5-4F8D-9204-D6E2041B29EF}" destId="{E861501E-91E7-4091-A359-D9998ADDF8C1}" srcOrd="1" destOrd="0" presId="urn:microsoft.com/office/officeart/2005/8/layout/orgChart1"/>
    <dgm:cxn modelId="{6E029C7C-1508-4081-BF3F-4FBEE5B7B223}" type="presParOf" srcId="{E861501E-91E7-4091-A359-D9998ADDF8C1}" destId="{3C5289CA-82DE-40E8-805E-BD6385F61929}" srcOrd="0" destOrd="0" presId="urn:microsoft.com/office/officeart/2005/8/layout/orgChart1"/>
    <dgm:cxn modelId="{C077636F-C96A-424A-AAEB-6EFDBD007C09}" type="presParOf" srcId="{3C5289CA-82DE-40E8-805E-BD6385F61929}" destId="{BBB88520-60FF-4976-8918-D900428B6D30}" srcOrd="0" destOrd="0" presId="urn:microsoft.com/office/officeart/2005/8/layout/orgChart1"/>
    <dgm:cxn modelId="{B4FDA4EF-B0F4-4D3B-A42D-603AD2707808}" type="presParOf" srcId="{3C5289CA-82DE-40E8-805E-BD6385F61929}" destId="{F75F0CC3-88E2-45DE-A0FD-5A1F70BC0E55}" srcOrd="1" destOrd="0" presId="urn:microsoft.com/office/officeart/2005/8/layout/orgChart1"/>
    <dgm:cxn modelId="{738C46C0-7F20-47DB-B19F-373DD65DCC40}" type="presParOf" srcId="{E861501E-91E7-4091-A359-D9998ADDF8C1}" destId="{DFA481F8-1369-43B5-AB99-70CBFF8CC571}" srcOrd="1" destOrd="0" presId="urn:microsoft.com/office/officeart/2005/8/layout/orgChart1"/>
    <dgm:cxn modelId="{BA0E5241-8865-4EB8-B64C-A81DA7AFEC41}" type="presParOf" srcId="{E861501E-91E7-4091-A359-D9998ADDF8C1}" destId="{DFCE6327-FEDF-489B-B868-13E89627A2A6}" srcOrd="2" destOrd="0" presId="urn:microsoft.com/office/officeart/2005/8/layout/orgChart1"/>
    <dgm:cxn modelId="{D4106A09-DC1B-4CDC-8338-207F63378732}" type="presParOf" srcId="{2858C4F6-B4D7-423D-92FD-52F6099F0AEC}" destId="{93A45712-0BFE-4AE1-B262-E84FED37BAA8}" srcOrd="2" destOrd="0" presId="urn:microsoft.com/office/officeart/2005/8/layout/orgChart1"/>
    <dgm:cxn modelId="{C671D786-9D42-4497-8926-EDDCECB0185F}" type="presParOf" srcId="{6D41B56C-4DCF-4F73-BB82-9D961E75EFD5}" destId="{5851154D-809A-4DA8-BB32-C56AE2EAE477}" srcOrd="2" destOrd="0" presId="urn:microsoft.com/office/officeart/2005/8/layout/orgChart1"/>
    <dgm:cxn modelId="{59347CA8-E7ED-43CC-85E9-DF215B5FD534}" type="presParOf" srcId="{DDDAC84B-97D7-49C5-A47B-B828B2F095D3}" destId="{DCBA37AC-00E5-4958-878B-1C21F4B59910}" srcOrd="2" destOrd="0" presId="urn:microsoft.com/office/officeart/2005/8/layout/orgChart1"/>
    <dgm:cxn modelId="{2F5BE03D-68A4-4920-B704-4219F62F3260}" type="presParOf" srcId="{DCBA37AC-00E5-4958-878B-1C21F4B59910}" destId="{4059FD46-A3DC-4358-A925-4B6E433A44ED}" srcOrd="0" destOrd="0" presId="urn:microsoft.com/office/officeart/2005/8/layout/orgChart1"/>
    <dgm:cxn modelId="{C7765C7F-D3DD-4BAB-B56B-A4CD37BA6DA9}" type="presParOf" srcId="{DCBA37AC-00E5-4958-878B-1C21F4B59910}" destId="{736B9657-A6C6-4E23-AABB-4E62BEFA5A23}" srcOrd="1" destOrd="0" presId="urn:microsoft.com/office/officeart/2005/8/layout/orgChart1"/>
    <dgm:cxn modelId="{93EB14C0-BAEC-44B6-8AF9-F0E5EB8768D8}" type="presParOf" srcId="{736B9657-A6C6-4E23-AABB-4E62BEFA5A23}" destId="{401A6256-7F11-4A34-86E6-8D05F65545B3}" srcOrd="0" destOrd="0" presId="urn:microsoft.com/office/officeart/2005/8/layout/orgChart1"/>
    <dgm:cxn modelId="{1FF0C80A-48B5-4CEC-91EF-A5E7B2ECA7ED}" type="presParOf" srcId="{401A6256-7F11-4A34-86E6-8D05F65545B3}" destId="{AAA26A9A-44F3-43AD-B446-28EF7E26A21B}" srcOrd="0" destOrd="0" presId="urn:microsoft.com/office/officeart/2005/8/layout/orgChart1"/>
    <dgm:cxn modelId="{0B6B3807-EAEC-4963-A7EE-8C1EE164F61A}" type="presParOf" srcId="{401A6256-7F11-4A34-86E6-8D05F65545B3}" destId="{CC9413B8-042F-49B6-9A39-C599ECC9F580}" srcOrd="1" destOrd="0" presId="urn:microsoft.com/office/officeart/2005/8/layout/orgChart1"/>
    <dgm:cxn modelId="{895B307F-1413-4973-BD34-12B54058356F}" type="presParOf" srcId="{736B9657-A6C6-4E23-AABB-4E62BEFA5A23}" destId="{E0B83A31-D7F4-4F5D-8745-620713A7E1C1}" srcOrd="1" destOrd="0" presId="urn:microsoft.com/office/officeart/2005/8/layout/orgChart1"/>
    <dgm:cxn modelId="{9E1B210D-94A6-49D2-8AC1-208C9BA49E88}" type="presParOf" srcId="{736B9657-A6C6-4E23-AABB-4E62BEFA5A23}" destId="{281E88BF-8CCD-4F85-A501-845A3457AD99}" srcOrd="2" destOrd="0" presId="urn:microsoft.com/office/officeart/2005/8/layout/orgChart1"/>
    <dgm:cxn modelId="{B9595D8F-1774-474F-ADC9-92890A8CE194}" type="presParOf" srcId="{DCBA37AC-00E5-4958-878B-1C21F4B59910}" destId="{F862AACD-6851-4081-BF8C-74C5FBA0E008}" srcOrd="2" destOrd="0" presId="urn:microsoft.com/office/officeart/2005/8/layout/orgChart1"/>
    <dgm:cxn modelId="{66A00CDC-958D-43D3-A028-6BF8F2188ECB}" type="presParOf" srcId="{DCBA37AC-00E5-4958-878B-1C21F4B59910}" destId="{CA8361F7-2626-43A3-B3B6-AFFA43C874B0}" srcOrd="3" destOrd="0" presId="urn:microsoft.com/office/officeart/2005/8/layout/orgChart1"/>
    <dgm:cxn modelId="{36C19678-4144-4B4A-8DA7-84E6B59774E7}" type="presParOf" srcId="{CA8361F7-2626-43A3-B3B6-AFFA43C874B0}" destId="{F40270E4-7890-4C85-B9A4-C663FA0C57D2}" srcOrd="0" destOrd="0" presId="urn:microsoft.com/office/officeart/2005/8/layout/orgChart1"/>
    <dgm:cxn modelId="{8220D374-B576-47CD-87E9-BF1B243CF1A3}" type="presParOf" srcId="{F40270E4-7890-4C85-B9A4-C663FA0C57D2}" destId="{8929FA1A-4408-410A-AA11-1340BB69B16F}" srcOrd="0" destOrd="0" presId="urn:microsoft.com/office/officeart/2005/8/layout/orgChart1"/>
    <dgm:cxn modelId="{0EB5428F-B77F-4241-8A27-14AB54195715}" type="presParOf" srcId="{F40270E4-7890-4C85-B9A4-C663FA0C57D2}" destId="{74557707-0F68-45F3-971D-F6323B3DD312}" srcOrd="1" destOrd="0" presId="urn:microsoft.com/office/officeart/2005/8/layout/orgChart1"/>
    <dgm:cxn modelId="{44BEC817-594D-4CF0-A219-93FD412794B9}" type="presParOf" srcId="{CA8361F7-2626-43A3-B3B6-AFFA43C874B0}" destId="{4113354A-2D5E-4445-A8F5-4D5842DADFB3}" srcOrd="1" destOrd="0" presId="urn:microsoft.com/office/officeart/2005/8/layout/orgChart1"/>
    <dgm:cxn modelId="{9693C6AA-7BD7-420B-8E57-447AB7BB0E66}" type="presParOf" srcId="{CA8361F7-2626-43A3-B3B6-AFFA43C874B0}" destId="{8288791A-8F24-45E6-85EA-1F2E2403911E}" srcOrd="2" destOrd="0" presId="urn:microsoft.com/office/officeart/2005/8/layout/orgChart1"/>
    <dgm:cxn modelId="{A3054C1B-0068-459B-BF9D-7ECBE0A624E2}" type="presParOf" srcId="{2B22F3D3-D6CC-4A2C-AE3D-1B81022EC39C}" destId="{C9AF59FF-4139-4B2B-8D5B-7F9CDF324A8F}" srcOrd="2" destOrd="0" presId="urn:microsoft.com/office/officeart/2005/8/layout/orgChart1"/>
    <dgm:cxn modelId="{94410F73-A862-41E5-9768-CEE20B1F784D}" type="presParOf" srcId="{C9AF59FF-4139-4B2B-8D5B-7F9CDF324A8F}" destId="{D5B91F57-7B50-47C2-8AE4-32E9BE960B06}" srcOrd="0" destOrd="0" presId="urn:microsoft.com/office/officeart/2005/8/layout/orgChart1"/>
    <dgm:cxn modelId="{571E5EB2-1A8B-4300-8772-7B421B64D098}" type="presParOf" srcId="{C9AF59FF-4139-4B2B-8D5B-7F9CDF324A8F}" destId="{9201181B-D7AC-41BC-B7EE-38916FE3A691}" srcOrd="1" destOrd="0" presId="urn:microsoft.com/office/officeart/2005/8/layout/orgChart1"/>
    <dgm:cxn modelId="{462DA9E9-DAD7-4768-A90E-6119C5F597AB}" type="presParOf" srcId="{9201181B-D7AC-41BC-B7EE-38916FE3A691}" destId="{80153E39-62B8-47C3-9D88-0BEC6521841C}" srcOrd="0" destOrd="0" presId="urn:microsoft.com/office/officeart/2005/8/layout/orgChart1"/>
    <dgm:cxn modelId="{046C5C28-15F0-4656-A174-821076B486FC}" type="presParOf" srcId="{80153E39-62B8-47C3-9D88-0BEC6521841C}" destId="{22188E86-C051-4DD3-B60D-1AE799461E0A}" srcOrd="0" destOrd="0" presId="urn:microsoft.com/office/officeart/2005/8/layout/orgChart1"/>
    <dgm:cxn modelId="{4689E8B4-6572-4B5A-B43A-6219198EDCC8}" type="presParOf" srcId="{80153E39-62B8-47C3-9D88-0BEC6521841C}" destId="{1331594C-2AD4-429D-A609-9094408BA1FF}" srcOrd="1" destOrd="0" presId="urn:microsoft.com/office/officeart/2005/8/layout/orgChart1"/>
    <dgm:cxn modelId="{A0FE13CD-4869-49D1-89C7-164D9F8AD6A7}" type="presParOf" srcId="{9201181B-D7AC-41BC-B7EE-38916FE3A691}" destId="{B3BCA8FB-5AF0-414C-A0DD-1209D8A75774}" srcOrd="1" destOrd="0" presId="urn:microsoft.com/office/officeart/2005/8/layout/orgChart1"/>
    <dgm:cxn modelId="{5CF11885-CC93-42EA-88B5-21BD75EDB2B3}" type="presParOf" srcId="{9201181B-D7AC-41BC-B7EE-38916FE3A691}" destId="{D72081AF-D293-4195-8D6D-3246EBBCADCF}" srcOrd="2" destOrd="0" presId="urn:microsoft.com/office/officeart/2005/8/layout/orgChart1"/>
    <dgm:cxn modelId="{4CEB076C-A974-4DC1-93FC-A3FE886A8B53}" type="presParOf" srcId="{C9AF59FF-4139-4B2B-8D5B-7F9CDF324A8F}" destId="{00E1CA29-CF27-43B0-A4BE-F970010FA64F}" srcOrd="2" destOrd="0" presId="urn:microsoft.com/office/officeart/2005/8/layout/orgChart1"/>
    <dgm:cxn modelId="{6D5DB901-1D7C-44D0-ACBC-131370F22284}" type="presParOf" srcId="{C9AF59FF-4139-4B2B-8D5B-7F9CDF324A8F}" destId="{FE7EBC15-4AF5-4468-9452-A3FC1E8B4259}" srcOrd="3" destOrd="0" presId="urn:microsoft.com/office/officeart/2005/8/layout/orgChart1"/>
    <dgm:cxn modelId="{38721995-C8B7-490D-A8A8-C47735BE0EEE}" type="presParOf" srcId="{FE7EBC15-4AF5-4468-9452-A3FC1E8B4259}" destId="{00018FD9-1631-44D8-8E32-595BE580DAE8}" srcOrd="0" destOrd="0" presId="urn:microsoft.com/office/officeart/2005/8/layout/orgChart1"/>
    <dgm:cxn modelId="{64CAE5CA-E739-4405-9CED-5595B22940E9}" type="presParOf" srcId="{00018FD9-1631-44D8-8E32-595BE580DAE8}" destId="{E0E9EE0D-14CB-497B-AFF0-5685F058DDF0}" srcOrd="0" destOrd="0" presId="urn:microsoft.com/office/officeart/2005/8/layout/orgChart1"/>
    <dgm:cxn modelId="{35683E06-9121-4005-9184-C43BD1BA6326}" type="presParOf" srcId="{00018FD9-1631-44D8-8E32-595BE580DAE8}" destId="{A571503E-7382-4606-A8A0-6EF1CBEEE972}" srcOrd="1" destOrd="0" presId="urn:microsoft.com/office/officeart/2005/8/layout/orgChart1"/>
    <dgm:cxn modelId="{27EB25C6-6425-4C24-81DF-42323B33977D}" type="presParOf" srcId="{FE7EBC15-4AF5-4468-9452-A3FC1E8B4259}" destId="{27807726-1D7C-4F5E-B238-77E7B26AD990}" srcOrd="1" destOrd="0" presId="urn:microsoft.com/office/officeart/2005/8/layout/orgChart1"/>
    <dgm:cxn modelId="{7349F8DF-6BD4-4260-8781-A1DA6C136F2C}" type="presParOf" srcId="{FE7EBC15-4AF5-4468-9452-A3FC1E8B4259}" destId="{5AE95526-B18B-49C1-B09C-DA7CA6874D52}" srcOrd="2" destOrd="0" presId="urn:microsoft.com/office/officeart/2005/8/layout/orgChart1"/>
    <dgm:cxn modelId="{F394C7B2-42FD-4F06-BB90-5637499FD3BB}" type="presParOf" srcId="{E1E8C4CB-9A39-4D87-8238-A86FC3A7F4DA}" destId="{E6F22989-95D4-4AAE-8308-657DE011BBBE}" srcOrd="2" destOrd="0" presId="urn:microsoft.com/office/officeart/2005/8/layout/orgChart1"/>
    <dgm:cxn modelId="{FF0E4CE5-6854-495D-8EC3-8FFFD485B6B8}" type="presParOf" srcId="{E6F22989-95D4-4AAE-8308-657DE011BBBE}" destId="{FD13B469-895E-4BE7-BAB9-2C35055CAF05}" srcOrd="0" destOrd="0" presId="urn:microsoft.com/office/officeart/2005/8/layout/orgChart1"/>
    <dgm:cxn modelId="{381E64AA-7F95-458A-84A1-889DBFF24563}" type="presParOf" srcId="{E6F22989-95D4-4AAE-8308-657DE011BBBE}" destId="{AC39D90D-2D6A-4C2F-9EEB-AAC0F88D0935}" srcOrd="1" destOrd="0" presId="urn:microsoft.com/office/officeart/2005/8/layout/orgChart1"/>
    <dgm:cxn modelId="{CB1B19FA-223E-4C0C-80D5-B36855937F5C}" type="presParOf" srcId="{AC39D90D-2D6A-4C2F-9EEB-AAC0F88D0935}" destId="{939C0246-32FE-43FF-BAA9-57A0E8668858}" srcOrd="0" destOrd="0" presId="urn:microsoft.com/office/officeart/2005/8/layout/orgChart1"/>
    <dgm:cxn modelId="{B2038248-CF6F-42C0-A669-B553BE1C05E1}" type="presParOf" srcId="{939C0246-32FE-43FF-BAA9-57A0E8668858}" destId="{7DA5BECA-96F9-499D-A134-821FD55C2834}" srcOrd="0" destOrd="0" presId="urn:microsoft.com/office/officeart/2005/8/layout/orgChart1"/>
    <dgm:cxn modelId="{4BE494A3-B0C9-46D9-9CD0-6E2D003AA243}" type="presParOf" srcId="{939C0246-32FE-43FF-BAA9-57A0E8668858}" destId="{2BC563B6-0EE4-4830-91FD-B07F1790489E}" srcOrd="1" destOrd="0" presId="urn:microsoft.com/office/officeart/2005/8/layout/orgChart1"/>
    <dgm:cxn modelId="{D568F528-24AD-47C7-BC09-E38D77AF242D}" type="presParOf" srcId="{AC39D90D-2D6A-4C2F-9EEB-AAC0F88D0935}" destId="{D0564875-4FE1-40F3-9D28-012634B6E92D}" srcOrd="1" destOrd="0" presId="urn:microsoft.com/office/officeart/2005/8/layout/orgChart1"/>
    <dgm:cxn modelId="{159C4FD1-106A-4D48-BB84-664F264EDC02}" type="presParOf" srcId="{AC39D90D-2D6A-4C2F-9EEB-AAC0F88D0935}" destId="{5C90681D-CB4C-42EE-9C1B-38ED5694AEC7}" srcOrd="2" destOrd="0" presId="urn:microsoft.com/office/officeart/2005/8/layout/orgChart1"/>
    <dgm:cxn modelId="{27200472-851C-49D5-9E22-941805EB08D3}" type="presParOf" srcId="{E6F22989-95D4-4AAE-8308-657DE011BBBE}" destId="{E6573285-297E-4F31-BFA9-B28E61132972}" srcOrd="2" destOrd="0" presId="urn:microsoft.com/office/officeart/2005/8/layout/orgChart1"/>
    <dgm:cxn modelId="{B01D05CD-2826-4937-BF39-2FBE379E0D50}" type="presParOf" srcId="{E6F22989-95D4-4AAE-8308-657DE011BBBE}" destId="{7965F4DF-BB8D-4B4E-B15F-44347A0ECF45}" srcOrd="3" destOrd="0" presId="urn:microsoft.com/office/officeart/2005/8/layout/orgChart1"/>
    <dgm:cxn modelId="{3DA2C71E-2DB6-4361-A854-5B3FC89496AD}" type="presParOf" srcId="{7965F4DF-BB8D-4B4E-B15F-44347A0ECF45}" destId="{261E03E6-24F8-4E35-9800-E8142EC1A7AC}" srcOrd="0" destOrd="0" presId="urn:microsoft.com/office/officeart/2005/8/layout/orgChart1"/>
    <dgm:cxn modelId="{901583B3-B1A0-4238-9587-53D6A6D12DBD}" type="presParOf" srcId="{261E03E6-24F8-4E35-9800-E8142EC1A7AC}" destId="{AED8B037-CB1A-46B9-981B-16BB65F682AC}" srcOrd="0" destOrd="0" presId="urn:microsoft.com/office/officeart/2005/8/layout/orgChart1"/>
    <dgm:cxn modelId="{FC1CBB24-2B88-439A-8458-5C964CEC9B8C}" type="presParOf" srcId="{261E03E6-24F8-4E35-9800-E8142EC1A7AC}" destId="{2827550E-4F84-4798-84CA-644771F4F458}" srcOrd="1" destOrd="0" presId="urn:microsoft.com/office/officeart/2005/8/layout/orgChart1"/>
    <dgm:cxn modelId="{5F032204-0594-4B2F-A365-5EBE0B75E2C9}" type="presParOf" srcId="{7965F4DF-BB8D-4B4E-B15F-44347A0ECF45}" destId="{05E5DE88-93F2-4FFA-BA60-15A833133285}" srcOrd="1" destOrd="0" presId="urn:microsoft.com/office/officeart/2005/8/layout/orgChart1"/>
    <dgm:cxn modelId="{52428962-1E05-4B60-B81A-3A8C82DA2BAC}" type="presParOf" srcId="{7965F4DF-BB8D-4B4E-B15F-44347A0ECF45}" destId="{309F6317-4B14-45EB-BDC5-A54CAA99A899}" srcOrd="2" destOrd="0" presId="urn:microsoft.com/office/officeart/2005/8/layout/orgChart1"/>
    <dgm:cxn modelId="{D82988F2-AF77-4710-9DD4-BF0877BCA813}" type="presParOf" srcId="{DF31EC91-4753-4B60-AEA2-40B811284ADC}" destId="{90DFEAB2-3954-472B-A0F4-3E55F4B7D341}" srcOrd="2" destOrd="0" presId="urn:microsoft.com/office/officeart/2005/8/layout/orgChart1"/>
    <dgm:cxn modelId="{9DD4C698-A686-4F88-ACF3-CAA6AEF48F91}" type="presParOf" srcId="{90DFEAB2-3954-472B-A0F4-3E55F4B7D341}" destId="{A4DD06C2-5D84-438F-AE27-EA457E2AC865}" srcOrd="0" destOrd="0" presId="urn:microsoft.com/office/officeart/2005/8/layout/orgChart1"/>
    <dgm:cxn modelId="{4937E052-58DD-4C48-BDBF-203BDE060F7F}" type="presParOf" srcId="{90DFEAB2-3954-472B-A0F4-3E55F4B7D341}" destId="{AD74811D-1D5A-4D45-B48A-A4976BEB1C9E}" srcOrd="1" destOrd="0" presId="urn:microsoft.com/office/officeart/2005/8/layout/orgChart1"/>
    <dgm:cxn modelId="{2DEF179B-7106-4E4B-9EB2-9937477CD86E}" type="presParOf" srcId="{AD74811D-1D5A-4D45-B48A-A4976BEB1C9E}" destId="{1AC774CE-8783-467C-8A0E-1BA35C0B73A4}" srcOrd="0" destOrd="0" presId="urn:microsoft.com/office/officeart/2005/8/layout/orgChart1"/>
    <dgm:cxn modelId="{8B35DB78-009C-4830-A817-28BF31D49E62}" type="presParOf" srcId="{1AC774CE-8783-467C-8A0E-1BA35C0B73A4}" destId="{8E07849F-551A-44FA-AB88-1027F95767F1}" srcOrd="0" destOrd="0" presId="urn:microsoft.com/office/officeart/2005/8/layout/orgChart1"/>
    <dgm:cxn modelId="{4AC3531B-0912-4AA8-ABD6-A77C8DD3E983}" type="presParOf" srcId="{1AC774CE-8783-467C-8A0E-1BA35C0B73A4}" destId="{67DC2BFD-EDE9-40F7-B61F-5C18440C4D92}" srcOrd="1" destOrd="0" presId="urn:microsoft.com/office/officeart/2005/8/layout/orgChart1"/>
    <dgm:cxn modelId="{B898F370-031E-496F-A917-16EEA521EF0E}" type="presParOf" srcId="{AD74811D-1D5A-4D45-B48A-A4976BEB1C9E}" destId="{E70F0C83-10B3-4E82-8A24-AF12CC8120C8}" srcOrd="1" destOrd="0" presId="urn:microsoft.com/office/officeart/2005/8/layout/orgChart1"/>
    <dgm:cxn modelId="{FADFC3D2-5C11-40B9-9E00-80FB8EADBCEB}" type="presParOf" srcId="{AD74811D-1D5A-4D45-B48A-A4976BEB1C9E}" destId="{5CC5EF0C-07E7-476A-8CFE-A6CFC1A97823}" srcOrd="2" destOrd="0" presId="urn:microsoft.com/office/officeart/2005/8/layout/orgChart1"/>
    <dgm:cxn modelId="{6F1322B8-51A1-43EE-8387-68B1C945EB0B}" type="presParOf" srcId="{90DFEAB2-3954-472B-A0F4-3E55F4B7D341}" destId="{3D3C3008-FF72-45C8-9EDB-9A5E54C14B0D}" srcOrd="2" destOrd="0" presId="urn:microsoft.com/office/officeart/2005/8/layout/orgChart1"/>
    <dgm:cxn modelId="{309ACB49-4990-4A90-9627-9C56B3998625}" type="presParOf" srcId="{90DFEAB2-3954-472B-A0F4-3E55F4B7D341}" destId="{EA4F0860-B9B7-417B-B1D2-214A28719DD6}" srcOrd="3" destOrd="0" presId="urn:microsoft.com/office/officeart/2005/8/layout/orgChart1"/>
    <dgm:cxn modelId="{0E8BCA38-4620-4BD0-A56E-E78C6D7FA30C}" type="presParOf" srcId="{EA4F0860-B9B7-417B-B1D2-214A28719DD6}" destId="{5A54EC5E-B2A5-41CF-86AD-02A7A504781F}" srcOrd="0" destOrd="0" presId="urn:microsoft.com/office/officeart/2005/8/layout/orgChart1"/>
    <dgm:cxn modelId="{9A0D13D5-4F3B-48ED-AA58-C5BAE438B19A}" type="presParOf" srcId="{5A54EC5E-B2A5-41CF-86AD-02A7A504781F}" destId="{D84477EF-E72C-4D8C-B946-55C886CC8FB6}" srcOrd="0" destOrd="0" presId="urn:microsoft.com/office/officeart/2005/8/layout/orgChart1"/>
    <dgm:cxn modelId="{C88704AA-18DC-43FA-8A9B-B827D716838A}" type="presParOf" srcId="{5A54EC5E-B2A5-41CF-86AD-02A7A504781F}" destId="{0FAA0143-021E-49B5-9E4E-BE0ACC83DF7D}" srcOrd="1" destOrd="0" presId="urn:microsoft.com/office/officeart/2005/8/layout/orgChart1"/>
    <dgm:cxn modelId="{794CB075-D10D-4121-9802-01BBB4C446B1}" type="presParOf" srcId="{EA4F0860-B9B7-417B-B1D2-214A28719DD6}" destId="{98E2EFA9-9B3F-4460-938D-C1E69481CDBD}" srcOrd="1" destOrd="0" presId="urn:microsoft.com/office/officeart/2005/8/layout/orgChart1"/>
    <dgm:cxn modelId="{DD51201F-4B1D-4AF3-B061-B411CEE0586F}" type="presParOf" srcId="{EA4F0860-B9B7-417B-B1D2-214A28719DD6}" destId="{A012865C-4F5D-42E1-BCDA-20EB40F611E1}" srcOrd="2" destOrd="0" presId="urn:microsoft.com/office/officeart/2005/8/layout/orgChart1"/>
    <dgm:cxn modelId="{3188D068-6FF4-4785-B790-E82751B5FFF7}" type="presParOf" srcId="{EDE32B5D-D17D-42C8-95EE-28E635772EE6}" destId="{E23C3696-82EF-4A91-91D3-99A1ECC58D8E}" srcOrd="2" destOrd="0" presId="urn:microsoft.com/office/officeart/2005/8/layout/orgChart1"/>
    <dgm:cxn modelId="{C099982F-1282-4717-A4A7-2CA58AEEC6F5}" type="presParOf" srcId="{FEA04EEC-83D2-4B39-BFBC-6A8D6E6842A7}" destId="{75E05A44-B5AF-487F-941A-28F4C2DADE71}" srcOrd="2" destOrd="0" presId="urn:microsoft.com/office/officeart/2005/8/layout/orgChart1"/>
    <dgm:cxn modelId="{7578D3BE-CECE-40D3-B29E-D7542BE9D9AC}" type="presParOf" srcId="{B4D39CFF-C384-41E0-9533-31849D6FBDB2}" destId="{651F52B4-87D6-4DB7-B8D6-DA407219067F}" srcOrd="2" destOrd="0" presId="urn:microsoft.com/office/officeart/2005/8/layout/orgChart1"/>
    <dgm:cxn modelId="{D0355EB1-DED0-48FE-B1CE-2733655CAE48}" type="presParOf" srcId="{56D60FDF-BF84-4E1C-9EE6-DB582225A6C6}" destId="{8978B226-327D-44E0-9700-E60E4F9AE4BC}" srcOrd="2" destOrd="0" presId="urn:microsoft.com/office/officeart/2005/8/layout/orgChart1"/>
    <dgm:cxn modelId="{A896C257-DA81-4A47-A17E-ED20E390CBB5}" type="presParOf" srcId="{7739C888-67A4-488D-BFB9-CFCA5DCC80FB}" destId="{06DE3975-CACB-479D-9C83-3B25BF81279C}" srcOrd="2" destOrd="0" presId="urn:microsoft.com/office/officeart/2005/8/layout/orgChart1"/>
    <dgm:cxn modelId="{5F97DB5B-807D-4A74-97CB-5022280B8C33}" type="presParOf" srcId="{046B7EE0-8F72-4535-BD2A-E51E69592D86}" destId="{4800BC3D-1F9C-495E-A8A1-07845240E578}" srcOrd="2" destOrd="0" presId="urn:microsoft.com/office/officeart/2005/8/layout/orgChart1"/>
    <dgm:cxn modelId="{423C002D-EE2C-49DA-8C56-DBC0BFC880DE}" type="presParOf" srcId="{4800BC3D-1F9C-495E-A8A1-07845240E578}" destId="{968A3363-74B8-40CF-AFBC-469CE5AB3585}" srcOrd="0" destOrd="0" presId="urn:microsoft.com/office/officeart/2005/8/layout/orgChart1"/>
    <dgm:cxn modelId="{776301E8-DDE6-4FBA-8F1B-95E8E566BFC9}" type="presParOf" srcId="{4800BC3D-1F9C-495E-A8A1-07845240E578}" destId="{9DB71F0C-4741-4A83-9737-EE0B9D7ACE0D}" srcOrd="1" destOrd="0" presId="urn:microsoft.com/office/officeart/2005/8/layout/orgChart1"/>
    <dgm:cxn modelId="{74059256-2474-480B-B223-2D3515882A6B}" type="presParOf" srcId="{9DB71F0C-4741-4A83-9737-EE0B9D7ACE0D}" destId="{E51D8A27-BCE0-4486-B49E-7476B77C9BC4}" srcOrd="0" destOrd="0" presId="urn:microsoft.com/office/officeart/2005/8/layout/orgChart1"/>
    <dgm:cxn modelId="{55A8A0D9-18C4-48EB-B714-5D0B1374058C}" type="presParOf" srcId="{E51D8A27-BCE0-4486-B49E-7476B77C9BC4}" destId="{1734FF54-9B61-4ABF-A439-13C67EFB7F3D}" srcOrd="0" destOrd="0" presId="urn:microsoft.com/office/officeart/2005/8/layout/orgChart1"/>
    <dgm:cxn modelId="{7A3F02CA-898F-4E8F-B0CF-1322605D2A86}" type="presParOf" srcId="{E51D8A27-BCE0-4486-B49E-7476B77C9BC4}" destId="{C77B634B-1209-46AE-9627-244810434244}" srcOrd="1" destOrd="0" presId="urn:microsoft.com/office/officeart/2005/8/layout/orgChart1"/>
    <dgm:cxn modelId="{072A3639-C8FC-4D35-ADAB-E20BD161FAF5}" type="presParOf" srcId="{9DB71F0C-4741-4A83-9737-EE0B9D7ACE0D}" destId="{939C016E-65BD-4F77-A403-25072ED808ED}" srcOrd="1" destOrd="0" presId="urn:microsoft.com/office/officeart/2005/8/layout/orgChart1"/>
    <dgm:cxn modelId="{6814CC1C-368C-4DB9-BD9A-F2B4594A3735}" type="presParOf" srcId="{9DB71F0C-4741-4A83-9737-EE0B9D7ACE0D}" destId="{1DCA7042-EF5F-449F-8537-0C1D8E080756}" srcOrd="2" destOrd="0" presId="urn:microsoft.com/office/officeart/2005/8/layout/orgChart1"/>
    <dgm:cxn modelId="{F020BBEF-A531-4737-80B4-25443D6D4556}" type="presParOf" srcId="{4800BC3D-1F9C-495E-A8A1-07845240E578}" destId="{D71F19B2-0170-4E16-A2F5-A9454871E5A9}" srcOrd="2" destOrd="0" presId="urn:microsoft.com/office/officeart/2005/8/layout/orgChart1"/>
    <dgm:cxn modelId="{E5C77EF6-F16C-4F2C-938F-705DBD4FC1B0}" type="presParOf" srcId="{4800BC3D-1F9C-495E-A8A1-07845240E578}" destId="{797CF71F-DE6E-4655-8BD5-C723F02BF134}" srcOrd="3" destOrd="0" presId="urn:microsoft.com/office/officeart/2005/8/layout/orgChart1"/>
    <dgm:cxn modelId="{06360C65-B501-429F-9F8D-2C17EC608B25}" type="presParOf" srcId="{797CF71F-DE6E-4655-8BD5-C723F02BF134}" destId="{BA6AAC27-E9C3-4759-93A3-AAA14BB60312}" srcOrd="0" destOrd="0" presId="urn:microsoft.com/office/officeart/2005/8/layout/orgChart1"/>
    <dgm:cxn modelId="{208D503A-653E-4B30-9AB0-8C8BA94CC5B5}" type="presParOf" srcId="{BA6AAC27-E9C3-4759-93A3-AAA14BB60312}" destId="{AE5C4A8B-4ADB-4E3B-8457-F7AAB4224A99}" srcOrd="0" destOrd="0" presId="urn:microsoft.com/office/officeart/2005/8/layout/orgChart1"/>
    <dgm:cxn modelId="{FBE25E1A-796A-47FF-B6A5-8DD843197132}" type="presParOf" srcId="{BA6AAC27-E9C3-4759-93A3-AAA14BB60312}" destId="{3385D1F6-2A76-4B6C-8A80-0E179F58A439}" srcOrd="1" destOrd="0" presId="urn:microsoft.com/office/officeart/2005/8/layout/orgChart1"/>
    <dgm:cxn modelId="{B5B02196-BDE8-41C8-81CB-129F4FECEABA}" type="presParOf" srcId="{797CF71F-DE6E-4655-8BD5-C723F02BF134}" destId="{D9DA26EF-C07B-4587-A337-FE4A48C5B1AB}" srcOrd="1" destOrd="0" presId="urn:microsoft.com/office/officeart/2005/8/layout/orgChart1"/>
    <dgm:cxn modelId="{7D943954-49A3-4E93-986F-E45AF5AA8C3C}" type="presParOf" srcId="{797CF71F-DE6E-4655-8BD5-C723F02BF134}" destId="{0B141699-03A0-4EC6-9D64-C2D12D1EFEE7}" srcOrd="2" destOrd="0" presId="urn:microsoft.com/office/officeart/2005/8/layout/orgChart1"/>
    <dgm:cxn modelId="{63BB2F1D-89A4-4E24-B179-7126C96B0BCA}" type="presParOf" srcId="{4800BC3D-1F9C-495E-A8A1-07845240E578}" destId="{AFFA5A47-405A-4FE9-AFFD-2147AFB54130}" srcOrd="4" destOrd="0" presId="urn:microsoft.com/office/officeart/2005/8/layout/orgChart1"/>
    <dgm:cxn modelId="{D00545BB-8A7D-4CFC-AD94-278FF7628A1F}" type="presParOf" srcId="{4800BC3D-1F9C-495E-A8A1-07845240E578}" destId="{11095F74-E9B1-4DBF-817F-98A0E2E41A32}" srcOrd="5" destOrd="0" presId="urn:microsoft.com/office/officeart/2005/8/layout/orgChart1"/>
    <dgm:cxn modelId="{431CFEFE-43D2-499D-89FC-758A3015E895}" type="presParOf" srcId="{11095F74-E9B1-4DBF-817F-98A0E2E41A32}" destId="{C9E9BAC2-32C9-4AF0-92F3-0AF4D35869FA}" srcOrd="0" destOrd="0" presId="urn:microsoft.com/office/officeart/2005/8/layout/orgChart1"/>
    <dgm:cxn modelId="{3F37E888-AAA4-48D4-8C58-D65AC5F3A210}" type="presParOf" srcId="{C9E9BAC2-32C9-4AF0-92F3-0AF4D35869FA}" destId="{5D55A796-6485-4F1C-9BF3-B43487CFF1B9}" srcOrd="0" destOrd="0" presId="urn:microsoft.com/office/officeart/2005/8/layout/orgChart1"/>
    <dgm:cxn modelId="{D4928C3C-A2CA-4FCB-8B46-740D4EAAB772}" type="presParOf" srcId="{C9E9BAC2-32C9-4AF0-92F3-0AF4D35869FA}" destId="{4DEA9822-2AF3-4D66-AF9A-AE155BA89136}" srcOrd="1" destOrd="0" presId="urn:microsoft.com/office/officeart/2005/8/layout/orgChart1"/>
    <dgm:cxn modelId="{6DD8085C-121A-4C86-AF13-90E2BDD26707}" type="presParOf" srcId="{11095F74-E9B1-4DBF-817F-98A0E2E41A32}" destId="{7581D1A6-8F36-4947-977F-88DBC41DA0DE}" srcOrd="1" destOrd="0" presId="urn:microsoft.com/office/officeart/2005/8/layout/orgChart1"/>
    <dgm:cxn modelId="{8E49B6CD-B8E7-413A-A187-DFDE7AF1F304}" type="presParOf" srcId="{11095F74-E9B1-4DBF-817F-98A0E2E41A32}" destId="{357E12D3-1DB3-4DD9-9958-2EA5EE2F3655}" srcOrd="2" destOrd="0" presId="urn:microsoft.com/office/officeart/2005/8/layout/orgChart1"/>
    <dgm:cxn modelId="{2F315162-094C-41B8-91FF-B125F074B981}" type="presParOf" srcId="{4800BC3D-1F9C-495E-A8A1-07845240E578}" destId="{198F7E41-A46C-4ADE-AC36-7EAC73D176AC}" srcOrd="6" destOrd="0" presId="urn:microsoft.com/office/officeart/2005/8/layout/orgChart1"/>
    <dgm:cxn modelId="{914B2D13-D7A3-470B-8AA8-0C31BAFAA0F2}" type="presParOf" srcId="{4800BC3D-1F9C-495E-A8A1-07845240E578}" destId="{FC0FF054-6B28-480C-8166-6D3EBBBA38D5}" srcOrd="7" destOrd="0" presId="urn:microsoft.com/office/officeart/2005/8/layout/orgChart1"/>
    <dgm:cxn modelId="{047CBA45-4EA2-4130-9CCE-45BB274CDFA5}" type="presParOf" srcId="{FC0FF054-6B28-480C-8166-6D3EBBBA38D5}" destId="{98311350-7AF2-4180-A234-20C11176536D}" srcOrd="0" destOrd="0" presId="urn:microsoft.com/office/officeart/2005/8/layout/orgChart1"/>
    <dgm:cxn modelId="{22A44164-9746-4205-A14F-BAC23A98512F}" type="presParOf" srcId="{98311350-7AF2-4180-A234-20C11176536D}" destId="{3952B405-12A9-4437-BD44-6B11B9300927}" srcOrd="0" destOrd="0" presId="urn:microsoft.com/office/officeart/2005/8/layout/orgChart1"/>
    <dgm:cxn modelId="{C340BA8B-66FB-4481-8BA7-F7CA66608649}" type="presParOf" srcId="{98311350-7AF2-4180-A234-20C11176536D}" destId="{737A45F0-42F7-47BB-99A6-1BA83ABC83D6}" srcOrd="1" destOrd="0" presId="urn:microsoft.com/office/officeart/2005/8/layout/orgChart1"/>
    <dgm:cxn modelId="{B8898952-3363-4CF1-8865-D185B18EEFC5}" type="presParOf" srcId="{FC0FF054-6B28-480C-8166-6D3EBBBA38D5}" destId="{54F8B89E-F385-472B-BDCD-4BA12087AF44}" srcOrd="1" destOrd="0" presId="urn:microsoft.com/office/officeart/2005/8/layout/orgChart1"/>
    <dgm:cxn modelId="{94BD1FB0-96FA-42C4-8ABC-21DF4A2AB8F0}" type="presParOf" srcId="{FC0FF054-6B28-480C-8166-6D3EBBBA38D5}" destId="{AA1476DF-A3D9-4BED-9CCE-9C1817C246E3}" srcOrd="2" destOrd="0" presId="urn:microsoft.com/office/officeart/2005/8/layout/orgChart1"/>
    <dgm:cxn modelId="{0D166218-3E93-4574-A728-8A3052B7AB17}" type="presParOf" srcId="{4800BC3D-1F9C-495E-A8A1-07845240E578}" destId="{74A7EF3B-EEE2-4BAF-A34B-2E73A3D08192}" srcOrd="8" destOrd="0" presId="urn:microsoft.com/office/officeart/2005/8/layout/orgChart1"/>
    <dgm:cxn modelId="{D4B334D8-A528-4156-B218-F0BAA680B3DF}" type="presParOf" srcId="{4800BC3D-1F9C-495E-A8A1-07845240E578}" destId="{FE0D47FD-4C3A-47E3-AAD2-B6F647BB78E6}" srcOrd="9" destOrd="0" presId="urn:microsoft.com/office/officeart/2005/8/layout/orgChart1"/>
    <dgm:cxn modelId="{18E33C14-FEBD-4435-81E2-C17EE7B3FBB6}" type="presParOf" srcId="{FE0D47FD-4C3A-47E3-AAD2-B6F647BB78E6}" destId="{20CA5501-FD86-4B02-80E8-286C10882979}" srcOrd="0" destOrd="0" presId="urn:microsoft.com/office/officeart/2005/8/layout/orgChart1"/>
    <dgm:cxn modelId="{FF1642E8-8BF9-41CA-9F8C-5D9AD4D07F55}" type="presParOf" srcId="{20CA5501-FD86-4B02-80E8-286C10882979}" destId="{2D30ADF4-09BC-4BA0-9142-3724D0CF8E22}" srcOrd="0" destOrd="0" presId="urn:microsoft.com/office/officeart/2005/8/layout/orgChart1"/>
    <dgm:cxn modelId="{FF7A3C4C-3A15-47F6-B91F-4458F42C757B}" type="presParOf" srcId="{20CA5501-FD86-4B02-80E8-286C10882979}" destId="{87215676-9082-4B68-A636-501C38129D57}" srcOrd="1" destOrd="0" presId="urn:microsoft.com/office/officeart/2005/8/layout/orgChart1"/>
    <dgm:cxn modelId="{034E1138-A67E-4371-8318-CBD256B5A18C}" type="presParOf" srcId="{FE0D47FD-4C3A-47E3-AAD2-B6F647BB78E6}" destId="{A4444175-7C4C-4FE1-8CD1-258EB61AB495}" srcOrd="1" destOrd="0" presId="urn:microsoft.com/office/officeart/2005/8/layout/orgChart1"/>
    <dgm:cxn modelId="{C0F93F7D-C330-4ACA-8E61-9C3285A64A78}" type="presParOf" srcId="{FE0D47FD-4C3A-47E3-AAD2-B6F647BB78E6}" destId="{E0EE50BB-48EE-41C9-8039-3288587B81B9}" srcOrd="2" destOrd="0" presId="urn:microsoft.com/office/officeart/2005/8/layout/orgChart1"/>
    <dgm:cxn modelId="{5157D60F-7366-41A7-83E2-89D920522DEC}" type="presParOf" srcId="{3B93A268-5D80-4566-989B-A22FFBB2DF88}" destId="{C54B277A-F236-4DBE-ACE7-E5E8ED9ADB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A7EF3B-EEE2-4BAF-A34B-2E73A3D08192}">
      <dsp:nvSpPr>
        <dsp:cNvPr id="0" name=""/>
        <dsp:cNvSpPr/>
      </dsp:nvSpPr>
      <dsp:spPr>
        <a:xfrm>
          <a:off x="5000344" y="564891"/>
          <a:ext cx="123057" cy="635924"/>
        </a:xfrm>
        <a:custGeom>
          <a:avLst/>
          <a:gdLst/>
          <a:ahLst/>
          <a:cxnLst/>
          <a:rect l="0" t="0" r="0" b="0"/>
          <a:pathLst>
            <a:path>
              <a:moveTo>
                <a:pt x="123057" y="0"/>
              </a:moveTo>
              <a:lnTo>
                <a:pt x="123057" y="635924"/>
              </a:lnTo>
              <a:lnTo>
                <a:pt x="0" y="635924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8F7E41-A46C-4ADE-AC36-7EAC73D176AC}">
      <dsp:nvSpPr>
        <dsp:cNvPr id="0" name=""/>
        <dsp:cNvSpPr/>
      </dsp:nvSpPr>
      <dsp:spPr>
        <a:xfrm>
          <a:off x="5123402" y="564891"/>
          <a:ext cx="120754" cy="392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408"/>
              </a:lnTo>
              <a:lnTo>
                <a:pt x="120754" y="39240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A5A47-405A-4FE9-AFFD-2147AFB54130}">
      <dsp:nvSpPr>
        <dsp:cNvPr id="0" name=""/>
        <dsp:cNvSpPr/>
      </dsp:nvSpPr>
      <dsp:spPr>
        <a:xfrm>
          <a:off x="5002648" y="564891"/>
          <a:ext cx="120754" cy="392408"/>
        </a:xfrm>
        <a:custGeom>
          <a:avLst/>
          <a:gdLst/>
          <a:ahLst/>
          <a:cxnLst/>
          <a:rect l="0" t="0" r="0" b="0"/>
          <a:pathLst>
            <a:path>
              <a:moveTo>
                <a:pt x="120754" y="0"/>
              </a:moveTo>
              <a:lnTo>
                <a:pt x="120754" y="392408"/>
              </a:lnTo>
              <a:lnTo>
                <a:pt x="0" y="392408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1F19B2-0170-4E16-A2F5-A9454871E5A9}">
      <dsp:nvSpPr>
        <dsp:cNvPr id="0" name=""/>
        <dsp:cNvSpPr/>
      </dsp:nvSpPr>
      <dsp:spPr>
        <a:xfrm>
          <a:off x="5123402" y="564891"/>
          <a:ext cx="120754" cy="148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893"/>
              </a:lnTo>
              <a:lnTo>
                <a:pt x="120754" y="14889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8A3363-74B8-40CF-AFBC-469CE5AB3585}">
      <dsp:nvSpPr>
        <dsp:cNvPr id="0" name=""/>
        <dsp:cNvSpPr/>
      </dsp:nvSpPr>
      <dsp:spPr>
        <a:xfrm>
          <a:off x="4997536" y="564891"/>
          <a:ext cx="125866" cy="148893"/>
        </a:xfrm>
        <a:custGeom>
          <a:avLst/>
          <a:gdLst/>
          <a:ahLst/>
          <a:cxnLst/>
          <a:rect l="0" t="0" r="0" b="0"/>
          <a:pathLst>
            <a:path>
              <a:moveTo>
                <a:pt x="125866" y="0"/>
              </a:moveTo>
              <a:lnTo>
                <a:pt x="125866" y="148893"/>
              </a:lnTo>
              <a:lnTo>
                <a:pt x="0" y="14889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3C3008-FF72-45C8-9EDB-9A5E54C14B0D}">
      <dsp:nvSpPr>
        <dsp:cNvPr id="0" name=""/>
        <dsp:cNvSpPr/>
      </dsp:nvSpPr>
      <dsp:spPr>
        <a:xfrm>
          <a:off x="8925939" y="3337659"/>
          <a:ext cx="91440" cy="1475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97"/>
              </a:lnTo>
              <a:lnTo>
                <a:pt x="72983" y="14759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DD06C2-5D84-438F-AE27-EA457E2AC865}">
      <dsp:nvSpPr>
        <dsp:cNvPr id="0" name=""/>
        <dsp:cNvSpPr/>
      </dsp:nvSpPr>
      <dsp:spPr>
        <a:xfrm>
          <a:off x="8903991" y="3337659"/>
          <a:ext cx="91440" cy="147597"/>
        </a:xfrm>
        <a:custGeom>
          <a:avLst/>
          <a:gdLst/>
          <a:ahLst/>
          <a:cxnLst/>
          <a:rect l="0" t="0" r="0" b="0"/>
          <a:pathLst>
            <a:path>
              <a:moveTo>
                <a:pt x="67668" y="0"/>
              </a:moveTo>
              <a:lnTo>
                <a:pt x="67668" y="147597"/>
              </a:lnTo>
              <a:lnTo>
                <a:pt x="45720" y="14759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573285-297E-4F31-BFA9-B28E61132972}">
      <dsp:nvSpPr>
        <dsp:cNvPr id="0" name=""/>
        <dsp:cNvSpPr/>
      </dsp:nvSpPr>
      <dsp:spPr>
        <a:xfrm>
          <a:off x="8925939" y="3988165"/>
          <a:ext cx="91440" cy="1635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516"/>
              </a:lnTo>
              <a:lnTo>
                <a:pt x="73111" y="16351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13B469-895E-4BE7-BAB9-2C35055CAF05}">
      <dsp:nvSpPr>
        <dsp:cNvPr id="0" name=""/>
        <dsp:cNvSpPr/>
      </dsp:nvSpPr>
      <dsp:spPr>
        <a:xfrm>
          <a:off x="8903991" y="3988165"/>
          <a:ext cx="91440" cy="159340"/>
        </a:xfrm>
        <a:custGeom>
          <a:avLst/>
          <a:gdLst/>
          <a:ahLst/>
          <a:cxnLst/>
          <a:rect l="0" t="0" r="0" b="0"/>
          <a:pathLst>
            <a:path>
              <a:moveTo>
                <a:pt x="67668" y="0"/>
              </a:moveTo>
              <a:lnTo>
                <a:pt x="67668" y="159340"/>
              </a:lnTo>
              <a:lnTo>
                <a:pt x="45720" y="15934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E1CA29-CF27-43B0-A4BE-F970010FA64F}">
      <dsp:nvSpPr>
        <dsp:cNvPr id="0" name=""/>
        <dsp:cNvSpPr/>
      </dsp:nvSpPr>
      <dsp:spPr>
        <a:xfrm>
          <a:off x="8925939" y="4658979"/>
          <a:ext cx="91440" cy="1883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8372"/>
              </a:lnTo>
              <a:lnTo>
                <a:pt x="76341" y="18837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B91F57-7B50-47C2-8AE4-32E9BE960B06}">
      <dsp:nvSpPr>
        <dsp:cNvPr id="0" name=""/>
        <dsp:cNvSpPr/>
      </dsp:nvSpPr>
      <dsp:spPr>
        <a:xfrm>
          <a:off x="8886947" y="4658979"/>
          <a:ext cx="91440" cy="188372"/>
        </a:xfrm>
        <a:custGeom>
          <a:avLst/>
          <a:gdLst/>
          <a:ahLst/>
          <a:cxnLst/>
          <a:rect l="0" t="0" r="0" b="0"/>
          <a:pathLst>
            <a:path>
              <a:moveTo>
                <a:pt x="84712" y="0"/>
              </a:moveTo>
              <a:lnTo>
                <a:pt x="84712" y="188372"/>
              </a:lnTo>
              <a:lnTo>
                <a:pt x="45720" y="18837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2AACD-6851-4081-BF8C-74C5FBA0E008}">
      <dsp:nvSpPr>
        <dsp:cNvPr id="0" name=""/>
        <dsp:cNvSpPr/>
      </dsp:nvSpPr>
      <dsp:spPr>
        <a:xfrm>
          <a:off x="8925939" y="5379865"/>
          <a:ext cx="91440" cy="1468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833"/>
              </a:lnTo>
              <a:lnTo>
                <a:pt x="67819" y="14683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59FD46-A3DC-4358-A925-4B6E433A44ED}">
      <dsp:nvSpPr>
        <dsp:cNvPr id="0" name=""/>
        <dsp:cNvSpPr/>
      </dsp:nvSpPr>
      <dsp:spPr>
        <a:xfrm>
          <a:off x="8903991" y="5379865"/>
          <a:ext cx="91440" cy="142002"/>
        </a:xfrm>
        <a:custGeom>
          <a:avLst/>
          <a:gdLst/>
          <a:ahLst/>
          <a:cxnLst/>
          <a:rect l="0" t="0" r="0" b="0"/>
          <a:pathLst>
            <a:path>
              <a:moveTo>
                <a:pt x="67668" y="0"/>
              </a:moveTo>
              <a:lnTo>
                <a:pt x="67668" y="142002"/>
              </a:lnTo>
              <a:lnTo>
                <a:pt x="45720" y="14200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0C0CE-C85C-4CEE-9C3F-E04B201A3C9F}">
      <dsp:nvSpPr>
        <dsp:cNvPr id="0" name=""/>
        <dsp:cNvSpPr/>
      </dsp:nvSpPr>
      <dsp:spPr>
        <a:xfrm>
          <a:off x="8925939" y="634271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7701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0DA08A-E7AC-483A-84AC-E2FA3E6D271F}">
      <dsp:nvSpPr>
        <dsp:cNvPr id="0" name=""/>
        <dsp:cNvSpPr/>
      </dsp:nvSpPr>
      <dsp:spPr>
        <a:xfrm>
          <a:off x="8925939" y="602406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7505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38404-917A-4E52-BD83-1B4C79E452FD}">
      <dsp:nvSpPr>
        <dsp:cNvPr id="0" name=""/>
        <dsp:cNvSpPr/>
      </dsp:nvSpPr>
      <dsp:spPr>
        <a:xfrm>
          <a:off x="8925939" y="5379865"/>
          <a:ext cx="91440" cy="3506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060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877D68-62F6-4533-8013-719BD479426A}">
      <dsp:nvSpPr>
        <dsp:cNvPr id="0" name=""/>
        <dsp:cNvSpPr/>
      </dsp:nvSpPr>
      <dsp:spPr>
        <a:xfrm>
          <a:off x="8925939" y="4658979"/>
          <a:ext cx="91440" cy="4336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368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D4AE44-4017-4072-A278-87F964FAC1E6}">
      <dsp:nvSpPr>
        <dsp:cNvPr id="0" name=""/>
        <dsp:cNvSpPr/>
      </dsp:nvSpPr>
      <dsp:spPr>
        <a:xfrm>
          <a:off x="8925939" y="3988165"/>
          <a:ext cx="91440" cy="3839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397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5454BE-0A4B-4517-82D9-1EACC69E60C8}">
      <dsp:nvSpPr>
        <dsp:cNvPr id="0" name=""/>
        <dsp:cNvSpPr/>
      </dsp:nvSpPr>
      <dsp:spPr>
        <a:xfrm>
          <a:off x="8925939" y="3337659"/>
          <a:ext cx="91440" cy="3521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13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01856C-8432-4E63-B7EF-65AB90278041}">
      <dsp:nvSpPr>
        <dsp:cNvPr id="0" name=""/>
        <dsp:cNvSpPr/>
      </dsp:nvSpPr>
      <dsp:spPr>
        <a:xfrm>
          <a:off x="8925939" y="295620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97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AA1EF-113D-453B-B28B-3858F8FD5DEC}">
      <dsp:nvSpPr>
        <dsp:cNvPr id="0" name=""/>
        <dsp:cNvSpPr/>
      </dsp:nvSpPr>
      <dsp:spPr>
        <a:xfrm>
          <a:off x="8925939" y="261535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97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3DF158-61B9-4399-8CBD-9B45EE8983F5}">
      <dsp:nvSpPr>
        <dsp:cNvPr id="0" name=""/>
        <dsp:cNvSpPr/>
      </dsp:nvSpPr>
      <dsp:spPr>
        <a:xfrm>
          <a:off x="8925939" y="227446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493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1CE0C3-4981-43D5-9E18-8F2FF6EFB31D}">
      <dsp:nvSpPr>
        <dsp:cNvPr id="0" name=""/>
        <dsp:cNvSpPr/>
      </dsp:nvSpPr>
      <dsp:spPr>
        <a:xfrm>
          <a:off x="8925939" y="191968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1490" y="45720"/>
              </a:moveTo>
              <a:lnTo>
                <a:pt x="51490" y="62580"/>
              </a:lnTo>
              <a:lnTo>
                <a:pt x="45720" y="62580"/>
              </a:lnTo>
              <a:lnTo>
                <a:pt x="45720" y="8460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46E02-B61A-4ABF-997C-025E3666CF13}">
      <dsp:nvSpPr>
        <dsp:cNvPr id="0" name=""/>
        <dsp:cNvSpPr/>
      </dsp:nvSpPr>
      <dsp:spPr>
        <a:xfrm>
          <a:off x="8931709" y="155427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7299" y="45720"/>
              </a:moveTo>
              <a:lnTo>
                <a:pt x="47299" y="91476"/>
              </a:lnTo>
              <a:lnTo>
                <a:pt x="45720" y="91476"/>
              </a:lnTo>
              <a:lnTo>
                <a:pt x="45720" y="11350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D1F57F-E0D7-40A5-8F15-225ABF967FD6}">
      <dsp:nvSpPr>
        <dsp:cNvPr id="0" name=""/>
        <dsp:cNvSpPr/>
      </dsp:nvSpPr>
      <dsp:spPr>
        <a:xfrm>
          <a:off x="5123402" y="564891"/>
          <a:ext cx="3855606" cy="784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2418"/>
              </a:lnTo>
              <a:lnTo>
                <a:pt x="3855606" y="762418"/>
              </a:lnTo>
              <a:lnTo>
                <a:pt x="3855606" y="78444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1B85CF-92C0-4F9E-8E4C-91C4B7664114}">
      <dsp:nvSpPr>
        <dsp:cNvPr id="0" name=""/>
        <dsp:cNvSpPr/>
      </dsp:nvSpPr>
      <dsp:spPr>
        <a:xfrm>
          <a:off x="6512775" y="2250692"/>
          <a:ext cx="91440" cy="4572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7241"/>
              </a:lnTo>
              <a:lnTo>
                <a:pt x="78285" y="4572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E5E2DB-5EF4-41CF-8D8A-FD17AE140A48}">
      <dsp:nvSpPr>
        <dsp:cNvPr id="0" name=""/>
        <dsp:cNvSpPr/>
      </dsp:nvSpPr>
      <dsp:spPr>
        <a:xfrm>
          <a:off x="6484249" y="2250692"/>
          <a:ext cx="91440" cy="457241"/>
        </a:xfrm>
        <a:custGeom>
          <a:avLst/>
          <a:gdLst/>
          <a:ahLst/>
          <a:cxnLst/>
          <a:rect l="0" t="0" r="0" b="0"/>
          <a:pathLst>
            <a:path>
              <a:moveTo>
                <a:pt x="74245" y="0"/>
              </a:moveTo>
              <a:lnTo>
                <a:pt x="74245" y="457241"/>
              </a:lnTo>
              <a:lnTo>
                <a:pt x="45720" y="4572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6B9152-1CF2-402C-850E-ABDC3A920030}">
      <dsp:nvSpPr>
        <dsp:cNvPr id="0" name=""/>
        <dsp:cNvSpPr/>
      </dsp:nvSpPr>
      <dsp:spPr>
        <a:xfrm>
          <a:off x="6512775" y="2250692"/>
          <a:ext cx="91440" cy="150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0305"/>
              </a:lnTo>
              <a:lnTo>
                <a:pt x="78285" y="15030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B18830-EDAC-4074-BACC-3D8F24A9DE02}">
      <dsp:nvSpPr>
        <dsp:cNvPr id="0" name=""/>
        <dsp:cNvSpPr/>
      </dsp:nvSpPr>
      <dsp:spPr>
        <a:xfrm>
          <a:off x="6484249" y="2250692"/>
          <a:ext cx="91440" cy="150305"/>
        </a:xfrm>
        <a:custGeom>
          <a:avLst/>
          <a:gdLst/>
          <a:ahLst/>
          <a:cxnLst/>
          <a:rect l="0" t="0" r="0" b="0"/>
          <a:pathLst>
            <a:path>
              <a:moveTo>
                <a:pt x="74245" y="0"/>
              </a:moveTo>
              <a:lnTo>
                <a:pt x="74245" y="150305"/>
              </a:lnTo>
              <a:lnTo>
                <a:pt x="45720" y="15030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FB964-7FAB-4B81-846D-0A286518A27C}">
      <dsp:nvSpPr>
        <dsp:cNvPr id="0" name=""/>
        <dsp:cNvSpPr/>
      </dsp:nvSpPr>
      <dsp:spPr>
        <a:xfrm>
          <a:off x="6483087" y="3110418"/>
          <a:ext cx="91440" cy="903611"/>
        </a:xfrm>
        <a:custGeom>
          <a:avLst/>
          <a:gdLst/>
          <a:ahLst/>
          <a:cxnLst/>
          <a:rect l="0" t="0" r="0" b="0"/>
          <a:pathLst>
            <a:path>
              <a:moveTo>
                <a:pt x="75407" y="0"/>
              </a:moveTo>
              <a:lnTo>
                <a:pt x="75407" y="903611"/>
              </a:lnTo>
              <a:lnTo>
                <a:pt x="45720" y="90361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4F3E2C-E827-4BEE-887F-C97F7C69ABD8}">
      <dsp:nvSpPr>
        <dsp:cNvPr id="0" name=""/>
        <dsp:cNvSpPr/>
      </dsp:nvSpPr>
      <dsp:spPr>
        <a:xfrm>
          <a:off x="6512775" y="3110418"/>
          <a:ext cx="91440" cy="5455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5533"/>
              </a:lnTo>
              <a:lnTo>
                <a:pt x="78285" y="54553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BCAD8-5723-4AFD-AEB0-EED3EB0D294D}">
      <dsp:nvSpPr>
        <dsp:cNvPr id="0" name=""/>
        <dsp:cNvSpPr/>
      </dsp:nvSpPr>
      <dsp:spPr>
        <a:xfrm>
          <a:off x="6483087" y="3110418"/>
          <a:ext cx="91440" cy="536526"/>
        </a:xfrm>
        <a:custGeom>
          <a:avLst/>
          <a:gdLst/>
          <a:ahLst/>
          <a:cxnLst/>
          <a:rect l="0" t="0" r="0" b="0"/>
          <a:pathLst>
            <a:path>
              <a:moveTo>
                <a:pt x="75407" y="0"/>
              </a:moveTo>
              <a:lnTo>
                <a:pt x="75407" y="536526"/>
              </a:lnTo>
              <a:lnTo>
                <a:pt x="45720" y="53652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4633E-6C4E-469D-9797-169EA7BF5DC1}">
      <dsp:nvSpPr>
        <dsp:cNvPr id="0" name=""/>
        <dsp:cNvSpPr/>
      </dsp:nvSpPr>
      <dsp:spPr>
        <a:xfrm>
          <a:off x="6512775" y="3110418"/>
          <a:ext cx="91440" cy="1783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375"/>
              </a:lnTo>
              <a:lnTo>
                <a:pt x="78285" y="17837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851741-3E7C-4506-9063-C559B182FBA3}">
      <dsp:nvSpPr>
        <dsp:cNvPr id="0" name=""/>
        <dsp:cNvSpPr/>
      </dsp:nvSpPr>
      <dsp:spPr>
        <a:xfrm>
          <a:off x="6484249" y="3110418"/>
          <a:ext cx="91440" cy="178317"/>
        </a:xfrm>
        <a:custGeom>
          <a:avLst/>
          <a:gdLst/>
          <a:ahLst/>
          <a:cxnLst/>
          <a:rect l="0" t="0" r="0" b="0"/>
          <a:pathLst>
            <a:path>
              <a:moveTo>
                <a:pt x="74245" y="0"/>
              </a:moveTo>
              <a:lnTo>
                <a:pt x="74245" y="178317"/>
              </a:lnTo>
              <a:lnTo>
                <a:pt x="45720" y="17831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44F13-8E1D-4864-9B24-C0A7255C0780}">
      <dsp:nvSpPr>
        <dsp:cNvPr id="0" name=""/>
        <dsp:cNvSpPr/>
      </dsp:nvSpPr>
      <dsp:spPr>
        <a:xfrm>
          <a:off x="6492899" y="4443900"/>
          <a:ext cx="91440" cy="481286"/>
        </a:xfrm>
        <a:custGeom>
          <a:avLst/>
          <a:gdLst/>
          <a:ahLst/>
          <a:cxnLst/>
          <a:rect l="0" t="0" r="0" b="0"/>
          <a:pathLst>
            <a:path>
              <a:moveTo>
                <a:pt x="65595" y="0"/>
              </a:moveTo>
              <a:lnTo>
                <a:pt x="65595" y="481286"/>
              </a:lnTo>
              <a:lnTo>
                <a:pt x="45720" y="48128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E42F05-514B-49DA-948C-37B7630544AF}">
      <dsp:nvSpPr>
        <dsp:cNvPr id="0" name=""/>
        <dsp:cNvSpPr/>
      </dsp:nvSpPr>
      <dsp:spPr>
        <a:xfrm>
          <a:off x="6512775" y="4443900"/>
          <a:ext cx="91440" cy="1583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320"/>
              </a:lnTo>
              <a:lnTo>
                <a:pt x="78285" y="1583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724C17-A42B-4975-A2AC-5B0027D26882}">
      <dsp:nvSpPr>
        <dsp:cNvPr id="0" name=""/>
        <dsp:cNvSpPr/>
      </dsp:nvSpPr>
      <dsp:spPr>
        <a:xfrm>
          <a:off x="6501293" y="4443900"/>
          <a:ext cx="91440" cy="158320"/>
        </a:xfrm>
        <a:custGeom>
          <a:avLst/>
          <a:gdLst/>
          <a:ahLst/>
          <a:cxnLst/>
          <a:rect l="0" t="0" r="0" b="0"/>
          <a:pathLst>
            <a:path>
              <a:moveTo>
                <a:pt x="57201" y="0"/>
              </a:moveTo>
              <a:lnTo>
                <a:pt x="57201" y="158320"/>
              </a:lnTo>
              <a:lnTo>
                <a:pt x="45720" y="1583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9788B-1E58-4E0B-8D55-5495B6533074}">
      <dsp:nvSpPr>
        <dsp:cNvPr id="0" name=""/>
        <dsp:cNvSpPr/>
      </dsp:nvSpPr>
      <dsp:spPr>
        <a:xfrm>
          <a:off x="6512775" y="5615121"/>
          <a:ext cx="91440" cy="190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0935"/>
              </a:lnTo>
              <a:lnTo>
                <a:pt x="115251" y="19093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6A4E76-AFDD-424D-A475-27F2744A5E86}">
      <dsp:nvSpPr>
        <dsp:cNvPr id="0" name=""/>
        <dsp:cNvSpPr/>
      </dsp:nvSpPr>
      <dsp:spPr>
        <a:xfrm>
          <a:off x="6455142" y="5615121"/>
          <a:ext cx="91440" cy="178357"/>
        </a:xfrm>
        <a:custGeom>
          <a:avLst/>
          <a:gdLst/>
          <a:ahLst/>
          <a:cxnLst/>
          <a:rect l="0" t="0" r="0" b="0"/>
          <a:pathLst>
            <a:path>
              <a:moveTo>
                <a:pt x="103352" y="0"/>
              </a:moveTo>
              <a:lnTo>
                <a:pt x="103352" y="178357"/>
              </a:lnTo>
              <a:lnTo>
                <a:pt x="45720" y="17835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1B3C6F-EE84-48A7-992E-00376D69532F}">
      <dsp:nvSpPr>
        <dsp:cNvPr id="0" name=""/>
        <dsp:cNvSpPr/>
      </dsp:nvSpPr>
      <dsp:spPr>
        <a:xfrm>
          <a:off x="6512775" y="647586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458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704792-4B34-41CD-89EA-874D05AD7F20}">
      <dsp:nvSpPr>
        <dsp:cNvPr id="0" name=""/>
        <dsp:cNvSpPr/>
      </dsp:nvSpPr>
      <dsp:spPr>
        <a:xfrm>
          <a:off x="6512775" y="618815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458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39BAF0-3B2C-4E84-84A7-A8D4CCBB5CD7}">
      <dsp:nvSpPr>
        <dsp:cNvPr id="0" name=""/>
        <dsp:cNvSpPr/>
      </dsp:nvSpPr>
      <dsp:spPr>
        <a:xfrm>
          <a:off x="6512775" y="5615121"/>
          <a:ext cx="91440" cy="3556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562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434E8C-50BC-404F-88E2-5F266713D9FF}">
      <dsp:nvSpPr>
        <dsp:cNvPr id="0" name=""/>
        <dsp:cNvSpPr/>
      </dsp:nvSpPr>
      <dsp:spPr>
        <a:xfrm>
          <a:off x="6512775" y="529836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458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1E3370-9C64-4BF3-9F31-CC88DBC125D1}">
      <dsp:nvSpPr>
        <dsp:cNvPr id="0" name=""/>
        <dsp:cNvSpPr/>
      </dsp:nvSpPr>
      <dsp:spPr>
        <a:xfrm>
          <a:off x="6512775" y="4443900"/>
          <a:ext cx="91440" cy="6480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4800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C428E8-2FC9-432A-A8EF-12275717D0CC}">
      <dsp:nvSpPr>
        <dsp:cNvPr id="0" name=""/>
        <dsp:cNvSpPr/>
      </dsp:nvSpPr>
      <dsp:spPr>
        <a:xfrm>
          <a:off x="6512775" y="3110418"/>
          <a:ext cx="91440" cy="10813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130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CFE8D9-65B2-4CC3-A127-B93C38B8012B}">
      <dsp:nvSpPr>
        <dsp:cNvPr id="0" name=""/>
        <dsp:cNvSpPr/>
      </dsp:nvSpPr>
      <dsp:spPr>
        <a:xfrm>
          <a:off x="6512775" y="2250692"/>
          <a:ext cx="91440" cy="6075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754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F7FEC5-6279-478E-8771-015A35B076B1}">
      <dsp:nvSpPr>
        <dsp:cNvPr id="0" name=""/>
        <dsp:cNvSpPr/>
      </dsp:nvSpPr>
      <dsp:spPr>
        <a:xfrm>
          <a:off x="6512775" y="193623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1490" y="45720"/>
              </a:moveTo>
              <a:lnTo>
                <a:pt x="45720" y="45720"/>
              </a:lnTo>
              <a:lnTo>
                <a:pt x="45720" y="6228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0675E1-FA48-41F9-9CFF-BCCFCAD1F206}">
      <dsp:nvSpPr>
        <dsp:cNvPr id="0" name=""/>
        <dsp:cNvSpPr/>
      </dsp:nvSpPr>
      <dsp:spPr>
        <a:xfrm>
          <a:off x="6518545" y="166762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55" y="45720"/>
              </a:moveTo>
              <a:lnTo>
                <a:pt x="45720" y="45720"/>
              </a:lnTo>
              <a:lnTo>
                <a:pt x="45720" y="6214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8964CA-01EF-4704-8118-5430EC154D4E}">
      <dsp:nvSpPr>
        <dsp:cNvPr id="0" name=""/>
        <dsp:cNvSpPr/>
      </dsp:nvSpPr>
      <dsp:spPr>
        <a:xfrm>
          <a:off x="5123402" y="564891"/>
          <a:ext cx="1440898" cy="784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2418"/>
              </a:lnTo>
              <a:lnTo>
                <a:pt x="1440898" y="762418"/>
              </a:lnTo>
              <a:lnTo>
                <a:pt x="1440898" y="78444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9F6CC-EA71-4BAF-8785-B833771F7F06}">
      <dsp:nvSpPr>
        <dsp:cNvPr id="0" name=""/>
        <dsp:cNvSpPr/>
      </dsp:nvSpPr>
      <dsp:spPr>
        <a:xfrm>
          <a:off x="4978674" y="1907431"/>
          <a:ext cx="91440" cy="200671"/>
        </a:xfrm>
        <a:custGeom>
          <a:avLst/>
          <a:gdLst/>
          <a:ahLst/>
          <a:cxnLst/>
          <a:rect l="0" t="0" r="0" b="0"/>
          <a:pathLst>
            <a:path>
              <a:moveTo>
                <a:pt x="123503" y="0"/>
              </a:moveTo>
              <a:lnTo>
                <a:pt x="123503" y="200671"/>
              </a:lnTo>
              <a:lnTo>
                <a:pt x="45720" y="20067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4A72DB-DB9C-4DCB-B71C-AFC1326261AC}">
      <dsp:nvSpPr>
        <dsp:cNvPr id="0" name=""/>
        <dsp:cNvSpPr/>
      </dsp:nvSpPr>
      <dsp:spPr>
        <a:xfrm>
          <a:off x="5056458" y="3018246"/>
          <a:ext cx="91440" cy="6143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14351"/>
              </a:lnTo>
              <a:lnTo>
                <a:pt x="85268" y="61435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4B10C-E92F-465F-A75E-26571F1C512B}">
      <dsp:nvSpPr>
        <dsp:cNvPr id="0" name=""/>
        <dsp:cNvSpPr/>
      </dsp:nvSpPr>
      <dsp:spPr>
        <a:xfrm>
          <a:off x="5026392" y="3018246"/>
          <a:ext cx="91440" cy="614351"/>
        </a:xfrm>
        <a:custGeom>
          <a:avLst/>
          <a:gdLst/>
          <a:ahLst/>
          <a:cxnLst/>
          <a:rect l="0" t="0" r="0" b="0"/>
          <a:pathLst>
            <a:path>
              <a:moveTo>
                <a:pt x="75785" y="0"/>
              </a:moveTo>
              <a:lnTo>
                <a:pt x="75785" y="614351"/>
              </a:lnTo>
              <a:lnTo>
                <a:pt x="45720" y="61435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0A956D-90EF-4C2E-970C-B99303FC3D10}">
      <dsp:nvSpPr>
        <dsp:cNvPr id="0" name=""/>
        <dsp:cNvSpPr/>
      </dsp:nvSpPr>
      <dsp:spPr>
        <a:xfrm>
          <a:off x="5056458" y="3018246"/>
          <a:ext cx="91440" cy="2194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466"/>
              </a:lnTo>
              <a:lnTo>
                <a:pt x="85268" y="21946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B087F1-8749-4471-B63A-7A974F965561}">
      <dsp:nvSpPr>
        <dsp:cNvPr id="0" name=""/>
        <dsp:cNvSpPr/>
      </dsp:nvSpPr>
      <dsp:spPr>
        <a:xfrm>
          <a:off x="5026392" y="3018246"/>
          <a:ext cx="91440" cy="219466"/>
        </a:xfrm>
        <a:custGeom>
          <a:avLst/>
          <a:gdLst/>
          <a:ahLst/>
          <a:cxnLst/>
          <a:rect l="0" t="0" r="0" b="0"/>
          <a:pathLst>
            <a:path>
              <a:moveTo>
                <a:pt x="75785" y="0"/>
              </a:moveTo>
              <a:lnTo>
                <a:pt x="75785" y="219466"/>
              </a:lnTo>
              <a:lnTo>
                <a:pt x="45720" y="21946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1AB87F-70EE-48F1-803B-7F7A6F411C83}">
      <dsp:nvSpPr>
        <dsp:cNvPr id="0" name=""/>
        <dsp:cNvSpPr/>
      </dsp:nvSpPr>
      <dsp:spPr>
        <a:xfrm>
          <a:off x="5056458" y="4111458"/>
          <a:ext cx="91440" cy="4827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2771"/>
              </a:lnTo>
              <a:lnTo>
                <a:pt x="85268" y="48277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5B2630-B966-4D49-8C5C-EBA5BD592DEB}">
      <dsp:nvSpPr>
        <dsp:cNvPr id="0" name=""/>
        <dsp:cNvSpPr/>
      </dsp:nvSpPr>
      <dsp:spPr>
        <a:xfrm>
          <a:off x="5029882" y="4111458"/>
          <a:ext cx="91440" cy="482467"/>
        </a:xfrm>
        <a:custGeom>
          <a:avLst/>
          <a:gdLst/>
          <a:ahLst/>
          <a:cxnLst/>
          <a:rect l="0" t="0" r="0" b="0"/>
          <a:pathLst>
            <a:path>
              <a:moveTo>
                <a:pt x="72295" y="0"/>
              </a:moveTo>
              <a:lnTo>
                <a:pt x="72295" y="482467"/>
              </a:lnTo>
              <a:lnTo>
                <a:pt x="45720" y="4824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44DED0-A72C-4DA5-A94A-7E6CE996022A}">
      <dsp:nvSpPr>
        <dsp:cNvPr id="0" name=""/>
        <dsp:cNvSpPr/>
      </dsp:nvSpPr>
      <dsp:spPr>
        <a:xfrm>
          <a:off x="5056458" y="4111458"/>
          <a:ext cx="91440" cy="1756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5606"/>
              </a:lnTo>
              <a:lnTo>
                <a:pt x="85268" y="1756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6A6E28-2D45-4451-8732-8767D1BDC3B6}">
      <dsp:nvSpPr>
        <dsp:cNvPr id="0" name=""/>
        <dsp:cNvSpPr/>
      </dsp:nvSpPr>
      <dsp:spPr>
        <a:xfrm>
          <a:off x="5025822" y="4111458"/>
          <a:ext cx="91440" cy="175606"/>
        </a:xfrm>
        <a:custGeom>
          <a:avLst/>
          <a:gdLst/>
          <a:ahLst/>
          <a:cxnLst/>
          <a:rect l="0" t="0" r="0" b="0"/>
          <a:pathLst>
            <a:path>
              <a:moveTo>
                <a:pt x="76355" y="0"/>
              </a:moveTo>
              <a:lnTo>
                <a:pt x="76355" y="175606"/>
              </a:lnTo>
              <a:lnTo>
                <a:pt x="45720" y="17560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4A4068-4DA7-47DB-90FF-DF774786B5C5}">
      <dsp:nvSpPr>
        <dsp:cNvPr id="0" name=""/>
        <dsp:cNvSpPr/>
      </dsp:nvSpPr>
      <dsp:spPr>
        <a:xfrm>
          <a:off x="5056458" y="529145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526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F1EAD0-978A-46A2-A801-031DE8EE532E}">
      <dsp:nvSpPr>
        <dsp:cNvPr id="0" name=""/>
        <dsp:cNvSpPr/>
      </dsp:nvSpPr>
      <dsp:spPr>
        <a:xfrm>
          <a:off x="5056458" y="498350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426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F052B4-FE5D-431A-8D23-7D31A1253ECA}">
      <dsp:nvSpPr>
        <dsp:cNvPr id="0" name=""/>
        <dsp:cNvSpPr/>
      </dsp:nvSpPr>
      <dsp:spPr>
        <a:xfrm>
          <a:off x="5056458" y="4111458"/>
          <a:ext cx="91440" cy="6583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5837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DA8EC2-B078-4F9B-9707-71B7868D4B7B}">
      <dsp:nvSpPr>
        <dsp:cNvPr id="0" name=""/>
        <dsp:cNvSpPr/>
      </dsp:nvSpPr>
      <dsp:spPr>
        <a:xfrm>
          <a:off x="5056458" y="3018246"/>
          <a:ext cx="91440" cy="8338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3381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2A414C-570C-4507-A02F-A79D5A14654B}">
      <dsp:nvSpPr>
        <dsp:cNvPr id="0" name=""/>
        <dsp:cNvSpPr/>
      </dsp:nvSpPr>
      <dsp:spPr>
        <a:xfrm>
          <a:off x="5056458" y="259081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2" y="45720"/>
              </a:moveTo>
              <a:lnTo>
                <a:pt x="45722" y="67743"/>
              </a:lnTo>
              <a:lnTo>
                <a:pt x="45720" y="67743"/>
              </a:lnTo>
              <a:lnTo>
                <a:pt x="45720" y="897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167776-00F4-4E18-A787-6F0864639FC1}">
      <dsp:nvSpPr>
        <dsp:cNvPr id="0" name=""/>
        <dsp:cNvSpPr/>
      </dsp:nvSpPr>
      <dsp:spPr>
        <a:xfrm>
          <a:off x="5056458" y="1907431"/>
          <a:ext cx="91440" cy="4013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9319"/>
              </a:lnTo>
              <a:lnTo>
                <a:pt x="45722" y="379319"/>
              </a:lnTo>
              <a:lnTo>
                <a:pt x="45722" y="40134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0D7EE1-BC78-4970-BB39-A46C811C8C1A}">
      <dsp:nvSpPr>
        <dsp:cNvPr id="0" name=""/>
        <dsp:cNvSpPr/>
      </dsp:nvSpPr>
      <dsp:spPr>
        <a:xfrm>
          <a:off x="5056458" y="156277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4581" y="45720"/>
              </a:moveTo>
              <a:lnTo>
                <a:pt x="54581" y="63242"/>
              </a:lnTo>
              <a:lnTo>
                <a:pt x="45720" y="63242"/>
              </a:lnTo>
              <a:lnTo>
                <a:pt x="45720" y="8526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AAE3B0-834B-4CE7-8E77-49B30DDCA4F0}">
      <dsp:nvSpPr>
        <dsp:cNvPr id="0" name=""/>
        <dsp:cNvSpPr/>
      </dsp:nvSpPr>
      <dsp:spPr>
        <a:xfrm>
          <a:off x="5065320" y="564891"/>
          <a:ext cx="91440" cy="784207"/>
        </a:xfrm>
        <a:custGeom>
          <a:avLst/>
          <a:gdLst/>
          <a:ahLst/>
          <a:cxnLst/>
          <a:rect l="0" t="0" r="0" b="0"/>
          <a:pathLst>
            <a:path>
              <a:moveTo>
                <a:pt x="58082" y="0"/>
              </a:moveTo>
              <a:lnTo>
                <a:pt x="58082" y="762183"/>
              </a:lnTo>
              <a:lnTo>
                <a:pt x="45720" y="762183"/>
              </a:lnTo>
              <a:lnTo>
                <a:pt x="45720" y="78420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829F3F-2E61-4148-A79D-0A220B5968CD}">
      <dsp:nvSpPr>
        <dsp:cNvPr id="0" name=""/>
        <dsp:cNvSpPr/>
      </dsp:nvSpPr>
      <dsp:spPr>
        <a:xfrm>
          <a:off x="3254527" y="2266494"/>
          <a:ext cx="91440" cy="8127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2722"/>
              </a:lnTo>
              <a:lnTo>
                <a:pt x="72039" y="81272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64CD32-89ED-4274-9B29-C096E1790CBA}">
      <dsp:nvSpPr>
        <dsp:cNvPr id="0" name=""/>
        <dsp:cNvSpPr/>
      </dsp:nvSpPr>
      <dsp:spPr>
        <a:xfrm>
          <a:off x="3254527" y="2266494"/>
          <a:ext cx="91440" cy="3051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49"/>
              </a:lnTo>
              <a:lnTo>
                <a:pt x="67743" y="30514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9A97C8-C4DD-4F83-B47F-6E0C6EC36A12}">
      <dsp:nvSpPr>
        <dsp:cNvPr id="0" name=""/>
        <dsp:cNvSpPr/>
      </dsp:nvSpPr>
      <dsp:spPr>
        <a:xfrm>
          <a:off x="3232503" y="2266494"/>
          <a:ext cx="91440" cy="302538"/>
        </a:xfrm>
        <a:custGeom>
          <a:avLst/>
          <a:gdLst/>
          <a:ahLst/>
          <a:cxnLst/>
          <a:rect l="0" t="0" r="0" b="0"/>
          <a:pathLst>
            <a:path>
              <a:moveTo>
                <a:pt x="67743" y="0"/>
              </a:moveTo>
              <a:lnTo>
                <a:pt x="67743" y="302538"/>
              </a:lnTo>
              <a:lnTo>
                <a:pt x="45720" y="30253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82BBF1-AA4B-436E-AB29-DC3001D25DCF}">
      <dsp:nvSpPr>
        <dsp:cNvPr id="0" name=""/>
        <dsp:cNvSpPr/>
      </dsp:nvSpPr>
      <dsp:spPr>
        <a:xfrm>
          <a:off x="3207652" y="3585080"/>
          <a:ext cx="91440" cy="576722"/>
        </a:xfrm>
        <a:custGeom>
          <a:avLst/>
          <a:gdLst/>
          <a:ahLst/>
          <a:cxnLst/>
          <a:rect l="0" t="0" r="0" b="0"/>
          <a:pathLst>
            <a:path>
              <a:moveTo>
                <a:pt x="92594" y="0"/>
              </a:moveTo>
              <a:lnTo>
                <a:pt x="92594" y="576722"/>
              </a:lnTo>
              <a:lnTo>
                <a:pt x="45720" y="57672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00C88-7E33-4AD9-9BF5-4FE0FB0B1D5F}">
      <dsp:nvSpPr>
        <dsp:cNvPr id="0" name=""/>
        <dsp:cNvSpPr/>
      </dsp:nvSpPr>
      <dsp:spPr>
        <a:xfrm>
          <a:off x="3254527" y="3585080"/>
          <a:ext cx="91440" cy="2042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4274"/>
              </a:lnTo>
              <a:lnTo>
                <a:pt x="67743" y="20427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BA5A6D-5D34-45C2-9A0E-E32AADC3B4FD}">
      <dsp:nvSpPr>
        <dsp:cNvPr id="0" name=""/>
        <dsp:cNvSpPr/>
      </dsp:nvSpPr>
      <dsp:spPr>
        <a:xfrm>
          <a:off x="3224876" y="3585080"/>
          <a:ext cx="91440" cy="204274"/>
        </a:xfrm>
        <a:custGeom>
          <a:avLst/>
          <a:gdLst/>
          <a:ahLst/>
          <a:cxnLst/>
          <a:rect l="0" t="0" r="0" b="0"/>
          <a:pathLst>
            <a:path>
              <a:moveTo>
                <a:pt x="75370" y="0"/>
              </a:moveTo>
              <a:lnTo>
                <a:pt x="75370" y="204274"/>
              </a:lnTo>
              <a:lnTo>
                <a:pt x="45720" y="204274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6D195-207F-48BE-A8DC-DBDBD8187C4C}">
      <dsp:nvSpPr>
        <dsp:cNvPr id="0" name=""/>
        <dsp:cNvSpPr/>
      </dsp:nvSpPr>
      <dsp:spPr>
        <a:xfrm>
          <a:off x="3295091" y="6833802"/>
          <a:ext cx="638896" cy="193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38896" y="19329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A8AE7-39D7-48B2-8762-1D3BD6B411E8}">
      <dsp:nvSpPr>
        <dsp:cNvPr id="0" name=""/>
        <dsp:cNvSpPr/>
      </dsp:nvSpPr>
      <dsp:spPr>
        <a:xfrm>
          <a:off x="3249371" y="646061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0875" y="45720"/>
              </a:moveTo>
              <a:lnTo>
                <a:pt x="50875" y="67743"/>
              </a:lnTo>
              <a:lnTo>
                <a:pt x="45720" y="67743"/>
              </a:lnTo>
              <a:lnTo>
                <a:pt x="45720" y="897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55C7F-9E5C-4454-A498-E61B05157531}">
      <dsp:nvSpPr>
        <dsp:cNvPr id="0" name=""/>
        <dsp:cNvSpPr/>
      </dsp:nvSpPr>
      <dsp:spPr>
        <a:xfrm>
          <a:off x="3254527" y="615716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97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57040C-6DD8-4D96-9BBA-16E352F1AFFD}">
      <dsp:nvSpPr>
        <dsp:cNvPr id="0" name=""/>
        <dsp:cNvSpPr/>
      </dsp:nvSpPr>
      <dsp:spPr>
        <a:xfrm>
          <a:off x="3254527" y="585372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97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803BCC-F79A-4A99-A590-A8DA6C85862F}">
      <dsp:nvSpPr>
        <dsp:cNvPr id="0" name=""/>
        <dsp:cNvSpPr/>
      </dsp:nvSpPr>
      <dsp:spPr>
        <a:xfrm>
          <a:off x="3254527" y="549801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97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236A4-6BEA-4155-8813-CB9685A52930}">
      <dsp:nvSpPr>
        <dsp:cNvPr id="0" name=""/>
        <dsp:cNvSpPr/>
      </dsp:nvSpPr>
      <dsp:spPr>
        <a:xfrm>
          <a:off x="3254527" y="519457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97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BC120F-16F4-4436-A8BB-2CA0EB23B88F}">
      <dsp:nvSpPr>
        <dsp:cNvPr id="0" name=""/>
        <dsp:cNvSpPr/>
      </dsp:nvSpPr>
      <dsp:spPr>
        <a:xfrm>
          <a:off x="3254527" y="489113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97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0638A5-9168-487E-94AE-10E368F1488A}">
      <dsp:nvSpPr>
        <dsp:cNvPr id="0" name=""/>
        <dsp:cNvSpPr/>
      </dsp:nvSpPr>
      <dsp:spPr>
        <a:xfrm>
          <a:off x="3254527" y="458769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97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079714-F0A8-4AC9-A559-0F83C8F75936}">
      <dsp:nvSpPr>
        <dsp:cNvPr id="0" name=""/>
        <dsp:cNvSpPr/>
      </dsp:nvSpPr>
      <dsp:spPr>
        <a:xfrm>
          <a:off x="3254527" y="3585080"/>
          <a:ext cx="91440" cy="7889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894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F75E7-CF48-487B-862E-6D27A48F3F4C}">
      <dsp:nvSpPr>
        <dsp:cNvPr id="0" name=""/>
        <dsp:cNvSpPr/>
      </dsp:nvSpPr>
      <dsp:spPr>
        <a:xfrm>
          <a:off x="3254527" y="2266494"/>
          <a:ext cx="91440" cy="10591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919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380BC-90E5-448A-8BA0-08699D11AA9D}">
      <dsp:nvSpPr>
        <dsp:cNvPr id="0" name=""/>
        <dsp:cNvSpPr/>
      </dsp:nvSpPr>
      <dsp:spPr>
        <a:xfrm>
          <a:off x="3254527" y="191733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976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774149-A2AE-4BEC-9911-EC4B67E62B41}">
      <dsp:nvSpPr>
        <dsp:cNvPr id="0" name=""/>
        <dsp:cNvSpPr/>
      </dsp:nvSpPr>
      <dsp:spPr>
        <a:xfrm>
          <a:off x="3254527" y="161862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8503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EBE18A-3452-40F5-8589-91186140A1CA}">
      <dsp:nvSpPr>
        <dsp:cNvPr id="0" name=""/>
        <dsp:cNvSpPr/>
      </dsp:nvSpPr>
      <dsp:spPr>
        <a:xfrm>
          <a:off x="3300247" y="564891"/>
          <a:ext cx="1823155" cy="784442"/>
        </a:xfrm>
        <a:custGeom>
          <a:avLst/>
          <a:gdLst/>
          <a:ahLst/>
          <a:cxnLst/>
          <a:rect l="0" t="0" r="0" b="0"/>
          <a:pathLst>
            <a:path>
              <a:moveTo>
                <a:pt x="1823155" y="0"/>
              </a:moveTo>
              <a:lnTo>
                <a:pt x="1823155" y="762418"/>
              </a:lnTo>
              <a:lnTo>
                <a:pt x="0" y="762418"/>
              </a:lnTo>
              <a:lnTo>
                <a:pt x="0" y="78444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701CF5-937D-40A0-B668-3BC811583A47}">
      <dsp:nvSpPr>
        <dsp:cNvPr id="0" name=""/>
        <dsp:cNvSpPr/>
      </dsp:nvSpPr>
      <dsp:spPr>
        <a:xfrm>
          <a:off x="1598359" y="564891"/>
          <a:ext cx="3525042" cy="784442"/>
        </a:xfrm>
        <a:custGeom>
          <a:avLst/>
          <a:gdLst/>
          <a:ahLst/>
          <a:cxnLst/>
          <a:rect l="0" t="0" r="0" b="0"/>
          <a:pathLst>
            <a:path>
              <a:moveTo>
                <a:pt x="3525042" y="0"/>
              </a:moveTo>
              <a:lnTo>
                <a:pt x="3525042" y="762418"/>
              </a:lnTo>
              <a:lnTo>
                <a:pt x="0" y="762418"/>
              </a:lnTo>
              <a:lnTo>
                <a:pt x="0" y="78444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1AE921-7EF7-4513-AAB7-1A35FCD16416}">
      <dsp:nvSpPr>
        <dsp:cNvPr id="0" name=""/>
        <dsp:cNvSpPr/>
      </dsp:nvSpPr>
      <dsp:spPr>
        <a:xfrm>
          <a:off x="5077682" y="23259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61054" y="45720"/>
              </a:moveTo>
              <a:lnTo>
                <a:pt x="61054" y="62632"/>
              </a:lnTo>
              <a:lnTo>
                <a:pt x="45720" y="62632"/>
              </a:lnTo>
              <a:lnTo>
                <a:pt x="45720" y="8465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CF34CC-C48B-4F14-B9D7-15132AF782F4}">
      <dsp:nvSpPr>
        <dsp:cNvPr id="0" name=""/>
        <dsp:cNvSpPr/>
      </dsp:nvSpPr>
      <dsp:spPr>
        <a:xfrm>
          <a:off x="4578021" y="5502"/>
          <a:ext cx="1121432" cy="272813"/>
        </a:xfrm>
        <a:prstGeom prst="rect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</a:rPr>
            <a:t>Institute Council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578021" y="5502"/>
        <a:ext cx="1121432" cy="272813"/>
      </dsp:txXfrm>
    </dsp:sp>
    <dsp:sp modelId="{F9D4AB3A-39B0-48D2-8A79-F1334B44D4BD}">
      <dsp:nvSpPr>
        <dsp:cNvPr id="0" name=""/>
        <dsp:cNvSpPr/>
      </dsp:nvSpPr>
      <dsp:spPr>
        <a:xfrm>
          <a:off x="4697373" y="317251"/>
          <a:ext cx="852057" cy="247639"/>
        </a:xfrm>
        <a:prstGeom prst="rect">
          <a:avLst/>
        </a:prstGeom>
        <a:gradFill flip="none" rotWithShape="1">
          <a:gsLst>
            <a:gs pos="0">
              <a:schemeClr val="accent6">
                <a:lumMod val="67000"/>
              </a:schemeClr>
            </a:gs>
            <a:gs pos="48000">
              <a:schemeClr val="accent6">
                <a:lumMod val="97000"/>
                <a:lumOff val="3000"/>
              </a:schemeClr>
            </a:gs>
            <a:gs pos="100000">
              <a:schemeClr val="accent6">
                <a:lumMod val="60000"/>
                <a:lumOff val="40000"/>
              </a:schemeClr>
            </a:gs>
          </a:gsLst>
          <a:lin ang="16200000" scaled="1"/>
          <a:tileRect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  <a:cs typeface="+mj-cs"/>
            </a:rPr>
            <a:t>The Dean</a:t>
          </a:r>
          <a:endParaRPr lang="ar-SA" sz="800" b="0" kern="1200">
            <a:solidFill>
              <a:schemeClr val="tx1"/>
            </a:solidFill>
            <a:cs typeface="+mj-cs"/>
          </a:endParaRPr>
        </a:p>
      </dsp:txBody>
      <dsp:txXfrm>
        <a:off x="4697373" y="317251"/>
        <a:ext cx="852057" cy="247639"/>
      </dsp:txXfrm>
    </dsp:sp>
    <dsp:sp modelId="{68D26D11-67CB-4C3C-8BB5-63998CFEA7E4}">
      <dsp:nvSpPr>
        <dsp:cNvPr id="0" name=""/>
        <dsp:cNvSpPr/>
      </dsp:nvSpPr>
      <dsp:spPr>
        <a:xfrm>
          <a:off x="960590" y="1349333"/>
          <a:ext cx="1275539" cy="361295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Renewable Energy Research Unit</a:t>
          </a:r>
          <a:endParaRPr lang="ar-SA" sz="800" b="0" kern="1200">
            <a:solidFill>
              <a:schemeClr val="tx1"/>
            </a:solidFill>
            <a:cs typeface="PT Bold Heading" panose="02010400000000000000" pitchFamily="2" charset="-78"/>
          </a:endParaRPr>
        </a:p>
      </dsp:txBody>
      <dsp:txXfrm>
        <a:off x="978227" y="1366970"/>
        <a:ext cx="1240265" cy="326021"/>
      </dsp:txXfrm>
    </dsp:sp>
    <dsp:sp modelId="{BAF94275-0EF9-4247-8B61-47740FDC8BF3}">
      <dsp:nvSpPr>
        <dsp:cNvPr id="0" name=""/>
        <dsp:cNvSpPr/>
      </dsp:nvSpPr>
      <dsp:spPr>
        <a:xfrm>
          <a:off x="2672722" y="1349333"/>
          <a:ext cx="1255048" cy="315013"/>
        </a:xfrm>
        <a:prstGeom prst="round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Assistant Dean for Academic and Student Affairs</a:t>
          </a:r>
          <a:endParaRPr lang="ar-SA" sz="800" b="0" kern="1200">
            <a:solidFill>
              <a:schemeClr val="tx1"/>
            </a:solidFill>
            <a:cs typeface="PT Bold Heading" panose="02010400000000000000" pitchFamily="2" charset="-78"/>
          </a:endParaRPr>
        </a:p>
      </dsp:txBody>
      <dsp:txXfrm>
        <a:off x="2688100" y="1364711"/>
        <a:ext cx="1224292" cy="284257"/>
      </dsp:txXfrm>
    </dsp:sp>
    <dsp:sp modelId="{D415FE90-A2E7-447B-A522-A9B8B68E1210}">
      <dsp:nvSpPr>
        <dsp:cNvPr id="0" name=""/>
        <dsp:cNvSpPr/>
      </dsp:nvSpPr>
      <dsp:spPr>
        <a:xfrm>
          <a:off x="2670683" y="1703659"/>
          <a:ext cx="1259126" cy="259393"/>
        </a:xfrm>
        <a:prstGeom prst="round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Assistant's Office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683346" y="1716322"/>
        <a:ext cx="1233800" cy="234067"/>
      </dsp:txXfrm>
    </dsp:sp>
    <dsp:sp modelId="{739AC141-1841-479F-98B5-452098187A9B}">
      <dsp:nvSpPr>
        <dsp:cNvPr id="0" name=""/>
        <dsp:cNvSpPr/>
      </dsp:nvSpPr>
      <dsp:spPr>
        <a:xfrm>
          <a:off x="2670683" y="2007100"/>
          <a:ext cx="1259126" cy="259393"/>
        </a:xfrm>
        <a:prstGeom prst="round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Student Affairs division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683346" y="2019763"/>
        <a:ext cx="1233800" cy="234067"/>
      </dsp:txXfrm>
    </dsp:sp>
    <dsp:sp modelId="{FBE42B39-312E-4A46-8304-01126430D6FD}">
      <dsp:nvSpPr>
        <dsp:cNvPr id="0" name=""/>
        <dsp:cNvSpPr/>
      </dsp:nvSpPr>
      <dsp:spPr>
        <a:xfrm>
          <a:off x="2670683" y="3325686"/>
          <a:ext cx="1259126" cy="259393"/>
        </a:xfrm>
        <a:prstGeom prst="round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Studies and Planning Department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683346" y="3338349"/>
        <a:ext cx="1233800" cy="234067"/>
      </dsp:txXfrm>
    </dsp:sp>
    <dsp:sp modelId="{4750E75A-4EBF-4BA1-BD73-2FFA859BF5E8}">
      <dsp:nvSpPr>
        <dsp:cNvPr id="0" name=""/>
        <dsp:cNvSpPr/>
      </dsp:nvSpPr>
      <dsp:spPr>
        <a:xfrm>
          <a:off x="2670683" y="4374022"/>
          <a:ext cx="1259126" cy="25939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Scholarships and Relations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683346" y="4386685"/>
        <a:ext cx="1233800" cy="234067"/>
      </dsp:txXfrm>
    </dsp:sp>
    <dsp:sp modelId="{B128929D-BA1A-48A0-8313-914FA8D10780}">
      <dsp:nvSpPr>
        <dsp:cNvPr id="0" name=""/>
        <dsp:cNvSpPr/>
      </dsp:nvSpPr>
      <dsp:spPr>
        <a:xfrm>
          <a:off x="2670683" y="4677463"/>
          <a:ext cx="1259126" cy="25939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Qualifying and Employment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683346" y="4690126"/>
        <a:ext cx="1233800" cy="234067"/>
      </dsp:txXfrm>
    </dsp:sp>
    <dsp:sp modelId="{E95B1891-F4DC-43F9-96DE-369C80A64086}">
      <dsp:nvSpPr>
        <dsp:cNvPr id="0" name=""/>
        <dsp:cNvSpPr/>
      </dsp:nvSpPr>
      <dsp:spPr>
        <a:xfrm>
          <a:off x="2670683" y="4980904"/>
          <a:ext cx="1259126" cy="25939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Scientific Journal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683346" y="4993567"/>
        <a:ext cx="1233800" cy="234067"/>
      </dsp:txXfrm>
    </dsp:sp>
    <dsp:sp modelId="{CD079850-59D9-410F-BB74-F0D2702BDC22}">
      <dsp:nvSpPr>
        <dsp:cNvPr id="0" name=""/>
        <dsp:cNvSpPr/>
      </dsp:nvSpPr>
      <dsp:spPr>
        <a:xfrm>
          <a:off x="2670683" y="5284345"/>
          <a:ext cx="1259126" cy="25939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Summer Training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683346" y="5297008"/>
        <a:ext cx="1233800" cy="234067"/>
      </dsp:txXfrm>
    </dsp:sp>
    <dsp:sp modelId="{71D76C52-2D0C-4DC0-A1E3-547F6E6CDC92}">
      <dsp:nvSpPr>
        <dsp:cNvPr id="0" name=""/>
        <dsp:cNvSpPr/>
      </dsp:nvSpPr>
      <dsp:spPr>
        <a:xfrm>
          <a:off x="2670683" y="5587786"/>
          <a:ext cx="1259126" cy="31166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Psychological Counseling and Educational Guidance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685897" y="5603000"/>
        <a:ext cx="1228698" cy="281234"/>
      </dsp:txXfrm>
    </dsp:sp>
    <dsp:sp modelId="{195C0F79-BF98-48C1-9B77-A4ECDCB6364C}">
      <dsp:nvSpPr>
        <dsp:cNvPr id="0" name=""/>
        <dsp:cNvSpPr/>
      </dsp:nvSpPr>
      <dsp:spPr>
        <a:xfrm>
          <a:off x="2670683" y="5943496"/>
          <a:ext cx="1259126" cy="25939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Academic Affairs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683346" y="5956159"/>
        <a:ext cx="1233800" cy="234067"/>
      </dsp:txXfrm>
    </dsp:sp>
    <dsp:sp modelId="{3880ED46-8B50-45B9-AEE9-A19253E418FB}">
      <dsp:nvSpPr>
        <dsp:cNvPr id="0" name=""/>
        <dsp:cNvSpPr/>
      </dsp:nvSpPr>
      <dsp:spPr>
        <a:xfrm>
          <a:off x="2670683" y="6246937"/>
          <a:ext cx="1259126" cy="25939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Continuing Education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683346" y="6259600"/>
        <a:ext cx="1233800" cy="234067"/>
      </dsp:txXfrm>
    </dsp:sp>
    <dsp:sp modelId="{544E930E-1554-42A0-9594-9F7620A33EB7}">
      <dsp:nvSpPr>
        <dsp:cNvPr id="0" name=""/>
        <dsp:cNvSpPr/>
      </dsp:nvSpPr>
      <dsp:spPr>
        <a:xfrm>
          <a:off x="2658996" y="6550378"/>
          <a:ext cx="1272189" cy="28342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Technological Incubators and Ecosystem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672832" y="6564214"/>
        <a:ext cx="1244517" cy="255752"/>
      </dsp:txXfrm>
    </dsp:sp>
    <dsp:sp modelId="{E5D7ED8E-364E-41AA-9A3A-DE34109646AA}">
      <dsp:nvSpPr>
        <dsp:cNvPr id="0" name=""/>
        <dsp:cNvSpPr/>
      </dsp:nvSpPr>
      <dsp:spPr>
        <a:xfrm>
          <a:off x="2651973" y="6877849"/>
          <a:ext cx="1282014" cy="298497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Workshops Unit</a:t>
          </a:r>
          <a:endParaRPr lang="ar-IQ" sz="800" b="0" kern="1200">
            <a:solidFill>
              <a:schemeClr val="tx1"/>
            </a:solidFill>
          </a:endParaRPr>
        </a:p>
      </dsp:txBody>
      <dsp:txXfrm>
        <a:off x="2666544" y="6892420"/>
        <a:ext cx="1252872" cy="269355"/>
      </dsp:txXfrm>
    </dsp:sp>
    <dsp:sp modelId="{F47ED18D-F815-4F91-9D1E-D1838201897E}">
      <dsp:nvSpPr>
        <dsp:cNvPr id="0" name=""/>
        <dsp:cNvSpPr/>
      </dsp:nvSpPr>
      <dsp:spPr>
        <a:xfrm>
          <a:off x="2606195" y="3629126"/>
          <a:ext cx="664401" cy="32045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University Statistics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621838" y="3644769"/>
        <a:ext cx="633115" cy="289169"/>
      </dsp:txXfrm>
    </dsp:sp>
    <dsp:sp modelId="{6323E0C7-2E42-41B2-9BB3-265D96C7E15C}">
      <dsp:nvSpPr>
        <dsp:cNvPr id="0" name=""/>
        <dsp:cNvSpPr/>
      </dsp:nvSpPr>
      <dsp:spPr>
        <a:xfrm>
          <a:off x="3322270" y="3629126"/>
          <a:ext cx="609153" cy="32045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Planning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3337913" y="3644769"/>
        <a:ext cx="577867" cy="289169"/>
      </dsp:txXfrm>
    </dsp:sp>
    <dsp:sp modelId="{ED0B3FDE-B2BC-4A1D-AD37-BD2CF5D8E5C7}">
      <dsp:nvSpPr>
        <dsp:cNvPr id="0" name=""/>
        <dsp:cNvSpPr/>
      </dsp:nvSpPr>
      <dsp:spPr>
        <a:xfrm>
          <a:off x="2613821" y="3993629"/>
          <a:ext cx="639550" cy="33634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Data and Information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630240" y="4010048"/>
        <a:ext cx="606712" cy="303507"/>
      </dsp:txXfrm>
    </dsp:sp>
    <dsp:sp modelId="{30301E10-0EDC-45C7-AC93-CEB34C76F99B}">
      <dsp:nvSpPr>
        <dsp:cNvPr id="0" name=""/>
        <dsp:cNvSpPr/>
      </dsp:nvSpPr>
      <dsp:spPr>
        <a:xfrm>
          <a:off x="2677709" y="2310540"/>
          <a:ext cx="600514" cy="51698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Documents and Certificates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2702946" y="2335777"/>
        <a:ext cx="550040" cy="466510"/>
      </dsp:txXfrm>
    </dsp:sp>
    <dsp:sp modelId="{7A7A9CB6-7004-4434-A919-6B43A7A34EF4}">
      <dsp:nvSpPr>
        <dsp:cNvPr id="0" name=""/>
        <dsp:cNvSpPr/>
      </dsp:nvSpPr>
      <dsp:spPr>
        <a:xfrm>
          <a:off x="3322270" y="2310540"/>
          <a:ext cx="600514" cy="52220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Registration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3347762" y="2336032"/>
        <a:ext cx="549530" cy="471223"/>
      </dsp:txXfrm>
    </dsp:sp>
    <dsp:sp modelId="{8F65284A-AA63-42F8-B8B3-09539EC5762A}">
      <dsp:nvSpPr>
        <dsp:cNvPr id="0" name=""/>
        <dsp:cNvSpPr/>
      </dsp:nvSpPr>
      <dsp:spPr>
        <a:xfrm>
          <a:off x="3326566" y="2876795"/>
          <a:ext cx="593424" cy="40484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Document Verification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3346329" y="2896558"/>
        <a:ext cx="553898" cy="365317"/>
      </dsp:txXfrm>
    </dsp:sp>
    <dsp:sp modelId="{FC693A23-B468-4DC9-92F2-D6D0D82F9F43}">
      <dsp:nvSpPr>
        <dsp:cNvPr id="0" name=""/>
        <dsp:cNvSpPr/>
      </dsp:nvSpPr>
      <dsp:spPr>
        <a:xfrm>
          <a:off x="4481476" y="1349098"/>
          <a:ext cx="1259126" cy="259393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Library division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494139" y="1361761"/>
        <a:ext cx="1233800" cy="234067"/>
      </dsp:txXfrm>
    </dsp:sp>
    <dsp:sp modelId="{E4E77B56-3B0A-410A-B5D2-F5FEFB15F798}">
      <dsp:nvSpPr>
        <dsp:cNvPr id="0" name=""/>
        <dsp:cNvSpPr/>
      </dsp:nvSpPr>
      <dsp:spPr>
        <a:xfrm>
          <a:off x="4472614" y="1648038"/>
          <a:ext cx="1259126" cy="259393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Internal Audit and Control division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485277" y="1660701"/>
        <a:ext cx="1233800" cy="234067"/>
      </dsp:txXfrm>
    </dsp:sp>
    <dsp:sp modelId="{7CCBA694-F99C-4ACC-A85A-6D8B3BFB2388}">
      <dsp:nvSpPr>
        <dsp:cNvPr id="0" name=""/>
        <dsp:cNvSpPr/>
      </dsp:nvSpPr>
      <dsp:spPr>
        <a:xfrm>
          <a:off x="4472617" y="2308775"/>
          <a:ext cx="1259126" cy="327760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Media and Government Communication division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488617" y="2324775"/>
        <a:ext cx="1227126" cy="295760"/>
      </dsp:txXfrm>
    </dsp:sp>
    <dsp:sp modelId="{8397DAF7-CD7E-452D-9C7E-A28A1B340C74}">
      <dsp:nvSpPr>
        <dsp:cNvPr id="0" name=""/>
        <dsp:cNvSpPr/>
      </dsp:nvSpPr>
      <dsp:spPr>
        <a:xfrm>
          <a:off x="4472614" y="2680583"/>
          <a:ext cx="1259126" cy="337663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Quality Assurance and Performance Evaluation division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489097" y="2697066"/>
        <a:ext cx="1226160" cy="304697"/>
      </dsp:txXfrm>
    </dsp:sp>
    <dsp:sp modelId="{E859EB48-622F-411D-A055-688F224E4204}">
      <dsp:nvSpPr>
        <dsp:cNvPr id="0" name=""/>
        <dsp:cNvSpPr/>
      </dsp:nvSpPr>
      <dsp:spPr>
        <a:xfrm>
          <a:off x="4472614" y="3852064"/>
          <a:ext cx="1259126" cy="259393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Follow-up division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485277" y="3864727"/>
        <a:ext cx="1233800" cy="234067"/>
      </dsp:txXfrm>
    </dsp:sp>
    <dsp:sp modelId="{82D30B5A-A78F-4561-8784-D7AFEA36689F}">
      <dsp:nvSpPr>
        <dsp:cNvPr id="0" name=""/>
        <dsp:cNvSpPr/>
      </dsp:nvSpPr>
      <dsp:spPr>
        <a:xfrm>
          <a:off x="4472614" y="4769836"/>
          <a:ext cx="1259126" cy="259393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Security Permits division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485277" y="4782499"/>
        <a:ext cx="1233800" cy="234067"/>
      </dsp:txXfrm>
    </dsp:sp>
    <dsp:sp modelId="{76C917EB-C5D1-4241-A089-58395BC57175}">
      <dsp:nvSpPr>
        <dsp:cNvPr id="0" name=""/>
        <dsp:cNvSpPr/>
      </dsp:nvSpPr>
      <dsp:spPr>
        <a:xfrm>
          <a:off x="4472614" y="5077778"/>
          <a:ext cx="1259126" cy="259393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Government Contracts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485277" y="5090441"/>
        <a:ext cx="1233800" cy="234067"/>
      </dsp:txXfrm>
    </dsp:sp>
    <dsp:sp modelId="{FF4D7BEA-2508-4D6D-9670-03D347D3B4A9}">
      <dsp:nvSpPr>
        <dsp:cNvPr id="0" name=""/>
        <dsp:cNvSpPr/>
      </dsp:nvSpPr>
      <dsp:spPr>
        <a:xfrm>
          <a:off x="4472614" y="5376718"/>
          <a:ext cx="1259126" cy="259393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Women's Affairs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485277" y="5389381"/>
        <a:ext cx="1233800" cy="234067"/>
      </dsp:txXfrm>
    </dsp:sp>
    <dsp:sp modelId="{DBACA611-44FA-454F-94AD-0B461154B6D8}">
      <dsp:nvSpPr>
        <dsp:cNvPr id="0" name=""/>
        <dsp:cNvSpPr/>
      </dsp:nvSpPr>
      <dsp:spPr>
        <a:xfrm>
          <a:off x="4475953" y="4155505"/>
          <a:ext cx="595589" cy="26311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Civil Defense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488797" y="4168349"/>
        <a:ext cx="569901" cy="237429"/>
      </dsp:txXfrm>
    </dsp:sp>
    <dsp:sp modelId="{F9C8E6DE-2392-4298-90D8-87C8296BB6AC}">
      <dsp:nvSpPr>
        <dsp:cNvPr id="0" name=""/>
        <dsp:cNvSpPr/>
      </dsp:nvSpPr>
      <dsp:spPr>
        <a:xfrm>
          <a:off x="5141726" y="4155505"/>
          <a:ext cx="595589" cy="26311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Information Inquiry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154570" y="4168349"/>
        <a:ext cx="569901" cy="237429"/>
      </dsp:txXfrm>
    </dsp:sp>
    <dsp:sp modelId="{6414B2DD-2326-4F45-855E-6C3D93815A1F}">
      <dsp:nvSpPr>
        <dsp:cNvPr id="0" name=""/>
        <dsp:cNvSpPr/>
      </dsp:nvSpPr>
      <dsp:spPr>
        <a:xfrm>
          <a:off x="4475953" y="4462670"/>
          <a:ext cx="599649" cy="26251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Night Guard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488768" y="4475485"/>
        <a:ext cx="574019" cy="236880"/>
      </dsp:txXfrm>
    </dsp:sp>
    <dsp:sp modelId="{7323FFA2-0775-438E-93CD-283D457CD01A}">
      <dsp:nvSpPr>
        <dsp:cNvPr id="0" name=""/>
        <dsp:cNvSpPr/>
      </dsp:nvSpPr>
      <dsp:spPr>
        <a:xfrm>
          <a:off x="5141726" y="4462670"/>
          <a:ext cx="595589" cy="26311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Gates and Passes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154570" y="4475514"/>
        <a:ext cx="569901" cy="237429"/>
      </dsp:txXfrm>
    </dsp:sp>
    <dsp:sp modelId="{264DB199-93F5-481A-A8F8-BEA9B2071AF9}">
      <dsp:nvSpPr>
        <dsp:cNvPr id="0" name=""/>
        <dsp:cNvSpPr/>
      </dsp:nvSpPr>
      <dsp:spPr>
        <a:xfrm>
          <a:off x="4485876" y="3062294"/>
          <a:ext cx="586236" cy="35083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Performance Evaluation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503002" y="3079420"/>
        <a:ext cx="551984" cy="316586"/>
      </dsp:txXfrm>
    </dsp:sp>
    <dsp:sp modelId="{A9961E07-235E-4F73-B905-B250E5D092EF}">
      <dsp:nvSpPr>
        <dsp:cNvPr id="0" name=""/>
        <dsp:cNvSpPr/>
      </dsp:nvSpPr>
      <dsp:spPr>
        <a:xfrm>
          <a:off x="5141726" y="3062294"/>
          <a:ext cx="586236" cy="35083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Quality Assurance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158852" y="3079420"/>
        <a:ext cx="551984" cy="316586"/>
      </dsp:txXfrm>
    </dsp:sp>
    <dsp:sp modelId="{8F534A15-879B-43D7-9D47-1FD473F347C4}">
      <dsp:nvSpPr>
        <dsp:cNvPr id="0" name=""/>
        <dsp:cNvSpPr/>
      </dsp:nvSpPr>
      <dsp:spPr>
        <a:xfrm>
          <a:off x="4485876" y="3457179"/>
          <a:ext cx="586236" cy="35083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Training and Technical Support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503002" y="3474305"/>
        <a:ext cx="551984" cy="316586"/>
      </dsp:txXfrm>
    </dsp:sp>
    <dsp:sp modelId="{95C68B79-8A2F-402E-A333-1516C0AEB9DE}">
      <dsp:nvSpPr>
        <dsp:cNvPr id="0" name=""/>
        <dsp:cNvSpPr/>
      </dsp:nvSpPr>
      <dsp:spPr>
        <a:xfrm>
          <a:off x="5141726" y="3457179"/>
          <a:ext cx="586236" cy="35083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Laboratories Quality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158852" y="3474305"/>
        <a:ext cx="551984" cy="316586"/>
      </dsp:txXfrm>
    </dsp:sp>
    <dsp:sp modelId="{C6D5D5B5-425B-45F6-B1F0-9605886B1CFE}">
      <dsp:nvSpPr>
        <dsp:cNvPr id="0" name=""/>
        <dsp:cNvSpPr/>
      </dsp:nvSpPr>
      <dsp:spPr>
        <a:xfrm>
          <a:off x="4474008" y="1951479"/>
          <a:ext cx="550386" cy="31324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Control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4489300" y="1966771"/>
        <a:ext cx="519802" cy="282664"/>
      </dsp:txXfrm>
    </dsp:sp>
    <dsp:sp modelId="{9AEC95F0-9B20-4A65-9E6E-94779ED900B1}">
      <dsp:nvSpPr>
        <dsp:cNvPr id="0" name=""/>
        <dsp:cNvSpPr/>
      </dsp:nvSpPr>
      <dsp:spPr>
        <a:xfrm>
          <a:off x="5913943" y="1349333"/>
          <a:ext cx="1300715" cy="364016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Asst. Dean for Administrative Affairs</a:t>
          </a:r>
          <a:endParaRPr lang="ar-SA" sz="800" b="0" kern="1200">
            <a:solidFill>
              <a:schemeClr val="tx1"/>
            </a:solidFill>
            <a:cs typeface="PT Bold Heading" panose="02010400000000000000" pitchFamily="2" charset="-78"/>
          </a:endParaRPr>
        </a:p>
      </dsp:txBody>
      <dsp:txXfrm>
        <a:off x="5931713" y="1367103"/>
        <a:ext cx="1265175" cy="328476"/>
      </dsp:txXfrm>
    </dsp:sp>
    <dsp:sp modelId="{47EBD450-6604-40ED-AABC-97D576CB07C1}">
      <dsp:nvSpPr>
        <dsp:cNvPr id="0" name=""/>
        <dsp:cNvSpPr/>
      </dsp:nvSpPr>
      <dsp:spPr>
        <a:xfrm>
          <a:off x="5916215" y="1729773"/>
          <a:ext cx="1296098" cy="25217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Asst. Dean office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28525" y="1742083"/>
        <a:ext cx="1271478" cy="227557"/>
      </dsp:txXfrm>
    </dsp:sp>
    <dsp:sp modelId="{C4193A7B-305E-4A7B-84F8-AE161BEDB819}">
      <dsp:nvSpPr>
        <dsp:cNvPr id="0" name=""/>
        <dsp:cNvSpPr/>
      </dsp:nvSpPr>
      <dsp:spPr>
        <a:xfrm>
          <a:off x="5925207" y="1998515"/>
          <a:ext cx="1266574" cy="25217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HR division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37517" y="2010825"/>
        <a:ext cx="1241954" cy="227557"/>
      </dsp:txXfrm>
    </dsp:sp>
    <dsp:sp modelId="{9D86B34E-E604-4181-AAFA-B75018403C8D}">
      <dsp:nvSpPr>
        <dsp:cNvPr id="0" name=""/>
        <dsp:cNvSpPr/>
      </dsp:nvSpPr>
      <dsp:spPr>
        <a:xfrm>
          <a:off x="5910445" y="2858241"/>
          <a:ext cx="1296098" cy="25217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Financial affairs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22755" y="2870551"/>
        <a:ext cx="1271478" cy="227557"/>
      </dsp:txXfrm>
    </dsp:sp>
    <dsp:sp modelId="{ECEF0F2F-E669-4F8D-B212-813540FA1DF9}">
      <dsp:nvSpPr>
        <dsp:cNvPr id="0" name=""/>
        <dsp:cNvSpPr/>
      </dsp:nvSpPr>
      <dsp:spPr>
        <a:xfrm>
          <a:off x="5910445" y="4191723"/>
          <a:ext cx="1296098" cy="25217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Legal affairs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22755" y="4204033"/>
        <a:ext cx="1271478" cy="227557"/>
      </dsp:txXfrm>
    </dsp:sp>
    <dsp:sp modelId="{CFE59FA7-DFFE-40E8-9CC1-39AC176F3671}">
      <dsp:nvSpPr>
        <dsp:cNvPr id="0" name=""/>
        <dsp:cNvSpPr/>
      </dsp:nvSpPr>
      <dsp:spPr>
        <a:xfrm>
          <a:off x="5910445" y="5091904"/>
          <a:ext cx="1296098" cy="25217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It division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22755" y="5104214"/>
        <a:ext cx="1271478" cy="227557"/>
      </dsp:txXfrm>
    </dsp:sp>
    <dsp:sp modelId="{50C80DC0-F4E0-4787-AE48-4C97C685C79B}">
      <dsp:nvSpPr>
        <dsp:cNvPr id="0" name=""/>
        <dsp:cNvSpPr/>
      </dsp:nvSpPr>
      <dsp:spPr>
        <a:xfrm>
          <a:off x="5910445" y="5362943"/>
          <a:ext cx="1296098" cy="25217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Services division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22755" y="5375253"/>
        <a:ext cx="1271478" cy="227557"/>
      </dsp:txXfrm>
    </dsp:sp>
    <dsp:sp modelId="{7BA5E8CA-B8D6-4386-974C-28B4470AB8DD}">
      <dsp:nvSpPr>
        <dsp:cNvPr id="0" name=""/>
        <dsp:cNvSpPr/>
      </dsp:nvSpPr>
      <dsp:spPr>
        <a:xfrm>
          <a:off x="5910445" y="5970747"/>
          <a:ext cx="1296098" cy="263131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Student activities division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23290" y="5983592"/>
        <a:ext cx="1270408" cy="237441"/>
      </dsp:txXfrm>
    </dsp:sp>
    <dsp:sp modelId="{483A85ED-6CBD-4ADB-9F4E-F4E3E391A3C2}">
      <dsp:nvSpPr>
        <dsp:cNvPr id="0" name=""/>
        <dsp:cNvSpPr/>
      </dsp:nvSpPr>
      <dsp:spPr>
        <a:xfrm>
          <a:off x="5910445" y="6252740"/>
          <a:ext cx="1296098" cy="26884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Reconstruction and Projects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23569" y="6265864"/>
        <a:ext cx="1269850" cy="242595"/>
      </dsp:txXfrm>
    </dsp:sp>
    <dsp:sp modelId="{36991DA4-34E1-4738-8B62-A422A743746C}">
      <dsp:nvSpPr>
        <dsp:cNvPr id="0" name=""/>
        <dsp:cNvSpPr/>
      </dsp:nvSpPr>
      <dsp:spPr>
        <a:xfrm>
          <a:off x="5910445" y="6540446"/>
          <a:ext cx="1296098" cy="28439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Machinery and transport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24328" y="6554329"/>
        <a:ext cx="1268332" cy="256632"/>
      </dsp:txXfrm>
    </dsp:sp>
    <dsp:sp modelId="{D677048D-5DEB-4332-A926-5892AA4383C5}">
      <dsp:nvSpPr>
        <dsp:cNvPr id="0" name=""/>
        <dsp:cNvSpPr/>
      </dsp:nvSpPr>
      <dsp:spPr>
        <a:xfrm>
          <a:off x="5933371" y="5640219"/>
          <a:ext cx="567491" cy="306516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Agriculture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48334" y="5655182"/>
        <a:ext cx="537565" cy="276590"/>
      </dsp:txXfrm>
    </dsp:sp>
    <dsp:sp modelId="{279B191D-7D8C-4316-A438-FC74AEBE7CC1}">
      <dsp:nvSpPr>
        <dsp:cNvPr id="0" name=""/>
        <dsp:cNvSpPr/>
      </dsp:nvSpPr>
      <dsp:spPr>
        <a:xfrm>
          <a:off x="6628027" y="5657821"/>
          <a:ext cx="547644" cy="29646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Maintenance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6642499" y="5672293"/>
        <a:ext cx="518700" cy="267525"/>
      </dsp:txXfrm>
    </dsp:sp>
    <dsp:sp modelId="{C93CA07F-4463-4AF9-9A94-418359254FA2}">
      <dsp:nvSpPr>
        <dsp:cNvPr id="0" name=""/>
        <dsp:cNvSpPr/>
      </dsp:nvSpPr>
      <dsp:spPr>
        <a:xfrm>
          <a:off x="5909885" y="4462761"/>
          <a:ext cx="637127" cy="27891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Rights and actions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23501" y="4476377"/>
        <a:ext cx="609895" cy="251687"/>
      </dsp:txXfrm>
    </dsp:sp>
    <dsp:sp modelId="{6378E90D-B900-4EBD-BC3A-513DF2CE2A27}">
      <dsp:nvSpPr>
        <dsp:cNvPr id="0" name=""/>
        <dsp:cNvSpPr/>
      </dsp:nvSpPr>
      <dsp:spPr>
        <a:xfrm>
          <a:off x="6591060" y="4462761"/>
          <a:ext cx="625553" cy="27891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Properties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6604676" y="4476377"/>
        <a:ext cx="598321" cy="251687"/>
      </dsp:txXfrm>
    </dsp:sp>
    <dsp:sp modelId="{A731C46E-1A2B-4C3B-922A-A48C97123B7E}">
      <dsp:nvSpPr>
        <dsp:cNvPr id="0" name=""/>
        <dsp:cNvSpPr/>
      </dsp:nvSpPr>
      <dsp:spPr>
        <a:xfrm>
          <a:off x="5901491" y="4785727"/>
          <a:ext cx="637127" cy="27891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Guarantees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15107" y="4799343"/>
        <a:ext cx="609895" cy="251687"/>
      </dsp:txXfrm>
    </dsp:sp>
    <dsp:sp modelId="{21DE4D06-B994-4750-95D4-2F9EAD6D6FC1}">
      <dsp:nvSpPr>
        <dsp:cNvPr id="0" name=""/>
        <dsp:cNvSpPr/>
      </dsp:nvSpPr>
      <dsp:spPr>
        <a:xfrm>
          <a:off x="5928293" y="3137674"/>
          <a:ext cx="601676" cy="30212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Records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43041" y="3152422"/>
        <a:ext cx="572180" cy="272627"/>
      </dsp:txXfrm>
    </dsp:sp>
    <dsp:sp modelId="{D9D73A62-A0B9-4E1D-9D2D-CADBA9CBAD2A}">
      <dsp:nvSpPr>
        <dsp:cNvPr id="0" name=""/>
        <dsp:cNvSpPr/>
      </dsp:nvSpPr>
      <dsp:spPr>
        <a:xfrm>
          <a:off x="6591060" y="3137674"/>
          <a:ext cx="610995" cy="30224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Salaries affairs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6605814" y="3152428"/>
        <a:ext cx="581487" cy="272732"/>
      </dsp:txXfrm>
    </dsp:sp>
    <dsp:sp modelId="{880935A9-6F6C-4258-A49E-16A1CE7528F7}">
      <dsp:nvSpPr>
        <dsp:cNvPr id="0" name=""/>
        <dsp:cNvSpPr/>
      </dsp:nvSpPr>
      <dsp:spPr>
        <a:xfrm>
          <a:off x="5928293" y="3483962"/>
          <a:ext cx="600514" cy="32596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Warehouses and supply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44205" y="3499874"/>
        <a:ext cx="568690" cy="294141"/>
      </dsp:txXfrm>
    </dsp:sp>
    <dsp:sp modelId="{C2C3B27F-5E90-4322-B302-89E4F4B49F8F}">
      <dsp:nvSpPr>
        <dsp:cNvPr id="0" name=""/>
        <dsp:cNvSpPr/>
      </dsp:nvSpPr>
      <dsp:spPr>
        <a:xfrm>
          <a:off x="6591060" y="3483962"/>
          <a:ext cx="600514" cy="34398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Plan audit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6607852" y="3500754"/>
        <a:ext cx="566930" cy="310396"/>
      </dsp:txXfrm>
    </dsp:sp>
    <dsp:sp modelId="{D06AEAB4-2162-420F-9022-349A12717CC0}">
      <dsp:nvSpPr>
        <dsp:cNvPr id="0" name=""/>
        <dsp:cNvSpPr/>
      </dsp:nvSpPr>
      <dsp:spPr>
        <a:xfrm>
          <a:off x="5928293" y="3863594"/>
          <a:ext cx="600514" cy="30087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Education fund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42980" y="3878281"/>
        <a:ext cx="571140" cy="271496"/>
      </dsp:txXfrm>
    </dsp:sp>
    <dsp:sp modelId="{EA7EC673-74F2-4C1E-810A-D344F2E1B196}">
      <dsp:nvSpPr>
        <dsp:cNvPr id="0" name=""/>
        <dsp:cNvSpPr/>
      </dsp:nvSpPr>
      <dsp:spPr>
        <a:xfrm>
          <a:off x="5929455" y="2269553"/>
          <a:ext cx="600514" cy="26288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Personnel affairs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42288" y="2282386"/>
        <a:ext cx="574848" cy="237223"/>
      </dsp:txXfrm>
    </dsp:sp>
    <dsp:sp modelId="{BCAC0CA0-75BF-4354-81D8-90F7FB21A9D6}">
      <dsp:nvSpPr>
        <dsp:cNvPr id="0" name=""/>
        <dsp:cNvSpPr/>
      </dsp:nvSpPr>
      <dsp:spPr>
        <a:xfrm>
          <a:off x="6591060" y="2269553"/>
          <a:ext cx="600514" cy="26288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Recruitment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6603893" y="2282386"/>
        <a:ext cx="574848" cy="237223"/>
      </dsp:txXfrm>
    </dsp:sp>
    <dsp:sp modelId="{CB7D111D-CB73-4179-9288-4D845F6A6D0A}">
      <dsp:nvSpPr>
        <dsp:cNvPr id="0" name=""/>
        <dsp:cNvSpPr/>
      </dsp:nvSpPr>
      <dsp:spPr>
        <a:xfrm>
          <a:off x="5929455" y="2576489"/>
          <a:ext cx="600514" cy="26288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Archiving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942288" y="2589322"/>
        <a:ext cx="574848" cy="237223"/>
      </dsp:txXfrm>
    </dsp:sp>
    <dsp:sp modelId="{927E86FE-63BE-46E3-96C4-23EE29E4FEF4}">
      <dsp:nvSpPr>
        <dsp:cNvPr id="0" name=""/>
        <dsp:cNvSpPr/>
      </dsp:nvSpPr>
      <dsp:spPr>
        <a:xfrm>
          <a:off x="6591060" y="2576489"/>
          <a:ext cx="600514" cy="26288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Pensions affairs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6603893" y="2589322"/>
        <a:ext cx="574848" cy="237223"/>
      </dsp:txXfrm>
    </dsp:sp>
    <dsp:sp modelId="{64F4446C-CA65-4ADC-8CFA-4BEBA4322DEA}">
      <dsp:nvSpPr>
        <dsp:cNvPr id="0" name=""/>
        <dsp:cNvSpPr/>
      </dsp:nvSpPr>
      <dsp:spPr>
        <a:xfrm>
          <a:off x="8338067" y="1349333"/>
          <a:ext cx="1281884" cy="250666"/>
        </a:xfrm>
        <a:prstGeom prst="round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Academic departments</a:t>
          </a:r>
          <a:endParaRPr lang="ar-SA" sz="800" b="0" kern="1200">
            <a:solidFill>
              <a:schemeClr val="tx1"/>
            </a:solidFill>
            <a:cs typeface="PT Bold Heading" panose="02010400000000000000" pitchFamily="2" charset="-78"/>
          </a:endParaRPr>
        </a:p>
      </dsp:txBody>
      <dsp:txXfrm>
        <a:off x="8350304" y="1361570"/>
        <a:ext cx="1257410" cy="226192"/>
      </dsp:txXfrm>
    </dsp:sp>
    <dsp:sp modelId="{B0CDEE8B-C535-474F-94B3-E3A15D26148B}">
      <dsp:nvSpPr>
        <dsp:cNvPr id="0" name=""/>
        <dsp:cNvSpPr/>
      </dsp:nvSpPr>
      <dsp:spPr>
        <a:xfrm>
          <a:off x="8347866" y="1667779"/>
          <a:ext cx="1259126" cy="29762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Office management technology department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62395" y="1682308"/>
        <a:ext cx="1230068" cy="268569"/>
      </dsp:txXfrm>
    </dsp:sp>
    <dsp:sp modelId="{61ABE452-110C-4E1B-AF3D-9C12658E4490}">
      <dsp:nvSpPr>
        <dsp:cNvPr id="0" name=""/>
        <dsp:cNvSpPr/>
      </dsp:nvSpPr>
      <dsp:spPr>
        <a:xfrm>
          <a:off x="8342096" y="2004291"/>
          <a:ext cx="1259126" cy="31589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Materials Management Technology Department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57516" y="2019711"/>
        <a:ext cx="1228286" cy="285050"/>
      </dsp:txXfrm>
    </dsp:sp>
    <dsp:sp modelId="{A8998012-2412-4B7A-84C9-28C07E1DE3FC}">
      <dsp:nvSpPr>
        <dsp:cNvPr id="0" name=""/>
        <dsp:cNvSpPr/>
      </dsp:nvSpPr>
      <dsp:spPr>
        <a:xfrm>
          <a:off x="8342096" y="2369392"/>
          <a:ext cx="1259126" cy="29168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Electrical Technology Department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56335" y="2383631"/>
        <a:ext cx="1230648" cy="263207"/>
      </dsp:txXfrm>
    </dsp:sp>
    <dsp:sp modelId="{0B8ED441-F3B5-4AE6-A5E3-7CFF059302DB}">
      <dsp:nvSpPr>
        <dsp:cNvPr id="0" name=""/>
        <dsp:cNvSpPr/>
      </dsp:nvSpPr>
      <dsp:spPr>
        <a:xfrm>
          <a:off x="8342096" y="2705125"/>
          <a:ext cx="1259126" cy="296798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Electronic Technology Department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56584" y="2719613"/>
        <a:ext cx="1230150" cy="267822"/>
      </dsp:txXfrm>
    </dsp:sp>
    <dsp:sp modelId="{BC330E56-06F2-49CD-B322-D9141273C47C}">
      <dsp:nvSpPr>
        <dsp:cNvPr id="0" name=""/>
        <dsp:cNvSpPr/>
      </dsp:nvSpPr>
      <dsp:spPr>
        <a:xfrm>
          <a:off x="8342096" y="3045971"/>
          <a:ext cx="1259126" cy="29168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Mechanical Technology Department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56335" y="3060210"/>
        <a:ext cx="1230648" cy="263209"/>
      </dsp:txXfrm>
    </dsp:sp>
    <dsp:sp modelId="{7081ED85-D5BC-4D3E-86BB-9CE3A410C529}">
      <dsp:nvSpPr>
        <dsp:cNvPr id="0" name=""/>
        <dsp:cNvSpPr/>
      </dsp:nvSpPr>
      <dsp:spPr>
        <a:xfrm>
          <a:off x="8342096" y="3689793"/>
          <a:ext cx="1259126" cy="29837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Power Mechanics Technology  Department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56661" y="3704358"/>
        <a:ext cx="1229996" cy="269242"/>
      </dsp:txXfrm>
    </dsp:sp>
    <dsp:sp modelId="{57CCD6D6-D285-4DDC-9220-7B9495BAFCC8}">
      <dsp:nvSpPr>
        <dsp:cNvPr id="0" name=""/>
        <dsp:cNvSpPr/>
      </dsp:nvSpPr>
      <dsp:spPr>
        <a:xfrm>
          <a:off x="8342096" y="4372137"/>
          <a:ext cx="1259126" cy="286841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Water Resources Technology  Department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56098" y="4386139"/>
        <a:ext cx="1231122" cy="258837"/>
      </dsp:txXfrm>
    </dsp:sp>
    <dsp:sp modelId="{76AD5E36-0DDB-4586-8185-AB04AB613135}">
      <dsp:nvSpPr>
        <dsp:cNvPr id="0" name=""/>
        <dsp:cNvSpPr/>
      </dsp:nvSpPr>
      <dsp:spPr>
        <a:xfrm>
          <a:off x="8342096" y="5092662"/>
          <a:ext cx="1259126" cy="28720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Plant Production Technology Department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56116" y="5106682"/>
        <a:ext cx="1231086" cy="259163"/>
      </dsp:txXfrm>
    </dsp:sp>
    <dsp:sp modelId="{3895EFEB-01C2-455E-8584-8CEE8EAF6AD1}">
      <dsp:nvSpPr>
        <dsp:cNvPr id="0" name=""/>
        <dsp:cNvSpPr/>
      </dsp:nvSpPr>
      <dsp:spPr>
        <a:xfrm>
          <a:off x="8342096" y="5730470"/>
          <a:ext cx="1259126" cy="33931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Medical equipment maintenance technology department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58660" y="5747034"/>
        <a:ext cx="1225998" cy="306184"/>
      </dsp:txXfrm>
    </dsp:sp>
    <dsp:sp modelId="{F19E86B8-9B18-4C8C-B418-A546931736DA}">
      <dsp:nvSpPr>
        <dsp:cNvPr id="0" name=""/>
        <dsp:cNvSpPr/>
      </dsp:nvSpPr>
      <dsp:spPr>
        <a:xfrm>
          <a:off x="8342096" y="6099122"/>
          <a:ext cx="1259126" cy="28931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Medical Laboratories technologies department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56219" y="6113245"/>
        <a:ext cx="1230880" cy="261068"/>
      </dsp:txXfrm>
    </dsp:sp>
    <dsp:sp modelId="{BBB88520-60FF-4976-8918-D900428B6D30}">
      <dsp:nvSpPr>
        <dsp:cNvPr id="0" name=""/>
        <dsp:cNvSpPr/>
      </dsp:nvSpPr>
      <dsp:spPr>
        <a:xfrm>
          <a:off x="8342096" y="6419731"/>
          <a:ext cx="1259126" cy="32124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Ophthalmology department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57778" y="6435413"/>
        <a:ext cx="1227762" cy="289879"/>
      </dsp:txXfrm>
    </dsp:sp>
    <dsp:sp modelId="{AAA26A9A-44F3-43AD-B446-28EF7E26A21B}">
      <dsp:nvSpPr>
        <dsp:cNvPr id="0" name=""/>
        <dsp:cNvSpPr/>
      </dsp:nvSpPr>
      <dsp:spPr>
        <a:xfrm>
          <a:off x="8355577" y="5395443"/>
          <a:ext cx="594133" cy="25284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Agricultural production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67920" y="5407786"/>
        <a:ext cx="569447" cy="228162"/>
      </dsp:txXfrm>
    </dsp:sp>
    <dsp:sp modelId="{8929FA1A-4408-410A-AA11-1340BB69B16F}">
      <dsp:nvSpPr>
        <dsp:cNvPr id="0" name=""/>
        <dsp:cNvSpPr/>
      </dsp:nvSpPr>
      <dsp:spPr>
        <a:xfrm>
          <a:off x="8993758" y="5395443"/>
          <a:ext cx="599649" cy="26251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The medical Plants</a:t>
          </a:r>
          <a:endParaRPr lang="ar-SA" sz="800" b="0" kern="1200">
            <a:solidFill>
              <a:schemeClr val="tx1"/>
            </a:solidFill>
          </a:endParaRPr>
        </a:p>
      </dsp:txBody>
      <dsp:txXfrm>
        <a:off x="9006573" y="5408258"/>
        <a:ext cx="574019" cy="236880"/>
      </dsp:txXfrm>
    </dsp:sp>
    <dsp:sp modelId="{22188E86-C051-4DD3-B60D-1AE799461E0A}">
      <dsp:nvSpPr>
        <dsp:cNvPr id="0" name=""/>
        <dsp:cNvSpPr/>
      </dsp:nvSpPr>
      <dsp:spPr>
        <a:xfrm>
          <a:off x="8342881" y="4674557"/>
          <a:ext cx="589785" cy="34558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Irrigation 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59751" y="4691427"/>
        <a:ext cx="556045" cy="311848"/>
      </dsp:txXfrm>
    </dsp:sp>
    <dsp:sp modelId="{E0E9EE0D-14CB-497B-AFF0-5685F058DDF0}">
      <dsp:nvSpPr>
        <dsp:cNvPr id="0" name=""/>
        <dsp:cNvSpPr/>
      </dsp:nvSpPr>
      <dsp:spPr>
        <a:xfrm>
          <a:off x="9002280" y="4674557"/>
          <a:ext cx="589785" cy="345588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Water projects operation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9019150" y="4691427"/>
        <a:ext cx="556045" cy="311848"/>
      </dsp:txXfrm>
    </dsp:sp>
    <dsp:sp modelId="{7DA5BECA-96F9-499D-A134-821FD55C2834}">
      <dsp:nvSpPr>
        <dsp:cNvPr id="0" name=""/>
        <dsp:cNvSpPr/>
      </dsp:nvSpPr>
      <dsp:spPr>
        <a:xfrm>
          <a:off x="8338674" y="4003743"/>
          <a:ext cx="611037" cy="28752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Generation technologies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52710" y="4017779"/>
        <a:ext cx="582965" cy="259453"/>
      </dsp:txXfrm>
    </dsp:sp>
    <dsp:sp modelId="{AED8B037-CB1A-46B9-981B-16BB65F682AC}">
      <dsp:nvSpPr>
        <dsp:cNvPr id="0" name=""/>
        <dsp:cNvSpPr/>
      </dsp:nvSpPr>
      <dsp:spPr>
        <a:xfrm>
          <a:off x="8999050" y="4003743"/>
          <a:ext cx="611037" cy="29587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/>
            <a:t>automotive technologies</a:t>
          </a:r>
          <a:endParaRPr lang="ar-SA" sz="800" b="0" kern="1200">
            <a:solidFill>
              <a:schemeClr val="tx1"/>
            </a:solidFill>
          </a:endParaRPr>
        </a:p>
      </dsp:txBody>
      <dsp:txXfrm>
        <a:off x="9013494" y="4018187"/>
        <a:ext cx="582149" cy="266989"/>
      </dsp:txXfrm>
    </dsp:sp>
    <dsp:sp modelId="{8E07849F-551A-44FA-AB88-1027F95767F1}">
      <dsp:nvSpPr>
        <dsp:cNvPr id="0" name=""/>
        <dsp:cNvSpPr/>
      </dsp:nvSpPr>
      <dsp:spPr>
        <a:xfrm>
          <a:off x="8346166" y="3353237"/>
          <a:ext cx="603544" cy="26403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</a:rPr>
            <a:t>production</a:t>
          </a:r>
          <a:endParaRPr lang="ar-SA" sz="800" b="0" kern="1200">
            <a:solidFill>
              <a:schemeClr val="tx1"/>
            </a:solidFill>
          </a:endParaRPr>
        </a:p>
      </dsp:txBody>
      <dsp:txXfrm>
        <a:off x="8359055" y="3366126"/>
        <a:ext cx="577766" cy="238261"/>
      </dsp:txXfrm>
    </dsp:sp>
    <dsp:sp modelId="{D84477EF-E72C-4D8C-B946-55C886CC8FB6}">
      <dsp:nvSpPr>
        <dsp:cNvPr id="0" name=""/>
        <dsp:cNvSpPr/>
      </dsp:nvSpPr>
      <dsp:spPr>
        <a:xfrm>
          <a:off x="8998922" y="3353237"/>
          <a:ext cx="603544" cy="26403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</a:rPr>
            <a:t>welding oil equipment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9011811" y="3366126"/>
        <a:ext cx="577766" cy="238261"/>
      </dsp:txXfrm>
    </dsp:sp>
    <dsp:sp modelId="{1734FF54-9B61-4ABF-A439-13C67EFB7F3D}">
      <dsp:nvSpPr>
        <dsp:cNvPr id="0" name=""/>
        <dsp:cNvSpPr/>
      </dsp:nvSpPr>
      <dsp:spPr>
        <a:xfrm>
          <a:off x="3590249" y="614050"/>
          <a:ext cx="1407287" cy="199468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</a:rPr>
            <a:t>Institute secretariat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3599986" y="623787"/>
        <a:ext cx="1387813" cy="179994"/>
      </dsp:txXfrm>
    </dsp:sp>
    <dsp:sp modelId="{AE5C4A8B-4ADB-4E3B-8457-F7AAB4224A99}">
      <dsp:nvSpPr>
        <dsp:cNvPr id="0" name=""/>
        <dsp:cNvSpPr/>
      </dsp:nvSpPr>
      <dsp:spPr>
        <a:xfrm>
          <a:off x="5244157" y="614050"/>
          <a:ext cx="1407287" cy="199468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</a:rPr>
            <a:t>Dean’s office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253894" y="623787"/>
        <a:ext cx="1387813" cy="179994"/>
      </dsp:txXfrm>
    </dsp:sp>
    <dsp:sp modelId="{5D55A796-6485-4F1C-9BF3-B43487CFF1B9}">
      <dsp:nvSpPr>
        <dsp:cNvPr id="0" name=""/>
        <dsp:cNvSpPr/>
      </dsp:nvSpPr>
      <dsp:spPr>
        <a:xfrm>
          <a:off x="3595361" y="857565"/>
          <a:ext cx="1407287" cy="199468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</a:rPr>
            <a:t>Citizens affairs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3605098" y="867302"/>
        <a:ext cx="1387813" cy="179994"/>
      </dsp:txXfrm>
    </dsp:sp>
    <dsp:sp modelId="{3952B405-12A9-4437-BD44-6B11B9300927}">
      <dsp:nvSpPr>
        <dsp:cNvPr id="0" name=""/>
        <dsp:cNvSpPr/>
      </dsp:nvSpPr>
      <dsp:spPr>
        <a:xfrm>
          <a:off x="5244157" y="857565"/>
          <a:ext cx="1407287" cy="199468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</a:rPr>
            <a:t>Central and secret mail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5253894" y="867302"/>
        <a:ext cx="1387813" cy="179994"/>
      </dsp:txXfrm>
    </dsp:sp>
    <dsp:sp modelId="{2D30ADF4-09BC-4BA0-9142-3724D0CF8E22}">
      <dsp:nvSpPr>
        <dsp:cNvPr id="0" name=""/>
        <dsp:cNvSpPr/>
      </dsp:nvSpPr>
      <dsp:spPr>
        <a:xfrm>
          <a:off x="3593057" y="1101081"/>
          <a:ext cx="1407287" cy="199468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</a:rPr>
            <a:t>Scientific promotions unit</a:t>
          </a:r>
          <a:endParaRPr lang="ar-SA" sz="800" b="0" kern="1200">
            <a:solidFill>
              <a:schemeClr val="tx1"/>
            </a:solidFill>
          </a:endParaRPr>
        </a:p>
      </dsp:txBody>
      <dsp:txXfrm>
        <a:off x="3602794" y="1110818"/>
        <a:ext cx="1387813" cy="179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