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C5C4B" w14:textId="77777777" w:rsidR="00C51515" w:rsidRPr="00B5148B" w:rsidRDefault="00C51515" w:rsidP="00C51515">
      <w:pPr>
        <w:bidi/>
        <w:spacing w:after="100" w:afterAutospacing="1"/>
        <w:ind w:left="0"/>
        <w:rPr>
          <w:rFonts w:ascii="Simplified Arabic" w:hAnsi="Simplified Arabic" w:cs="Simplified Arabic"/>
          <w:b/>
          <w:bCs/>
          <w:color w:val="FF0000"/>
          <w:sz w:val="2"/>
          <w:szCs w:val="2"/>
          <w:rtl/>
          <w:lang w:bidi="ar-IQ"/>
        </w:rPr>
      </w:pPr>
    </w:p>
    <w:p w14:paraId="3D7D8C27" w14:textId="77777777" w:rsidR="00C51515" w:rsidRPr="004A3B99" w:rsidRDefault="00C51515" w:rsidP="00C51515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lang w:bidi="ar-IQ"/>
        </w:rPr>
      </w:pPr>
      <w:r w:rsidRPr="004A3B99">
        <w:rPr>
          <w:rFonts w:asciiTheme="majorBidi" w:hAnsiTheme="majorBidi" w:cstheme="majorBidi"/>
          <w:b/>
          <w:bCs/>
          <w:color w:val="FF0000"/>
          <w:rtl/>
          <w:lang w:bidi="ar-IQ"/>
        </w:rPr>
        <w:t>نموذج وصف المقرر</w:t>
      </w: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491"/>
      </w:tblGrid>
      <w:tr w:rsidR="00C51515" w:rsidRPr="002046FD" w14:paraId="21D9C3EB" w14:textId="77777777" w:rsidTr="0019166C">
        <w:trPr>
          <w:jc w:val="center"/>
        </w:trPr>
        <w:tc>
          <w:tcPr>
            <w:tcW w:w="10491" w:type="dxa"/>
          </w:tcPr>
          <w:p w14:paraId="14768505" w14:textId="77777777" w:rsidR="00C51515" w:rsidRPr="002046FD" w:rsidRDefault="00C51515" w:rsidP="0019166C">
            <w:pPr>
              <w:bidi/>
              <w:ind w:left="0"/>
              <w:jc w:val="lowKashida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  <w:rtl/>
              </w:rPr>
            </w:pP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يوفر وصف البرنامج الأكاديمي هذا إيجازاً مقتضباً لأهم خصائص البرنامج ومخرجات التعلم المتوقعة من الطالب مبرهناً عم</w:t>
            </w: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ّ</w:t>
            </w: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ا إذا كان قد حقق الاستفادة القصوى من الفرص المتاحة، ويصاحبه وصف لكل مقرر ضمن البرنامج.</w:t>
            </w:r>
          </w:p>
        </w:tc>
      </w:tr>
    </w:tbl>
    <w:p w14:paraId="3A3DE391" w14:textId="77777777" w:rsidR="00C51515" w:rsidRDefault="00C51515" w:rsidP="00C51515">
      <w:pPr>
        <w:bidi/>
        <w:ind w:left="0"/>
        <w:rPr>
          <w:rFonts w:cs="Akhbar MT"/>
          <w:b/>
          <w:bCs/>
          <w:color w:val="002060"/>
          <w:sz w:val="28"/>
          <w:szCs w:val="28"/>
          <w:rtl/>
          <w:lang w:bidi="ar-IQ"/>
        </w:rPr>
      </w:pPr>
    </w:p>
    <w:p w14:paraId="734FF94E" w14:textId="77777777" w:rsidR="00C51515" w:rsidRDefault="00C51515" w:rsidP="00C51515">
      <w:pPr>
        <w:bidi/>
        <w:ind w:left="0"/>
        <w:rPr>
          <w:rFonts w:cs="Akhbar MT"/>
          <w:b/>
          <w:bCs/>
          <w:color w:val="002060"/>
          <w:sz w:val="28"/>
          <w:szCs w:val="28"/>
          <w:rtl/>
          <w:lang w:bidi="ar-IQ"/>
        </w:rPr>
      </w:pPr>
    </w:p>
    <w:tbl>
      <w:tblPr>
        <w:tblStyle w:val="13"/>
        <w:bidiVisual/>
        <w:tblW w:w="98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2268"/>
        <w:gridCol w:w="1134"/>
        <w:gridCol w:w="1493"/>
        <w:gridCol w:w="1059"/>
        <w:gridCol w:w="1276"/>
      </w:tblGrid>
      <w:tr w:rsidR="00C51515" w:rsidRPr="0077400A" w14:paraId="782C9A3B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5E1C180D" w14:textId="77777777" w:rsidR="00C51515" w:rsidRPr="0077400A" w:rsidRDefault="00C5151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اسم المقرر 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76D38828" w14:textId="77777777" w:rsidR="00C51515" w:rsidRPr="0077400A" w:rsidRDefault="00C5151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الرمز 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2C1B53C7" w14:textId="77777777" w:rsidR="00C51515" w:rsidRPr="0077400A" w:rsidRDefault="00C5151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عدد الساعات النظرية</w:t>
            </w:r>
          </w:p>
        </w:tc>
        <w:tc>
          <w:tcPr>
            <w:tcW w:w="1493" w:type="dxa"/>
            <w:shd w:val="clear" w:color="auto" w:fill="C5E0B3" w:themeFill="accent6" w:themeFillTint="66"/>
            <w:vAlign w:val="center"/>
          </w:tcPr>
          <w:p w14:paraId="2F69CCD7" w14:textId="77777777" w:rsidR="00C51515" w:rsidRPr="0077400A" w:rsidRDefault="00C5151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عدد الساعات العملية </w:t>
            </w:r>
          </w:p>
        </w:tc>
        <w:tc>
          <w:tcPr>
            <w:tcW w:w="1059" w:type="dxa"/>
            <w:shd w:val="clear" w:color="auto" w:fill="C5E0B3" w:themeFill="accent6" w:themeFillTint="66"/>
            <w:vAlign w:val="center"/>
          </w:tcPr>
          <w:p w14:paraId="08E41BE4" w14:textId="77777777" w:rsidR="00C51515" w:rsidRPr="0077400A" w:rsidRDefault="00C5151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عدد الوحدات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320EADC1" w14:textId="77777777" w:rsidR="00C51515" w:rsidRPr="0077400A" w:rsidRDefault="00C5151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الفصل </w:t>
            </w:r>
          </w:p>
        </w:tc>
      </w:tr>
      <w:tr w:rsidR="00C51515" w:rsidRPr="0077400A" w14:paraId="5831382C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6225B075" w14:textId="77777777" w:rsidR="00C51515" w:rsidRPr="0077400A" w:rsidRDefault="00C5151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اللغة الانكليزية 1</w:t>
            </w:r>
          </w:p>
        </w:tc>
        <w:tc>
          <w:tcPr>
            <w:tcW w:w="2268" w:type="dxa"/>
            <w:vAlign w:val="center"/>
          </w:tcPr>
          <w:p w14:paraId="5AEF6F6A" w14:textId="77777777" w:rsidR="00C51515" w:rsidRPr="0077400A" w:rsidRDefault="00C5151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bCs/>
                <w:color w:val="auto"/>
                <w:sz w:val="28"/>
                <w:szCs w:val="28"/>
                <w:lang w:bidi="ar-IQ"/>
              </w:rPr>
              <w:t>NTU400</w:t>
            </w:r>
          </w:p>
        </w:tc>
        <w:tc>
          <w:tcPr>
            <w:tcW w:w="1134" w:type="dxa"/>
            <w:vAlign w:val="center"/>
          </w:tcPr>
          <w:p w14:paraId="2E921977" w14:textId="77777777" w:rsidR="00C51515" w:rsidRPr="0077400A" w:rsidRDefault="00C5151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493" w:type="dxa"/>
            <w:vAlign w:val="center"/>
          </w:tcPr>
          <w:p w14:paraId="35E7A98C" w14:textId="77777777" w:rsidR="00C51515" w:rsidRPr="0077400A" w:rsidRDefault="00C5151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--</w:t>
            </w:r>
          </w:p>
        </w:tc>
        <w:tc>
          <w:tcPr>
            <w:tcW w:w="1059" w:type="dxa"/>
            <w:vAlign w:val="center"/>
          </w:tcPr>
          <w:p w14:paraId="136025FF" w14:textId="77777777" w:rsidR="00C51515" w:rsidRPr="0077400A" w:rsidRDefault="00C5151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76" w:type="dxa"/>
            <w:vAlign w:val="center"/>
          </w:tcPr>
          <w:p w14:paraId="6A9E5BB6" w14:textId="77777777" w:rsidR="00C51515" w:rsidRPr="0077400A" w:rsidRDefault="00C5151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الثاني</w:t>
            </w:r>
          </w:p>
        </w:tc>
      </w:tr>
      <w:tr w:rsidR="00C51515" w:rsidRPr="0077400A" w14:paraId="03090140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7344CEC4" w14:textId="77777777" w:rsidR="00C51515" w:rsidRPr="0077400A" w:rsidRDefault="00C5151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المتطلب</w:t>
            </w:r>
          </w:p>
        </w:tc>
        <w:tc>
          <w:tcPr>
            <w:tcW w:w="2268" w:type="dxa"/>
            <w:vAlign w:val="center"/>
          </w:tcPr>
          <w:p w14:paraId="31BD2CCA" w14:textId="77777777" w:rsidR="00C51515" w:rsidRPr="0077400A" w:rsidRDefault="00C5151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تخصصية</w:t>
            </w:r>
          </w:p>
        </w:tc>
        <w:tc>
          <w:tcPr>
            <w:tcW w:w="1134" w:type="dxa"/>
            <w:vAlign w:val="center"/>
          </w:tcPr>
          <w:p w14:paraId="416C1753" w14:textId="77777777" w:rsidR="00C51515" w:rsidRPr="0077400A" w:rsidRDefault="00C5151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93" w:type="dxa"/>
            <w:shd w:val="clear" w:color="auto" w:fill="C5E0B3" w:themeFill="accent6" w:themeFillTint="66"/>
            <w:vAlign w:val="center"/>
          </w:tcPr>
          <w:p w14:paraId="6AC7B21A" w14:textId="77777777" w:rsidR="00C51515" w:rsidRPr="0077400A" w:rsidRDefault="00C5151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المقرر</w:t>
            </w:r>
          </w:p>
        </w:tc>
        <w:tc>
          <w:tcPr>
            <w:tcW w:w="2335" w:type="dxa"/>
            <w:gridSpan w:val="2"/>
            <w:vAlign w:val="center"/>
          </w:tcPr>
          <w:p w14:paraId="0A087F51" w14:textId="77777777" w:rsidR="00C51515" w:rsidRPr="0077400A" w:rsidRDefault="00C5151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اساسي</w:t>
            </w:r>
          </w:p>
        </w:tc>
      </w:tr>
      <w:tr w:rsidR="00C51515" w:rsidRPr="0077400A" w14:paraId="79325FF9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0B8197EB" w14:textId="77777777" w:rsidR="00C51515" w:rsidRPr="0077400A" w:rsidRDefault="00C5151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لغة التدريس </w:t>
            </w:r>
          </w:p>
        </w:tc>
        <w:tc>
          <w:tcPr>
            <w:tcW w:w="7230" w:type="dxa"/>
            <w:gridSpan w:val="5"/>
            <w:vAlign w:val="center"/>
          </w:tcPr>
          <w:p w14:paraId="05ADD789" w14:textId="77777777" w:rsidR="00C51515" w:rsidRPr="0077400A" w:rsidRDefault="00C5151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اللغة </w:t>
            </w: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الانكليزية</w:t>
            </w: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C51515" w:rsidRPr="0077400A" w14:paraId="6DD18F04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1C98D3C4" w14:textId="77777777" w:rsidR="00C51515" w:rsidRPr="0077400A" w:rsidRDefault="00C5151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الكتاب المنهجي</w:t>
            </w:r>
            <w:r w:rsidRPr="0077400A">
              <w:rPr>
                <w:rFonts w:cs="Arial"/>
                <w:bCs/>
                <w:color w:val="auto"/>
                <w:sz w:val="22"/>
                <w:szCs w:val="22"/>
                <w:rtl/>
                <w:lang w:eastAsia="en-US"/>
              </w:rPr>
              <w:t xml:space="preserve"> </w:t>
            </w:r>
            <w:r w:rsidRPr="0077400A"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المعتمد</w:t>
            </w: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7230" w:type="dxa"/>
            <w:gridSpan w:val="5"/>
            <w:vAlign w:val="center"/>
          </w:tcPr>
          <w:p w14:paraId="2E00BFF9" w14:textId="77777777" w:rsidR="00C51515" w:rsidRPr="0077400A" w:rsidRDefault="00C51515" w:rsidP="0019166C">
            <w:pPr>
              <w:bidi/>
              <w:jc w:val="right"/>
              <w:rPr>
                <w:rFonts w:cs="Simplified Arabic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color w:val="auto"/>
                <w:sz w:val="28"/>
                <w:szCs w:val="28"/>
                <w:lang w:eastAsia="en-US"/>
              </w:rPr>
              <w:t>New Headway Plus / Upper- Intermediate / John and Liz Soars / Oxford University Press / 2020</w:t>
            </w:r>
          </w:p>
        </w:tc>
      </w:tr>
    </w:tbl>
    <w:p w14:paraId="1B688B4F" w14:textId="77777777" w:rsidR="00C51515" w:rsidRPr="002046FD" w:rsidRDefault="00C51515" w:rsidP="00C51515">
      <w:pPr>
        <w:bidi/>
        <w:ind w:left="0"/>
        <w:rPr>
          <w:rFonts w:cs="Akhbar MT"/>
          <w:b/>
          <w:bCs/>
          <w:color w:val="002060"/>
          <w:sz w:val="28"/>
          <w:szCs w:val="28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2"/>
        <w:gridCol w:w="709"/>
      </w:tblGrid>
      <w:tr w:rsidR="00C51515" w:rsidRPr="004A3B99" w14:paraId="0E7C0120" w14:textId="77777777" w:rsidTr="0019166C">
        <w:trPr>
          <w:jc w:val="center"/>
        </w:trPr>
        <w:tc>
          <w:tcPr>
            <w:tcW w:w="9782" w:type="dxa"/>
            <w:shd w:val="clear" w:color="auto" w:fill="D9E2F3" w:themeFill="accent1" w:themeFillTint="33"/>
            <w:vAlign w:val="center"/>
          </w:tcPr>
          <w:p w14:paraId="14B51D1C" w14:textId="77777777" w:rsidR="00C51515" w:rsidRPr="004A3B99" w:rsidRDefault="00C51515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مخرجات المقرر وطرائق التعليم والتعلم والتقييم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032A729F" w14:textId="77777777" w:rsidR="00C51515" w:rsidRPr="004A3B99" w:rsidRDefault="00C51515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C51515" w:rsidRPr="004A3B99" w14:paraId="3611C698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4643E76B" w14:textId="77777777" w:rsidR="00C51515" w:rsidRPr="004A3B99" w:rsidRDefault="00C5151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أ-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المعرفية</w:t>
            </w:r>
          </w:p>
        </w:tc>
      </w:tr>
      <w:tr w:rsidR="00C51515" w:rsidRPr="004A3B99" w14:paraId="28ECACE5" w14:textId="77777777" w:rsidTr="0019166C">
        <w:trPr>
          <w:jc w:val="center"/>
        </w:trPr>
        <w:tc>
          <w:tcPr>
            <w:tcW w:w="9782" w:type="dxa"/>
            <w:vAlign w:val="center"/>
          </w:tcPr>
          <w:p w14:paraId="62FC7D13" w14:textId="77777777" w:rsidR="00C51515" w:rsidRPr="004A3B99" w:rsidRDefault="00C51515" w:rsidP="0019166C">
            <w:pPr>
              <w:tabs>
                <w:tab w:val="left" w:pos="583"/>
              </w:tabs>
              <w:bidi/>
              <w:ind w:left="0"/>
              <w:jc w:val="lowKashida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bidi="ar-IQ"/>
              </w:rPr>
              <w:t>تعريف الطالب باساسيات اللغة الانكليزية فيما يخص تطوير المهارات اللغوية الاربعة (التحدث والاستماع والقراءة والكتابة).</w:t>
            </w:r>
          </w:p>
        </w:tc>
        <w:tc>
          <w:tcPr>
            <w:tcW w:w="709" w:type="dxa"/>
            <w:vAlign w:val="center"/>
          </w:tcPr>
          <w:p w14:paraId="0B57232A" w14:textId="77777777" w:rsidR="00C51515" w:rsidRPr="004A3B99" w:rsidRDefault="00C5151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أ-1</w:t>
            </w:r>
          </w:p>
        </w:tc>
      </w:tr>
      <w:tr w:rsidR="00C51515" w:rsidRPr="004A3B99" w14:paraId="28AA3A63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1AB18E3B" w14:textId="77777777" w:rsidR="00C51515" w:rsidRPr="004A3B99" w:rsidRDefault="00C5151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ب-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المهاراتية الخاصة بالبرنامج</w:t>
            </w:r>
          </w:p>
        </w:tc>
      </w:tr>
      <w:tr w:rsidR="00C51515" w:rsidRPr="004A3B99" w14:paraId="789B6D17" w14:textId="77777777" w:rsidTr="0019166C">
        <w:trPr>
          <w:jc w:val="center"/>
        </w:trPr>
        <w:tc>
          <w:tcPr>
            <w:tcW w:w="9782" w:type="dxa"/>
            <w:vAlign w:val="center"/>
          </w:tcPr>
          <w:p w14:paraId="258EB059" w14:textId="77777777" w:rsidR="00C51515" w:rsidRPr="004A3B99" w:rsidRDefault="00C51515" w:rsidP="0019166C">
            <w:pPr>
              <w:bidi/>
              <w:ind w:left="0"/>
              <w:jc w:val="lowKashida"/>
              <w:rPr>
                <w:rFonts w:ascii="Simplified Arabic" w:hAnsi="Simplified Arabic" w:cs="Simplified Arabic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bidi="ar-IQ"/>
              </w:rPr>
              <w:t xml:space="preserve">تعرفة الطالب بمفردات التواصل والكتابة الاكاديمية باللغة الانكليزية. </w:t>
            </w: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E100BA3" w14:textId="77777777" w:rsidR="00C51515" w:rsidRPr="004A3B99" w:rsidRDefault="00C5151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ب-1</w:t>
            </w:r>
          </w:p>
        </w:tc>
      </w:tr>
      <w:tr w:rsidR="00C51515" w:rsidRPr="004A3B99" w14:paraId="1BCCA377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7DB4F560" w14:textId="77777777" w:rsidR="00C51515" w:rsidRPr="004A3B99" w:rsidRDefault="00C51515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التعليم والتعلم</w:t>
            </w:r>
          </w:p>
          <w:p w14:paraId="223664FB" w14:textId="77777777" w:rsidR="00C51515" w:rsidRPr="004A3B99" w:rsidRDefault="00C5151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النظرية 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محاضرات الاصغاء / محاضرات المحادثة </w:t>
            </w: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/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المحاضرات التفاعلية 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/ 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البحث في المكتبات والنت عن مواضيع محددة 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))</w:t>
            </w:r>
          </w:p>
        </w:tc>
      </w:tr>
      <w:tr w:rsidR="00C51515" w:rsidRPr="004A3B99" w14:paraId="305677A8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14A7BB23" w14:textId="77777777" w:rsidR="00C51515" w:rsidRPr="004A3B99" w:rsidRDefault="00C51515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01C2FC52" w14:textId="77777777" w:rsidR="00C51515" w:rsidRPr="004A3B99" w:rsidRDefault="00C5151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((الاختبارات الشفهية/ الاختبارات التحريرية/ التقارير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الأسبوعية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الحضور اليومي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المشاركة والتفاعل في المحاضرات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/ الامتحانات الفصلية والنهائية))</w:t>
            </w:r>
          </w:p>
        </w:tc>
      </w:tr>
      <w:tr w:rsidR="00C51515" w:rsidRPr="004A3B99" w14:paraId="303669F6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003945C6" w14:textId="77777777" w:rsidR="00C51515" w:rsidRPr="004A3B99" w:rsidRDefault="00C5151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ج-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الوجدانية والقيمية</w:t>
            </w:r>
          </w:p>
        </w:tc>
      </w:tr>
      <w:tr w:rsidR="00C51515" w:rsidRPr="004A3B99" w14:paraId="3B4BA35D" w14:textId="77777777" w:rsidTr="0019166C">
        <w:trPr>
          <w:jc w:val="center"/>
        </w:trPr>
        <w:tc>
          <w:tcPr>
            <w:tcW w:w="9782" w:type="dxa"/>
            <w:vAlign w:val="center"/>
          </w:tcPr>
          <w:p w14:paraId="328BE294" w14:textId="77777777" w:rsidR="00C51515" w:rsidRPr="004A3B99" w:rsidRDefault="00C51515" w:rsidP="0019166C">
            <w:pPr>
              <w:tabs>
                <w:tab w:val="left" w:pos="583"/>
              </w:tabs>
              <w:bidi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lastRenderedPageBreak/>
              <w:t xml:space="preserve">تطوير مهارات الطلبة لاستخدام وممارسة التواصل باللغة الانكليزية </w:t>
            </w:r>
            <w:r w:rsidRPr="004A3B99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.</w:t>
            </w:r>
          </w:p>
        </w:tc>
        <w:tc>
          <w:tcPr>
            <w:tcW w:w="709" w:type="dxa"/>
            <w:vAlign w:val="center"/>
          </w:tcPr>
          <w:p w14:paraId="3B801252" w14:textId="77777777" w:rsidR="00C51515" w:rsidRPr="004A3B99" w:rsidRDefault="00C5151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ج-1</w:t>
            </w:r>
          </w:p>
        </w:tc>
      </w:tr>
      <w:tr w:rsidR="00C51515" w:rsidRPr="004A3B99" w14:paraId="02297BF8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5FC6FCE0" w14:textId="77777777" w:rsidR="00C51515" w:rsidRPr="004A3B99" w:rsidRDefault="00C51515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التعليم والتعلم</w:t>
            </w:r>
          </w:p>
          <w:p w14:paraId="6FE01243" w14:textId="77777777" w:rsidR="00C51515" w:rsidRPr="004A3B99" w:rsidRDefault="00C5151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((</w:t>
            </w: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المحاضرات النظرية / 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حلقات نقاشية</w:t>
            </w: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/ عمل المناظرات بين الطلبة / عمل التقارير باللغة الانكليزية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))</w:t>
            </w:r>
          </w:p>
        </w:tc>
      </w:tr>
      <w:tr w:rsidR="00C51515" w:rsidRPr="004A3B99" w14:paraId="041A78B2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0C8594AA" w14:textId="77777777" w:rsidR="00C51515" w:rsidRPr="004A3B99" w:rsidRDefault="00C51515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7BA500BE" w14:textId="77777777" w:rsidR="00C51515" w:rsidRPr="004A3B99" w:rsidRDefault="00C5151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((الاختبارات الشفهية/ الاختبارات التحريرية/ الملاحظة/ السجل التراكمي للطالب))</w:t>
            </w:r>
          </w:p>
        </w:tc>
      </w:tr>
      <w:tr w:rsidR="00C51515" w:rsidRPr="004A3B99" w14:paraId="1CB286BC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0694FCCA" w14:textId="77777777" w:rsidR="00C51515" w:rsidRPr="004A3B99" w:rsidRDefault="00C5151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د- المهارات العامة والتأهيلية المنقولة (المهارات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الأخرى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المتعلقة بقابلية التوظيف والتطور الشخصي)</w:t>
            </w:r>
          </w:p>
        </w:tc>
      </w:tr>
      <w:tr w:rsidR="00C51515" w:rsidRPr="004A3B99" w14:paraId="013D88F8" w14:textId="77777777" w:rsidTr="0019166C">
        <w:trPr>
          <w:jc w:val="center"/>
        </w:trPr>
        <w:tc>
          <w:tcPr>
            <w:tcW w:w="9782" w:type="dxa"/>
            <w:vAlign w:val="center"/>
          </w:tcPr>
          <w:p w14:paraId="07E79A5D" w14:textId="77777777" w:rsidR="00C51515" w:rsidRPr="004A3B99" w:rsidRDefault="00C51515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تحسين مهارات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bidi="ar-IQ"/>
              </w:rPr>
              <w:t>الطلاب</w:t>
            </w:r>
            <w:r w:rsidRPr="004A3B9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النقاشية</w:t>
            </w: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 xml:space="preserve"> باللغة الانكليزية </w:t>
            </w:r>
          </w:p>
        </w:tc>
        <w:tc>
          <w:tcPr>
            <w:tcW w:w="709" w:type="dxa"/>
            <w:vAlign w:val="center"/>
          </w:tcPr>
          <w:p w14:paraId="5B19A0E0" w14:textId="77777777" w:rsidR="00C51515" w:rsidRPr="004A3B99" w:rsidRDefault="00C5151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د-1</w:t>
            </w:r>
          </w:p>
        </w:tc>
      </w:tr>
      <w:tr w:rsidR="00C51515" w:rsidRPr="004A3B99" w14:paraId="60879117" w14:textId="77777777" w:rsidTr="0019166C">
        <w:trPr>
          <w:jc w:val="center"/>
        </w:trPr>
        <w:tc>
          <w:tcPr>
            <w:tcW w:w="9782" w:type="dxa"/>
            <w:vAlign w:val="center"/>
          </w:tcPr>
          <w:p w14:paraId="30BC5289" w14:textId="77777777" w:rsidR="00C51515" w:rsidRPr="004A3B99" w:rsidRDefault="00C51515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رفع </w:t>
            </w: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ال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مد</w:t>
            </w: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bidi="ar-IQ"/>
              </w:rPr>
              <w:t>ارك</w:t>
            </w:r>
            <w:r w:rsidRPr="004A3B9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البحثية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 xml:space="preserve">للطلبة في كتابة التقارير والبحوث والرسائل الجامعية باستخدام اللغة الانكليزية </w:t>
            </w:r>
          </w:p>
        </w:tc>
        <w:tc>
          <w:tcPr>
            <w:tcW w:w="709" w:type="dxa"/>
            <w:vAlign w:val="center"/>
          </w:tcPr>
          <w:p w14:paraId="43B70D57" w14:textId="77777777" w:rsidR="00C51515" w:rsidRPr="004A3B99" w:rsidRDefault="00C5151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د-2</w:t>
            </w:r>
          </w:p>
        </w:tc>
      </w:tr>
    </w:tbl>
    <w:p w14:paraId="4BD616A4" w14:textId="77777777" w:rsidR="00C51515" w:rsidRDefault="00C51515" w:rsidP="00C51515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09"/>
        <w:gridCol w:w="1022"/>
        <w:gridCol w:w="3220"/>
        <w:gridCol w:w="2044"/>
        <w:gridCol w:w="1081"/>
        <w:gridCol w:w="938"/>
      </w:tblGrid>
      <w:tr w:rsidR="00C51515" w:rsidRPr="009E6BE5" w14:paraId="0A35AE2A" w14:textId="77777777" w:rsidTr="0019166C">
        <w:trPr>
          <w:jc w:val="center"/>
        </w:trPr>
        <w:tc>
          <w:tcPr>
            <w:tcW w:w="9576" w:type="dxa"/>
            <w:gridSpan w:val="6"/>
            <w:shd w:val="clear" w:color="auto" w:fill="D9E2F3" w:themeFill="accent1" w:themeFillTint="33"/>
            <w:vAlign w:val="center"/>
          </w:tcPr>
          <w:p w14:paraId="6F2F7202" w14:textId="77777777" w:rsidR="00C51515" w:rsidRPr="009E6BE5" w:rsidRDefault="00C51515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Pr="009E6B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 بنية المقرر</w:t>
            </w:r>
          </w:p>
        </w:tc>
      </w:tr>
      <w:tr w:rsidR="00C51515" w:rsidRPr="00D94E42" w14:paraId="00CB1964" w14:textId="77777777" w:rsidTr="0019166C">
        <w:trPr>
          <w:jc w:val="center"/>
        </w:trPr>
        <w:tc>
          <w:tcPr>
            <w:tcW w:w="952" w:type="dxa"/>
            <w:shd w:val="clear" w:color="auto" w:fill="D9E2F3" w:themeFill="accent1" w:themeFillTint="33"/>
            <w:vAlign w:val="center"/>
          </w:tcPr>
          <w:p w14:paraId="4867496A" w14:textId="77777777" w:rsidR="00C51515" w:rsidRPr="00D94E42" w:rsidRDefault="00C51515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التقييم</w:t>
            </w:r>
          </w:p>
        </w:tc>
        <w:tc>
          <w:tcPr>
            <w:tcW w:w="1051" w:type="dxa"/>
            <w:shd w:val="clear" w:color="auto" w:fill="D9E2F3" w:themeFill="accent1" w:themeFillTint="33"/>
            <w:vAlign w:val="center"/>
          </w:tcPr>
          <w:p w14:paraId="3D783E46" w14:textId="77777777" w:rsidR="00C51515" w:rsidRPr="00D94E42" w:rsidRDefault="00C51515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3423" w:type="dxa"/>
            <w:shd w:val="clear" w:color="auto" w:fill="D9E2F3" w:themeFill="accent1" w:themeFillTint="33"/>
            <w:vAlign w:val="center"/>
          </w:tcPr>
          <w:p w14:paraId="48F9EA4E" w14:textId="77777777" w:rsidR="00C51515" w:rsidRPr="00D94E42" w:rsidRDefault="00C51515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اسم الموضوع</w:t>
            </w:r>
          </w:p>
        </w:tc>
        <w:tc>
          <w:tcPr>
            <w:tcW w:w="2121" w:type="dxa"/>
            <w:shd w:val="clear" w:color="auto" w:fill="D9E2F3" w:themeFill="accent1" w:themeFillTint="33"/>
            <w:vAlign w:val="center"/>
          </w:tcPr>
          <w:p w14:paraId="369E9B3D" w14:textId="77777777" w:rsidR="00C51515" w:rsidRPr="00D94E42" w:rsidRDefault="00C51515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092" w:type="dxa"/>
            <w:shd w:val="clear" w:color="auto" w:fill="D9E2F3" w:themeFill="accent1" w:themeFillTint="33"/>
            <w:vAlign w:val="center"/>
          </w:tcPr>
          <w:p w14:paraId="7DB63206" w14:textId="77777777" w:rsidR="00C51515" w:rsidRPr="00D94E42" w:rsidRDefault="00C51515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937" w:type="dxa"/>
            <w:shd w:val="clear" w:color="auto" w:fill="D9E2F3" w:themeFill="accent1" w:themeFillTint="33"/>
            <w:vAlign w:val="center"/>
          </w:tcPr>
          <w:p w14:paraId="51A9F93A" w14:textId="77777777" w:rsidR="00C51515" w:rsidRPr="00D94E42" w:rsidRDefault="00C51515" w:rsidP="0019166C">
            <w:pPr>
              <w:tabs>
                <w:tab w:val="center" w:pos="345"/>
              </w:tabs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ab/>
              <w:t>الاسبوع</w:t>
            </w:r>
          </w:p>
        </w:tc>
      </w:tr>
      <w:tr w:rsidR="00C51515" w:rsidRPr="00D94E42" w14:paraId="50447E67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0A99B359" w14:textId="77777777" w:rsidR="00C51515" w:rsidRPr="00C70613" w:rsidRDefault="00C51515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الاختبارات </w:t>
            </w: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والمناقشة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458222A4" w14:textId="77777777" w:rsidR="00C51515" w:rsidRPr="00C70613" w:rsidRDefault="00C51515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2C77D398" w14:textId="77777777" w:rsidR="00C51515" w:rsidRPr="00D04D33" w:rsidRDefault="00C51515" w:rsidP="0019166C">
            <w:pPr>
              <w:pStyle w:val="Heading2"/>
              <w:outlineLvl w:val="1"/>
            </w:pPr>
            <w:r>
              <w:t>Unit 1 / No place like home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0BFD407E" w14:textId="77777777" w:rsidR="00C51515" w:rsidRDefault="00C51515" w:rsidP="0019166C">
            <w:pPr>
              <w:pStyle w:val="BodyText"/>
            </w:pPr>
            <w:proofErr w:type="spellStart"/>
            <w:r>
              <w:t>Language</w:t>
            </w:r>
            <w:proofErr w:type="spellEnd"/>
            <w:r>
              <w:t xml:space="preserve"> Focus/ </w:t>
            </w:r>
          </w:p>
          <w:p w14:paraId="0D9FE630" w14:textId="77777777" w:rsidR="00C51515" w:rsidRDefault="00C51515" w:rsidP="0019166C">
            <w:pPr>
              <w:pStyle w:val="BodyText"/>
            </w:pP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4A4E6CB2" w14:textId="77777777" w:rsidR="00C51515" w:rsidRDefault="00C51515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Everyday English/</w:t>
            </w:r>
          </w:p>
          <w:p w14:paraId="3DACB76A" w14:textId="77777777" w:rsidR="00C51515" w:rsidRDefault="00C51515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Reading/ Speaking</w:t>
            </w:r>
          </w:p>
          <w:p w14:paraId="260533AD" w14:textId="77777777" w:rsidR="00C51515" w:rsidRPr="00C70613" w:rsidRDefault="00C51515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 xml:space="preserve">Listening/ Writing 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309C4958" w14:textId="77777777" w:rsidR="00C51515" w:rsidRPr="00C70613" w:rsidRDefault="00C51515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76B6721B" w14:textId="77777777" w:rsidR="00C51515" w:rsidRPr="00D04D33" w:rsidRDefault="00C51515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الاول</w:t>
            </w:r>
          </w:p>
        </w:tc>
      </w:tr>
      <w:tr w:rsidR="00C51515" w:rsidRPr="00D94E42" w14:paraId="11475D04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6EB21459" w14:textId="77777777" w:rsidR="00C51515" w:rsidRPr="00C70613" w:rsidRDefault="00C51515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40C39FDB" w14:textId="77777777" w:rsidR="00C51515" w:rsidRPr="00C70613" w:rsidRDefault="00C51515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2BD86269" w14:textId="77777777" w:rsidR="00C51515" w:rsidRPr="00D04D33" w:rsidRDefault="00C51515" w:rsidP="0019166C">
            <w:pPr>
              <w:pStyle w:val="Heading2"/>
              <w:outlineLvl w:val="1"/>
              <w:rPr>
                <w:rtl/>
              </w:rPr>
            </w:pPr>
            <w:r>
              <w:t>Unit 2 / Been there, done that!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2744256C" w14:textId="77777777" w:rsidR="00C51515" w:rsidRDefault="00C51515" w:rsidP="0019166C">
            <w:pPr>
              <w:pStyle w:val="BodyText"/>
            </w:pPr>
            <w:proofErr w:type="spellStart"/>
            <w:r>
              <w:t>Language</w:t>
            </w:r>
            <w:proofErr w:type="spellEnd"/>
            <w:r>
              <w:t xml:space="preserve"> Focus/ </w:t>
            </w:r>
          </w:p>
          <w:p w14:paraId="7C5C5A73" w14:textId="77777777" w:rsidR="00C51515" w:rsidRDefault="00C51515" w:rsidP="0019166C">
            <w:pPr>
              <w:pStyle w:val="BodyText"/>
            </w:pP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7E06F325" w14:textId="77777777" w:rsidR="00C51515" w:rsidRDefault="00C51515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Everyday English/</w:t>
            </w:r>
          </w:p>
          <w:p w14:paraId="6BAADEEE" w14:textId="77777777" w:rsidR="00C51515" w:rsidRDefault="00C51515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Reading/ Speaking</w:t>
            </w:r>
          </w:p>
          <w:p w14:paraId="1537407B" w14:textId="77777777" w:rsidR="00C51515" w:rsidRPr="00C70613" w:rsidRDefault="00C51515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Listening/ Writing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03B17771" w14:textId="77777777" w:rsidR="00C51515" w:rsidRPr="00C70613" w:rsidRDefault="00C51515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4A3FEBD6" w14:textId="77777777" w:rsidR="00C51515" w:rsidRPr="00D04D33" w:rsidRDefault="00C51515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الثاني</w:t>
            </w:r>
          </w:p>
        </w:tc>
      </w:tr>
      <w:tr w:rsidR="00C51515" w:rsidRPr="00D94E42" w14:paraId="59B2640A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79C827FC" w14:textId="77777777" w:rsidR="00C51515" w:rsidRPr="00C70613" w:rsidRDefault="00C5151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الاختبارات </w:t>
            </w: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والمناقشة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0EB2DDF8" w14:textId="77777777" w:rsidR="00C51515" w:rsidRPr="00C70613" w:rsidRDefault="00C5151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7EFA2A76" w14:textId="77777777" w:rsidR="00C51515" w:rsidRPr="00D04D33" w:rsidRDefault="00C51515" w:rsidP="0019166C">
            <w:pPr>
              <w:pStyle w:val="Heading2"/>
              <w:outlineLvl w:val="1"/>
              <w:rPr>
                <w:rtl/>
              </w:rPr>
            </w:pPr>
            <w:r>
              <w:t>Unit 3 / What a story!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5E3BF9FC" w14:textId="77777777" w:rsidR="00C51515" w:rsidRDefault="00C51515" w:rsidP="0019166C">
            <w:pPr>
              <w:pStyle w:val="BodyText"/>
            </w:pPr>
            <w:proofErr w:type="spellStart"/>
            <w:r>
              <w:t>Language</w:t>
            </w:r>
            <w:proofErr w:type="spellEnd"/>
            <w:r>
              <w:t xml:space="preserve"> Focus/ </w:t>
            </w:r>
          </w:p>
          <w:p w14:paraId="3DF221F9" w14:textId="77777777" w:rsidR="00C51515" w:rsidRDefault="00C51515" w:rsidP="0019166C">
            <w:pPr>
              <w:pStyle w:val="BodyText"/>
            </w:pP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0D0E16BE" w14:textId="77777777" w:rsidR="00C51515" w:rsidRDefault="00C51515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Everyday English/</w:t>
            </w:r>
          </w:p>
          <w:p w14:paraId="708B1CDC" w14:textId="77777777" w:rsidR="00C51515" w:rsidRDefault="00C51515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Reading/ Speaking</w:t>
            </w:r>
          </w:p>
          <w:p w14:paraId="23DF19B6" w14:textId="77777777" w:rsidR="00C51515" w:rsidRPr="00C70613" w:rsidRDefault="00C51515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lastRenderedPageBreak/>
              <w:t>Listening/ Writing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40EA2346" w14:textId="77777777" w:rsidR="00C51515" w:rsidRPr="00C70613" w:rsidRDefault="00C51515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71580B32" w14:textId="77777777" w:rsidR="00C51515" w:rsidRPr="00D04D33" w:rsidRDefault="00C51515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:rsidR="00C51515" w:rsidRPr="00D94E42" w14:paraId="37C487B5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2BB4BC9C" w14:textId="77777777" w:rsidR="00C51515" w:rsidRPr="00C70613" w:rsidRDefault="00C5151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4FB47281" w14:textId="77777777" w:rsidR="00C51515" w:rsidRPr="00C70613" w:rsidRDefault="00C5151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5899A3CA" w14:textId="77777777" w:rsidR="00C51515" w:rsidRPr="00D04D33" w:rsidRDefault="00C51515" w:rsidP="0019166C">
            <w:pPr>
              <w:pStyle w:val="Heading2"/>
              <w:outlineLvl w:val="1"/>
              <w:rPr>
                <w:rtl/>
              </w:rPr>
            </w:pPr>
            <w:r>
              <w:t>Unit 4 / Nothing but the truth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192D6FED" w14:textId="77777777" w:rsidR="00C51515" w:rsidRDefault="00C51515" w:rsidP="0019166C">
            <w:pPr>
              <w:pStyle w:val="BodyText"/>
            </w:pPr>
            <w:proofErr w:type="spellStart"/>
            <w:r>
              <w:t>Language</w:t>
            </w:r>
            <w:proofErr w:type="spellEnd"/>
            <w:r>
              <w:t xml:space="preserve"> Focus/ </w:t>
            </w:r>
          </w:p>
          <w:p w14:paraId="7F2B8E04" w14:textId="77777777" w:rsidR="00C51515" w:rsidRDefault="00C51515" w:rsidP="0019166C">
            <w:pPr>
              <w:pStyle w:val="BodyText"/>
            </w:pP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44F43520" w14:textId="77777777" w:rsidR="00C51515" w:rsidRDefault="00C51515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Everyday English/</w:t>
            </w:r>
          </w:p>
          <w:p w14:paraId="67A6E843" w14:textId="77777777" w:rsidR="00C51515" w:rsidRDefault="00C51515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Reading/ Speaking</w:t>
            </w:r>
          </w:p>
          <w:p w14:paraId="092931CD" w14:textId="77777777" w:rsidR="00C51515" w:rsidRPr="00C70613" w:rsidRDefault="00C51515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Listening/ Writing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0C6848B0" w14:textId="77777777" w:rsidR="00C51515" w:rsidRPr="00C70613" w:rsidRDefault="00C51515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17B938CB" w14:textId="77777777" w:rsidR="00C51515" w:rsidRPr="00D04D33" w:rsidRDefault="00C51515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الرابع</w:t>
            </w:r>
          </w:p>
        </w:tc>
      </w:tr>
      <w:tr w:rsidR="00C51515" w:rsidRPr="00D94E42" w14:paraId="1E3ACC91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0996FAEE" w14:textId="77777777" w:rsidR="00C51515" w:rsidRPr="00C70613" w:rsidRDefault="00C5151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الاختبارات </w:t>
            </w: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والمناقشة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00253D94" w14:textId="77777777" w:rsidR="00C51515" w:rsidRPr="00C70613" w:rsidRDefault="00C5151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2FB80453" w14:textId="77777777" w:rsidR="00C51515" w:rsidRPr="00D04D33" w:rsidRDefault="00C51515" w:rsidP="0019166C">
            <w:pPr>
              <w:pStyle w:val="Heading2"/>
              <w:outlineLvl w:val="1"/>
              <w:rPr>
                <w:rtl/>
              </w:rPr>
            </w:pPr>
            <w:r>
              <w:t>Unit 5 / An eye to the future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418AA86A" w14:textId="77777777" w:rsidR="00C51515" w:rsidRDefault="00C51515" w:rsidP="0019166C">
            <w:pPr>
              <w:pStyle w:val="BodyText"/>
            </w:pPr>
            <w:proofErr w:type="spellStart"/>
            <w:r>
              <w:t>Language</w:t>
            </w:r>
            <w:proofErr w:type="spellEnd"/>
            <w:r>
              <w:t xml:space="preserve"> Focus/ </w:t>
            </w:r>
          </w:p>
          <w:p w14:paraId="7F6BBE93" w14:textId="77777777" w:rsidR="00C51515" w:rsidRDefault="00C51515" w:rsidP="0019166C">
            <w:pPr>
              <w:pStyle w:val="BodyText"/>
            </w:pP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637B05F6" w14:textId="77777777" w:rsidR="00C51515" w:rsidRDefault="00C51515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Everyday English/</w:t>
            </w:r>
          </w:p>
          <w:p w14:paraId="01A09240" w14:textId="77777777" w:rsidR="00C51515" w:rsidRDefault="00C51515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Reading/ Speaking</w:t>
            </w:r>
          </w:p>
          <w:p w14:paraId="0817599A" w14:textId="77777777" w:rsidR="00C51515" w:rsidRPr="00C70613" w:rsidRDefault="00C51515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Listening/ Writing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02D50CD7" w14:textId="77777777" w:rsidR="00C51515" w:rsidRPr="00C70613" w:rsidRDefault="00C51515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425A534F" w14:textId="77777777" w:rsidR="00C51515" w:rsidRPr="00D04D33" w:rsidRDefault="00C51515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الخامس</w:t>
            </w:r>
          </w:p>
        </w:tc>
      </w:tr>
      <w:tr w:rsidR="00C51515" w:rsidRPr="00D94E42" w14:paraId="08CA195D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50C694B7" w14:textId="77777777" w:rsidR="00C51515" w:rsidRPr="00C70613" w:rsidRDefault="00C5151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6D44199A" w14:textId="77777777" w:rsidR="00C51515" w:rsidRPr="00C70613" w:rsidRDefault="00C5151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68972314" w14:textId="77777777" w:rsidR="00C51515" w:rsidRPr="00D04D33" w:rsidRDefault="00C51515" w:rsidP="0019166C">
            <w:pPr>
              <w:pStyle w:val="Heading2"/>
              <w:outlineLvl w:val="1"/>
              <w:rPr>
                <w:rtl/>
              </w:rPr>
            </w:pPr>
            <w:r>
              <w:t>Unit 6 / Making it big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0929931B" w14:textId="77777777" w:rsidR="00C51515" w:rsidRDefault="00C51515" w:rsidP="0019166C">
            <w:pPr>
              <w:pStyle w:val="BodyText"/>
            </w:pPr>
            <w:proofErr w:type="spellStart"/>
            <w:r>
              <w:t>Language</w:t>
            </w:r>
            <w:proofErr w:type="spellEnd"/>
            <w:r>
              <w:t xml:space="preserve"> Focus/ </w:t>
            </w:r>
          </w:p>
          <w:p w14:paraId="1AFD284F" w14:textId="77777777" w:rsidR="00C51515" w:rsidRDefault="00C51515" w:rsidP="0019166C">
            <w:pPr>
              <w:pStyle w:val="BodyText"/>
            </w:pP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7D002CB2" w14:textId="77777777" w:rsidR="00C51515" w:rsidRDefault="00C51515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Everyday English/</w:t>
            </w:r>
          </w:p>
          <w:p w14:paraId="0ABFAC3E" w14:textId="77777777" w:rsidR="00C51515" w:rsidRDefault="00C51515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Reading/ Speaking</w:t>
            </w:r>
          </w:p>
          <w:p w14:paraId="763F787F" w14:textId="77777777" w:rsidR="00C51515" w:rsidRPr="00C70613" w:rsidRDefault="00C51515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Listening/ Writing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7BFEA641" w14:textId="77777777" w:rsidR="00C51515" w:rsidRPr="00C70613" w:rsidRDefault="00C51515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733D1135" w14:textId="77777777" w:rsidR="00C51515" w:rsidRPr="00D04D33" w:rsidRDefault="00C51515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السادس</w:t>
            </w:r>
          </w:p>
        </w:tc>
      </w:tr>
      <w:tr w:rsidR="00C51515" w:rsidRPr="00D94E42" w14:paraId="6ABF58B1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4C3BC90B" w14:textId="77777777" w:rsidR="00C51515" w:rsidRPr="00C70613" w:rsidRDefault="00C5151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الاختبارات </w:t>
            </w: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والمناقشة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2C9C970B" w14:textId="77777777" w:rsidR="00C51515" w:rsidRPr="00C70613" w:rsidRDefault="00C5151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0E5B57FE" w14:textId="77777777" w:rsidR="00C51515" w:rsidRPr="00D04D33" w:rsidRDefault="00C51515" w:rsidP="0019166C">
            <w:pPr>
              <w:pStyle w:val="Heading2"/>
              <w:outlineLvl w:val="1"/>
              <w:rPr>
                <w:rtl/>
              </w:rPr>
            </w:pPr>
            <w:r>
              <w:t>Unit 7 / Getting on together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614B5A54" w14:textId="77777777" w:rsidR="00C51515" w:rsidRDefault="00C51515" w:rsidP="0019166C">
            <w:pPr>
              <w:pStyle w:val="BodyText"/>
            </w:pPr>
            <w:proofErr w:type="spellStart"/>
            <w:r>
              <w:t>Language</w:t>
            </w:r>
            <w:proofErr w:type="spellEnd"/>
            <w:r>
              <w:t xml:space="preserve"> Focus/ </w:t>
            </w:r>
          </w:p>
          <w:p w14:paraId="22D5250E" w14:textId="77777777" w:rsidR="00C51515" w:rsidRDefault="00C51515" w:rsidP="0019166C">
            <w:pPr>
              <w:pStyle w:val="BodyText"/>
            </w:pP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65FB4A13" w14:textId="77777777" w:rsidR="00C51515" w:rsidRDefault="00C51515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Everyday English/</w:t>
            </w:r>
          </w:p>
          <w:p w14:paraId="74559962" w14:textId="77777777" w:rsidR="00C51515" w:rsidRDefault="00C51515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Reading/ Speaking</w:t>
            </w:r>
          </w:p>
          <w:p w14:paraId="12EA46AE" w14:textId="77777777" w:rsidR="00C51515" w:rsidRPr="00C70613" w:rsidRDefault="00C51515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Listening/ Writing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40A64146" w14:textId="77777777" w:rsidR="00C51515" w:rsidRPr="00C70613" w:rsidRDefault="00C51515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4522FFE2" w14:textId="77777777" w:rsidR="00C51515" w:rsidRPr="00D04D33" w:rsidRDefault="00C51515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السابع</w:t>
            </w:r>
          </w:p>
        </w:tc>
      </w:tr>
      <w:tr w:rsidR="00C51515" w:rsidRPr="00D94E42" w14:paraId="7FB0ADE7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49BA651A" w14:textId="77777777" w:rsidR="00C51515" w:rsidRPr="00C70613" w:rsidRDefault="00C5151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0EC57861" w14:textId="77777777" w:rsidR="00C51515" w:rsidRPr="00C70613" w:rsidRDefault="00C5151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48A7E439" w14:textId="77777777" w:rsidR="00C51515" w:rsidRPr="00D04D33" w:rsidRDefault="00C51515" w:rsidP="0019166C">
            <w:pPr>
              <w:pStyle w:val="Heading2"/>
              <w:outlineLvl w:val="1"/>
              <w:rPr>
                <w:rtl/>
              </w:rPr>
            </w:pPr>
            <w:r>
              <w:t>Unit 8 / Going to extremes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6BEB4761" w14:textId="77777777" w:rsidR="00C51515" w:rsidRDefault="00C51515" w:rsidP="0019166C">
            <w:pPr>
              <w:pStyle w:val="BodyText"/>
            </w:pPr>
            <w:proofErr w:type="spellStart"/>
            <w:r>
              <w:t>Language</w:t>
            </w:r>
            <w:proofErr w:type="spellEnd"/>
            <w:r>
              <w:t xml:space="preserve"> Focus/ </w:t>
            </w:r>
          </w:p>
          <w:p w14:paraId="3C1E4AED" w14:textId="77777777" w:rsidR="00C51515" w:rsidRDefault="00C51515" w:rsidP="0019166C">
            <w:pPr>
              <w:pStyle w:val="BodyText"/>
            </w:pP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712D3525" w14:textId="77777777" w:rsidR="00C51515" w:rsidRDefault="00C51515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Everyday English/</w:t>
            </w:r>
          </w:p>
          <w:p w14:paraId="6E5CBE7B" w14:textId="77777777" w:rsidR="00C51515" w:rsidRDefault="00C51515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Reading/ Speaking</w:t>
            </w:r>
          </w:p>
          <w:p w14:paraId="77046034" w14:textId="77777777" w:rsidR="00C51515" w:rsidRPr="00C70613" w:rsidRDefault="00C51515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lastRenderedPageBreak/>
              <w:t>Listening/ Writing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7DEB9DE7" w14:textId="77777777" w:rsidR="00C51515" w:rsidRPr="00C70613" w:rsidRDefault="00C51515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5315A03A" w14:textId="77777777" w:rsidR="00C51515" w:rsidRPr="00D04D33" w:rsidRDefault="00C51515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الثامن</w:t>
            </w:r>
          </w:p>
        </w:tc>
      </w:tr>
      <w:tr w:rsidR="00C51515" w:rsidRPr="00D94E42" w14:paraId="0649B752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380C7925" w14:textId="77777777" w:rsidR="00C51515" w:rsidRPr="00C70613" w:rsidRDefault="00C5151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الاختبارات </w:t>
            </w: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والمناقشة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51904E97" w14:textId="77777777" w:rsidR="00C51515" w:rsidRPr="00C70613" w:rsidRDefault="00C5151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2823E201" w14:textId="77777777" w:rsidR="00C51515" w:rsidRPr="00D04D33" w:rsidRDefault="00C51515" w:rsidP="0019166C">
            <w:pPr>
              <w:pStyle w:val="Heading2"/>
              <w:outlineLvl w:val="1"/>
              <w:rPr>
                <w:rtl/>
              </w:rPr>
            </w:pPr>
            <w:r>
              <w:t>Unit 9 / Things ain’t what they used to be!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03A21077" w14:textId="77777777" w:rsidR="00C51515" w:rsidRDefault="00C51515" w:rsidP="0019166C">
            <w:pPr>
              <w:pStyle w:val="BodyText"/>
            </w:pPr>
            <w:proofErr w:type="spellStart"/>
            <w:r>
              <w:t>Language</w:t>
            </w:r>
            <w:proofErr w:type="spellEnd"/>
            <w:r>
              <w:t xml:space="preserve"> Focus/ </w:t>
            </w:r>
          </w:p>
          <w:p w14:paraId="7B5E5F5F" w14:textId="77777777" w:rsidR="00C51515" w:rsidRDefault="00C51515" w:rsidP="0019166C">
            <w:pPr>
              <w:pStyle w:val="BodyText"/>
            </w:pP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6E7DBDEA" w14:textId="77777777" w:rsidR="00C51515" w:rsidRDefault="00C51515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Everyday English/</w:t>
            </w:r>
          </w:p>
          <w:p w14:paraId="68EBA454" w14:textId="77777777" w:rsidR="00C51515" w:rsidRDefault="00C51515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Reading/ Speaking</w:t>
            </w:r>
          </w:p>
          <w:p w14:paraId="330C2121" w14:textId="77777777" w:rsidR="00C51515" w:rsidRPr="00C70613" w:rsidRDefault="00C51515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Listening/ Writing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735FB711" w14:textId="77777777" w:rsidR="00C51515" w:rsidRPr="00C70613" w:rsidRDefault="00C51515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39FEFD57" w14:textId="77777777" w:rsidR="00C51515" w:rsidRPr="00D04D33" w:rsidRDefault="00C51515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التاسع</w:t>
            </w:r>
          </w:p>
        </w:tc>
      </w:tr>
      <w:tr w:rsidR="00C51515" w:rsidRPr="00D94E42" w14:paraId="7B030C3F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550A678E" w14:textId="77777777" w:rsidR="00C51515" w:rsidRPr="00C70613" w:rsidRDefault="00C5151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0B339738" w14:textId="77777777" w:rsidR="00C51515" w:rsidRPr="00C70613" w:rsidRDefault="00C5151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553CF0A5" w14:textId="77777777" w:rsidR="00C51515" w:rsidRPr="00D04D33" w:rsidRDefault="00C51515" w:rsidP="0019166C">
            <w:pPr>
              <w:pStyle w:val="Heading2"/>
              <w:outlineLvl w:val="1"/>
              <w:rPr>
                <w:rtl/>
              </w:rPr>
            </w:pPr>
            <w:r>
              <w:t>Unit 10 / Risking life and limb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1DE8D7B7" w14:textId="77777777" w:rsidR="00C51515" w:rsidRDefault="00C51515" w:rsidP="0019166C">
            <w:pPr>
              <w:pStyle w:val="BodyText"/>
            </w:pPr>
            <w:proofErr w:type="spellStart"/>
            <w:r>
              <w:t>Language</w:t>
            </w:r>
            <w:proofErr w:type="spellEnd"/>
            <w:r>
              <w:t xml:space="preserve"> Focus/ </w:t>
            </w:r>
          </w:p>
          <w:p w14:paraId="08A83EEE" w14:textId="77777777" w:rsidR="00C51515" w:rsidRDefault="00C51515" w:rsidP="0019166C">
            <w:pPr>
              <w:pStyle w:val="BodyText"/>
            </w:pP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3982F3D2" w14:textId="77777777" w:rsidR="00C51515" w:rsidRDefault="00C51515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Everyday English/</w:t>
            </w:r>
          </w:p>
          <w:p w14:paraId="6FD0A471" w14:textId="77777777" w:rsidR="00C51515" w:rsidRDefault="00C51515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Reading/ Speaking</w:t>
            </w:r>
          </w:p>
          <w:p w14:paraId="32416522" w14:textId="77777777" w:rsidR="00C51515" w:rsidRPr="00C70613" w:rsidRDefault="00C51515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Listening/ Writing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11D19A5A" w14:textId="77777777" w:rsidR="00C51515" w:rsidRPr="00C70613" w:rsidRDefault="00C51515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311B2FBC" w14:textId="77777777" w:rsidR="00C51515" w:rsidRPr="00D04D33" w:rsidRDefault="00C51515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العاشر</w:t>
            </w:r>
          </w:p>
        </w:tc>
      </w:tr>
      <w:tr w:rsidR="00C51515" w:rsidRPr="00D94E42" w14:paraId="5DDCB118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3EF9BBA2" w14:textId="77777777" w:rsidR="00C51515" w:rsidRPr="00C70613" w:rsidRDefault="00C5151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الاختبارات </w:t>
            </w: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والمناقشة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0D9FFB50" w14:textId="77777777" w:rsidR="00C51515" w:rsidRPr="00C70613" w:rsidRDefault="00C5151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4D78EE26" w14:textId="77777777" w:rsidR="00C51515" w:rsidRPr="00D04D33" w:rsidRDefault="00C51515" w:rsidP="0019166C">
            <w:pPr>
              <w:pStyle w:val="Heading2"/>
              <w:outlineLvl w:val="1"/>
              <w:rPr>
                <w:rtl/>
              </w:rPr>
            </w:pPr>
            <w:r>
              <w:t xml:space="preserve">Unit 11 / In your dreams 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33550996" w14:textId="77777777" w:rsidR="00C51515" w:rsidRDefault="00C51515" w:rsidP="0019166C">
            <w:pPr>
              <w:pStyle w:val="BodyText"/>
            </w:pPr>
            <w:proofErr w:type="spellStart"/>
            <w:r>
              <w:t>Language</w:t>
            </w:r>
            <w:proofErr w:type="spellEnd"/>
            <w:r>
              <w:t xml:space="preserve"> Focus/ </w:t>
            </w:r>
          </w:p>
          <w:p w14:paraId="605D9AE7" w14:textId="77777777" w:rsidR="00C51515" w:rsidRDefault="00C51515" w:rsidP="0019166C">
            <w:pPr>
              <w:pStyle w:val="BodyText"/>
            </w:pPr>
            <w:r>
              <w:t xml:space="preserve"> </w:t>
            </w: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020C80D7" w14:textId="77777777" w:rsidR="00C51515" w:rsidRDefault="00C51515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Everyday English/</w:t>
            </w:r>
          </w:p>
          <w:p w14:paraId="34B76151" w14:textId="77777777" w:rsidR="00C51515" w:rsidRDefault="00C51515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Reading/ Speaking</w:t>
            </w:r>
          </w:p>
          <w:p w14:paraId="7A1D3684" w14:textId="77777777" w:rsidR="00C51515" w:rsidRPr="00C70613" w:rsidRDefault="00C51515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Listening/ Writing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4DC171D8" w14:textId="77777777" w:rsidR="00C51515" w:rsidRPr="00C70613" w:rsidRDefault="00C51515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11394A1B" w14:textId="77777777" w:rsidR="00C51515" w:rsidRPr="00D04D33" w:rsidRDefault="00C51515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الحادي عشر</w:t>
            </w:r>
          </w:p>
        </w:tc>
      </w:tr>
      <w:tr w:rsidR="00C51515" w:rsidRPr="00D94E42" w14:paraId="2A13C048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7682C3E7" w14:textId="77777777" w:rsidR="00C51515" w:rsidRPr="00C70613" w:rsidRDefault="00C5151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11A25B20" w14:textId="77777777" w:rsidR="00C51515" w:rsidRPr="00C70613" w:rsidRDefault="00C5151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1C8E84D0" w14:textId="77777777" w:rsidR="00C51515" w:rsidRPr="00D04D33" w:rsidRDefault="00C51515" w:rsidP="0019166C">
            <w:pPr>
              <w:spacing w:line="216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 12 / It’s never too late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2289DD28" w14:textId="77777777" w:rsidR="00C51515" w:rsidRDefault="00C51515" w:rsidP="0019166C">
            <w:pPr>
              <w:pStyle w:val="BodyText"/>
            </w:pPr>
            <w:proofErr w:type="spellStart"/>
            <w:r>
              <w:t>Language</w:t>
            </w:r>
            <w:proofErr w:type="spellEnd"/>
            <w:r>
              <w:t xml:space="preserve"> Focus/ </w:t>
            </w:r>
          </w:p>
          <w:p w14:paraId="1DF606D9" w14:textId="77777777" w:rsidR="00C51515" w:rsidRDefault="00C51515" w:rsidP="0019166C">
            <w:pPr>
              <w:pStyle w:val="BodyText"/>
            </w:pP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027178F8" w14:textId="77777777" w:rsidR="00C51515" w:rsidRDefault="00C51515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Everyday English/</w:t>
            </w:r>
          </w:p>
          <w:p w14:paraId="563A762B" w14:textId="77777777" w:rsidR="00C51515" w:rsidRDefault="00C51515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Reading/ Speaking</w:t>
            </w:r>
          </w:p>
          <w:p w14:paraId="1BD432AE" w14:textId="77777777" w:rsidR="00C51515" w:rsidRPr="00C70613" w:rsidRDefault="00C51515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Listening/ Writing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36A90CA3" w14:textId="77777777" w:rsidR="00C51515" w:rsidRPr="00C70613" w:rsidRDefault="00C51515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0E569160" w14:textId="77777777" w:rsidR="00C51515" w:rsidRPr="00D04D33" w:rsidRDefault="00C51515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الثاني عشر</w:t>
            </w:r>
          </w:p>
        </w:tc>
      </w:tr>
      <w:tr w:rsidR="00C51515" w:rsidRPr="00D94E42" w14:paraId="785547F0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52C44AAB" w14:textId="77777777" w:rsidR="00C51515" w:rsidRPr="00C70613" w:rsidRDefault="00C5151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المناقشة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4F716B05" w14:textId="77777777" w:rsidR="00C51515" w:rsidRPr="00C70613" w:rsidRDefault="00C5151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4D23840B" w14:textId="77777777" w:rsidR="00C51515" w:rsidRPr="00D04D33" w:rsidRDefault="00C51515" w:rsidP="0019166C">
            <w:pPr>
              <w:spacing w:line="216" w:lineRule="atLeast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25D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Review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668D830B" w14:textId="77777777" w:rsidR="00C51515" w:rsidRPr="00C70613" w:rsidRDefault="00C51515" w:rsidP="0019166C">
            <w:pPr>
              <w:pStyle w:val="Heading2"/>
              <w:outlineLvl w:val="1"/>
              <w:rPr>
                <w:rFonts w:cs="Akhbar MT"/>
                <w:b w:val="0"/>
                <w:bCs w:val="0"/>
                <w:color w:val="auto"/>
                <w:rtl/>
                <w:lang w:bidi="ar-IQ"/>
              </w:rPr>
            </w:pPr>
            <w:r>
              <w:t>Review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5DE93029" w14:textId="77777777" w:rsidR="00C51515" w:rsidRPr="00C70613" w:rsidRDefault="00C51515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55E975B3" w14:textId="77777777" w:rsidR="00C51515" w:rsidRPr="00D04D33" w:rsidRDefault="00C51515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الثالث عشر</w:t>
            </w:r>
          </w:p>
        </w:tc>
      </w:tr>
      <w:tr w:rsidR="00C51515" w:rsidRPr="00D94E42" w14:paraId="7C6094B0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7AB5C250" w14:textId="77777777" w:rsidR="00C51515" w:rsidRPr="00C70613" w:rsidRDefault="00C5151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المناقشة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29EC6848" w14:textId="77777777" w:rsidR="00C51515" w:rsidRPr="00C70613" w:rsidRDefault="00C5151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6D695750" w14:textId="77777777" w:rsidR="00C51515" w:rsidRPr="00D04D33" w:rsidRDefault="00C51515" w:rsidP="0019166C">
            <w:pPr>
              <w:pStyle w:val="Heading2"/>
              <w:ind w:left="0"/>
              <w:outlineLvl w:val="1"/>
              <w:rPr>
                <w:rtl/>
                <w:lang w:bidi="ar-IQ"/>
              </w:rPr>
            </w:pPr>
            <w:r>
              <w:t>Review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7D478B00" w14:textId="77777777" w:rsidR="00C51515" w:rsidRPr="00C70613" w:rsidRDefault="00C51515" w:rsidP="0019166C">
            <w:pPr>
              <w:pStyle w:val="Heading2"/>
              <w:outlineLvl w:val="1"/>
              <w:rPr>
                <w:rFonts w:cs="Akhbar MT"/>
                <w:b w:val="0"/>
                <w:bCs w:val="0"/>
                <w:color w:val="auto"/>
                <w:rtl/>
                <w:lang w:bidi="ar-IQ"/>
              </w:rPr>
            </w:pPr>
            <w:r>
              <w:t>Review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3CAC716B" w14:textId="77777777" w:rsidR="00C51515" w:rsidRPr="00C70613" w:rsidRDefault="00C51515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3E87D76F" w14:textId="77777777" w:rsidR="00C51515" w:rsidRPr="00D04D33" w:rsidRDefault="00C51515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الرابع عشر</w:t>
            </w:r>
          </w:p>
        </w:tc>
      </w:tr>
      <w:tr w:rsidR="00C51515" w:rsidRPr="00D94E42" w14:paraId="46E3824C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20351C33" w14:textId="77777777" w:rsidR="00C51515" w:rsidRPr="00C70613" w:rsidRDefault="00C5151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 xml:space="preserve">  </w:t>
            </w: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المناقشة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30879889" w14:textId="77777777" w:rsidR="00C51515" w:rsidRPr="00C70613" w:rsidRDefault="00C5151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5CF38899" w14:textId="77777777" w:rsidR="00C51515" w:rsidRPr="00D04D33" w:rsidRDefault="00C51515" w:rsidP="0019166C">
            <w:pPr>
              <w:pStyle w:val="Heading2"/>
              <w:outlineLvl w:val="1"/>
              <w:rPr>
                <w:rtl/>
              </w:rPr>
            </w:pPr>
            <w:r>
              <w:t xml:space="preserve">Review 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05CC44B4" w14:textId="77777777" w:rsidR="00C51515" w:rsidRPr="00C70613" w:rsidRDefault="00C51515" w:rsidP="0019166C">
            <w:pPr>
              <w:pStyle w:val="Heading2"/>
              <w:outlineLvl w:val="1"/>
              <w:rPr>
                <w:rFonts w:cs="Akhbar MT"/>
                <w:b w:val="0"/>
                <w:bCs w:val="0"/>
                <w:color w:val="auto"/>
                <w:rtl/>
                <w:lang w:bidi="ar-IQ"/>
              </w:rPr>
            </w:pPr>
            <w:r>
              <w:t>Review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08746F2E" w14:textId="77777777" w:rsidR="00C51515" w:rsidRPr="00C70613" w:rsidRDefault="00C51515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75D9FD9E" w14:textId="77777777" w:rsidR="00C51515" w:rsidRPr="00D04D33" w:rsidRDefault="00C51515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الخامس عشر</w:t>
            </w:r>
          </w:p>
        </w:tc>
      </w:tr>
    </w:tbl>
    <w:p w14:paraId="210A66AB" w14:textId="77777777" w:rsidR="00C51515" w:rsidRDefault="00C51515" w:rsidP="00C51515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2711656C" w14:textId="77777777" w:rsidR="00C51515" w:rsidRPr="002046FD" w:rsidRDefault="00C51515" w:rsidP="00C51515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6312"/>
        <w:gridCol w:w="3470"/>
        <w:gridCol w:w="709"/>
      </w:tblGrid>
      <w:tr w:rsidR="00C51515" w:rsidRPr="004A3B99" w14:paraId="7312A5ED" w14:textId="77777777" w:rsidTr="0019166C">
        <w:trPr>
          <w:jc w:val="center"/>
        </w:trPr>
        <w:tc>
          <w:tcPr>
            <w:tcW w:w="9782" w:type="dxa"/>
            <w:gridSpan w:val="2"/>
            <w:shd w:val="clear" w:color="auto" w:fill="D9E2F3" w:themeFill="accent1" w:themeFillTint="33"/>
            <w:vAlign w:val="center"/>
          </w:tcPr>
          <w:p w14:paraId="616C95A8" w14:textId="77777777" w:rsidR="00C51515" w:rsidRPr="004A3B99" w:rsidRDefault="00C5151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البنية التحتية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1DB63B6E" w14:textId="77777777" w:rsidR="00C51515" w:rsidRPr="004A3B99" w:rsidRDefault="00C5151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C51515" w:rsidRPr="004A3B99" w14:paraId="09A7ACD2" w14:textId="77777777" w:rsidTr="0019166C">
        <w:trPr>
          <w:jc w:val="center"/>
        </w:trPr>
        <w:tc>
          <w:tcPr>
            <w:tcW w:w="6312" w:type="dxa"/>
            <w:vAlign w:val="center"/>
          </w:tcPr>
          <w:p w14:paraId="2D74736E" w14:textId="77777777" w:rsidR="00C51515" w:rsidRPr="00F50F9A" w:rsidRDefault="00C51515" w:rsidP="0019166C">
            <w:pPr>
              <w:bidi/>
              <w:ind w:left="0"/>
              <w:jc w:val="right"/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cs="Simplified Arabic"/>
                <w:b/>
                <w:bCs/>
                <w:color w:val="auto"/>
                <w:sz w:val="28"/>
                <w:szCs w:val="28"/>
                <w:lang w:eastAsia="en-US"/>
              </w:rPr>
              <w:t>New Headway Plus / Beginner/ John and Liz Soars</w:t>
            </w:r>
            <w:r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color w:val="auto"/>
                <w:sz w:val="28"/>
                <w:szCs w:val="28"/>
                <w:lang w:eastAsia="en-US"/>
              </w:rPr>
              <w:t>/ Oxford University Press / 2014</w:t>
            </w:r>
          </w:p>
        </w:tc>
        <w:tc>
          <w:tcPr>
            <w:tcW w:w="3470" w:type="dxa"/>
            <w:vAlign w:val="center"/>
          </w:tcPr>
          <w:p w14:paraId="677D0007" w14:textId="77777777" w:rsidR="00C51515" w:rsidRPr="004A3B99" w:rsidRDefault="00C51515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709" w:type="dxa"/>
            <w:vAlign w:val="center"/>
          </w:tcPr>
          <w:p w14:paraId="4176E7CE" w14:textId="77777777" w:rsidR="00C51515" w:rsidRPr="004A3B99" w:rsidRDefault="00C5151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C51515" w:rsidRPr="004A3B99" w14:paraId="47087041" w14:textId="77777777" w:rsidTr="0019166C">
        <w:trPr>
          <w:jc w:val="center"/>
        </w:trPr>
        <w:tc>
          <w:tcPr>
            <w:tcW w:w="6312" w:type="dxa"/>
            <w:vAlign w:val="center"/>
          </w:tcPr>
          <w:p w14:paraId="009DA5BF" w14:textId="77777777" w:rsidR="00C51515" w:rsidRDefault="00C51515" w:rsidP="00C51515">
            <w:pPr>
              <w:pStyle w:val="ListParagraph"/>
              <w:numPr>
                <w:ilvl w:val="0"/>
                <w:numId w:val="1"/>
              </w:numPr>
              <w:ind w:left="316" w:hanging="284"/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C2E5A"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 xml:space="preserve">An A-Z of English Grammar &amp; Usage / Geoffrey Leech </w:t>
            </w:r>
            <w:r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>/ Longman</w:t>
            </w:r>
            <w:r w:rsidRPr="00EC2E5A"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 xml:space="preserve"> / 1990</w:t>
            </w:r>
          </w:p>
          <w:p w14:paraId="3AEC3F5E" w14:textId="77777777" w:rsidR="00C51515" w:rsidRPr="00EC2E5A" w:rsidRDefault="00C51515" w:rsidP="00C51515">
            <w:pPr>
              <w:pStyle w:val="ListParagraph"/>
              <w:numPr>
                <w:ilvl w:val="0"/>
                <w:numId w:val="1"/>
              </w:numPr>
              <w:ind w:left="316" w:hanging="284"/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 xml:space="preserve">Common Mistakes in English / T.J. </w:t>
            </w:r>
            <w:proofErr w:type="spellStart"/>
            <w:r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>Fitikides</w:t>
            </w:r>
            <w:proofErr w:type="spellEnd"/>
            <w:r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 xml:space="preserve"> / Longman 2002</w:t>
            </w:r>
          </w:p>
          <w:p w14:paraId="1447CEB9" w14:textId="77777777" w:rsidR="00C51515" w:rsidRPr="00F30DBB" w:rsidRDefault="00C51515" w:rsidP="00C51515">
            <w:pPr>
              <w:pStyle w:val="ListParagraph"/>
              <w:numPr>
                <w:ilvl w:val="0"/>
                <w:numId w:val="1"/>
              </w:numPr>
              <w:ind w:left="316" w:hanging="284"/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C2E5A"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>English Grammar in Use / Raymond Murphy / Cambridge University Press 2004</w:t>
            </w:r>
          </w:p>
        </w:tc>
        <w:tc>
          <w:tcPr>
            <w:tcW w:w="3470" w:type="dxa"/>
            <w:vAlign w:val="center"/>
          </w:tcPr>
          <w:p w14:paraId="21D2386B" w14:textId="77777777" w:rsidR="00C51515" w:rsidRPr="004A3B99" w:rsidRDefault="00C51515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709" w:type="dxa"/>
            <w:vAlign w:val="center"/>
          </w:tcPr>
          <w:p w14:paraId="18CB36F7" w14:textId="77777777" w:rsidR="00C51515" w:rsidRPr="004A3B99" w:rsidRDefault="00C5151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C51515" w:rsidRPr="004A3B99" w14:paraId="0A59E62E" w14:textId="77777777" w:rsidTr="0019166C">
        <w:trPr>
          <w:jc w:val="center"/>
        </w:trPr>
        <w:tc>
          <w:tcPr>
            <w:tcW w:w="6312" w:type="dxa"/>
            <w:vAlign w:val="center"/>
          </w:tcPr>
          <w:p w14:paraId="29C7553E" w14:textId="77777777" w:rsidR="00C51515" w:rsidRPr="00F30DBB" w:rsidRDefault="00C51515" w:rsidP="00C51515">
            <w:pPr>
              <w:pStyle w:val="ListParagraph"/>
              <w:numPr>
                <w:ilvl w:val="0"/>
                <w:numId w:val="2"/>
              </w:numP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F30DBB"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 xml:space="preserve">Express English </w:t>
            </w:r>
            <w:proofErr w:type="gramStart"/>
            <w:r w:rsidRPr="00F30DBB"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>/</w:t>
            </w:r>
            <w:r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F30DBB"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 xml:space="preserve"> Omer</w:t>
            </w:r>
            <w:proofErr w:type="gramEnd"/>
            <w:r w:rsidRPr="00F30DBB"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 xml:space="preserve"> Al- Hourani /  Jordan </w:t>
            </w:r>
          </w:p>
        </w:tc>
        <w:tc>
          <w:tcPr>
            <w:tcW w:w="3470" w:type="dxa"/>
            <w:vAlign w:val="center"/>
          </w:tcPr>
          <w:p w14:paraId="5F1DE704" w14:textId="77777777" w:rsidR="00C51515" w:rsidRPr="004A3B99" w:rsidRDefault="00C51515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الالكترونية، مواقع الانترنيت</w:t>
            </w:r>
          </w:p>
        </w:tc>
        <w:tc>
          <w:tcPr>
            <w:tcW w:w="709" w:type="dxa"/>
            <w:vAlign w:val="center"/>
          </w:tcPr>
          <w:p w14:paraId="193466D6" w14:textId="77777777" w:rsidR="00C51515" w:rsidRPr="004A3B99" w:rsidRDefault="00C5151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35E01C4C" w14:textId="77777777" w:rsidR="00C51515" w:rsidRPr="002046FD" w:rsidRDefault="00C51515" w:rsidP="00C51515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0"/>
        <w:gridCol w:w="711"/>
      </w:tblGrid>
      <w:tr w:rsidR="00C51515" w:rsidRPr="00EA1858" w14:paraId="079A1FDA" w14:textId="77777777" w:rsidTr="0019166C">
        <w:trPr>
          <w:jc w:val="center"/>
        </w:trPr>
        <w:tc>
          <w:tcPr>
            <w:tcW w:w="9780" w:type="dxa"/>
            <w:shd w:val="clear" w:color="auto" w:fill="D9E2F3" w:themeFill="accent1" w:themeFillTint="33"/>
            <w:vAlign w:val="center"/>
          </w:tcPr>
          <w:p w14:paraId="71AA622D" w14:textId="77777777" w:rsidR="00C51515" w:rsidRPr="00EA1858" w:rsidRDefault="00C5151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  <w:tc>
          <w:tcPr>
            <w:tcW w:w="711" w:type="dxa"/>
            <w:shd w:val="clear" w:color="auto" w:fill="D9E2F3" w:themeFill="accent1" w:themeFillTint="33"/>
            <w:vAlign w:val="center"/>
          </w:tcPr>
          <w:p w14:paraId="30855EFF" w14:textId="77777777" w:rsidR="00C51515" w:rsidRPr="00EA1858" w:rsidRDefault="00C5151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12</w:t>
            </w:r>
          </w:p>
        </w:tc>
      </w:tr>
      <w:tr w:rsidR="00C51515" w:rsidRPr="00EA1858" w14:paraId="3F6B0E35" w14:textId="77777777" w:rsidTr="0019166C">
        <w:trPr>
          <w:jc w:val="center"/>
        </w:trPr>
        <w:tc>
          <w:tcPr>
            <w:tcW w:w="9780" w:type="dxa"/>
          </w:tcPr>
          <w:p w14:paraId="3EC49F0D" w14:textId="77777777" w:rsidR="00C51515" w:rsidRPr="00EA1858" w:rsidRDefault="00C51515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استحداث مناهج دراسية ملائمة 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لخريجي الجامعة</w:t>
            </w: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</w:p>
          <w:p w14:paraId="181679AF" w14:textId="77777777" w:rsidR="00C51515" w:rsidRPr="00EA1858" w:rsidRDefault="00C51515" w:rsidP="00FC6F5A">
            <w:pPr>
              <w:pStyle w:val="Heading1"/>
              <w:jc w:val="right"/>
              <w:outlineLvl w:val="0"/>
              <w:rPr>
                <w:rtl/>
              </w:rPr>
            </w:pPr>
            <w:r w:rsidRPr="00EA1858">
              <w:rPr>
                <w:rtl/>
              </w:rPr>
              <w:t>عقد ندوات ومؤتمرات تستهدف تحديث المناهج الدراسية</w:t>
            </w:r>
          </w:p>
        </w:tc>
        <w:tc>
          <w:tcPr>
            <w:tcW w:w="711" w:type="dxa"/>
            <w:vAlign w:val="center"/>
          </w:tcPr>
          <w:p w14:paraId="3146FEC0" w14:textId="77777777" w:rsidR="00C51515" w:rsidRPr="00EA1858" w:rsidRDefault="00C5151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0BA7CCDE" w14:textId="77777777" w:rsidR="00C51515" w:rsidRPr="00EA1858" w:rsidRDefault="00C5151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04FEFF51" w14:textId="77777777" w:rsidR="007C71F9" w:rsidRDefault="007C71F9" w:rsidP="00C51515">
      <w:pPr>
        <w:jc w:val="right"/>
      </w:pPr>
    </w:p>
    <w:sectPr w:rsidR="007C7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B70B0"/>
    <w:multiLevelType w:val="hybridMultilevel"/>
    <w:tmpl w:val="DE18DB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795B64D2"/>
    <w:multiLevelType w:val="hybridMultilevel"/>
    <w:tmpl w:val="376219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74"/>
    <w:rsid w:val="007C71F9"/>
    <w:rsid w:val="00941474"/>
    <w:rsid w:val="00C51515"/>
    <w:rsid w:val="00EE692F"/>
    <w:rsid w:val="00FC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CEDCA"/>
  <w15:chartTrackingRefBased/>
  <w15:docId w15:val="{129246AC-8B31-40F9-8595-772099FB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515"/>
    <w:pPr>
      <w:spacing w:after="0" w:line="240" w:lineRule="auto"/>
      <w:ind w:left="-57" w:right="-57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Heading1">
    <w:name w:val="heading 1"/>
    <w:next w:val="Normal"/>
    <w:link w:val="Heading1Char"/>
    <w:qFormat/>
    <w:rsid w:val="00C51515"/>
    <w:pPr>
      <w:keepNext/>
      <w:spacing w:after="240" w:line="240" w:lineRule="auto"/>
      <w:ind w:left="-57" w:right="-57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paragraph" w:styleId="Heading2">
    <w:name w:val="heading 2"/>
    <w:next w:val="Normal"/>
    <w:link w:val="Heading2Char"/>
    <w:qFormat/>
    <w:rsid w:val="00C51515"/>
    <w:pPr>
      <w:keepNext/>
      <w:spacing w:before="240" w:after="60" w:line="240" w:lineRule="auto"/>
      <w:ind w:left="-57" w:right="-57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1515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Heading2Char">
    <w:name w:val="Heading 2 Char"/>
    <w:basedOn w:val="DefaultParagraphFont"/>
    <w:link w:val="Heading2"/>
    <w:rsid w:val="00C51515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C51515"/>
    <w:pPr>
      <w:spacing w:after="120"/>
      <w:jc w:val="mediumKashida"/>
    </w:pPr>
    <w:rPr>
      <w:sz w:val="24"/>
      <w:lang w:val="fr-FR"/>
    </w:rPr>
  </w:style>
  <w:style w:type="character" w:customStyle="1" w:styleId="BodyTextChar">
    <w:name w:val="Body Text Char"/>
    <w:basedOn w:val="DefaultParagraphFont"/>
    <w:link w:val="BodyText"/>
    <w:rsid w:val="00C51515"/>
    <w:rPr>
      <w:rFonts w:ascii="Times New Roman" w:eastAsia="Times New Roman" w:hAnsi="Times New Roman" w:cs="Traditional Arabic"/>
      <w:color w:val="000000"/>
      <w:sz w:val="24"/>
      <w:szCs w:val="36"/>
      <w:lang w:val="fr-FR" w:eastAsia="ar-SA"/>
    </w:rPr>
  </w:style>
  <w:style w:type="table" w:styleId="TableGrid">
    <w:name w:val="Table Grid"/>
    <w:basedOn w:val="TableNormal"/>
    <w:rsid w:val="00C51515"/>
    <w:pPr>
      <w:spacing w:after="0" w:line="240" w:lineRule="auto"/>
      <w:ind w:left="-57" w:right="-5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1515"/>
    <w:pPr>
      <w:ind w:left="720"/>
      <w:contextualSpacing/>
    </w:pPr>
  </w:style>
  <w:style w:type="table" w:customStyle="1" w:styleId="13">
    <w:name w:val="شبكة جدول13"/>
    <w:basedOn w:val="TableNormal"/>
    <w:next w:val="TableGrid"/>
    <w:uiPriority w:val="59"/>
    <w:rsid w:val="00C5151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83A54-5B8E-406A-87CE-EB7AE4B5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act</dc:creator>
  <cp:keywords/>
  <dc:description/>
  <cp:lastModifiedBy>pc act</cp:lastModifiedBy>
  <cp:revision>4</cp:revision>
  <dcterms:created xsi:type="dcterms:W3CDTF">2024-03-13T07:41:00Z</dcterms:created>
  <dcterms:modified xsi:type="dcterms:W3CDTF">2024-03-13T08:37:00Z</dcterms:modified>
</cp:coreProperties>
</file>