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8C648" w14:textId="77777777" w:rsidR="00843CC1" w:rsidRPr="004A3B99" w:rsidRDefault="00843CC1" w:rsidP="00843CC1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lang w:bidi="ar-IQ"/>
        </w:rPr>
      </w:pPr>
      <w:r w:rsidRPr="004A3B99">
        <w:rPr>
          <w:rFonts w:asciiTheme="majorBidi" w:hAnsiTheme="majorBidi" w:cstheme="majorBidi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843CC1" w:rsidRPr="002046FD" w14:paraId="0A9B4654" w14:textId="77777777" w:rsidTr="0019166C">
        <w:trPr>
          <w:jc w:val="center"/>
        </w:trPr>
        <w:tc>
          <w:tcPr>
            <w:tcW w:w="10491" w:type="dxa"/>
          </w:tcPr>
          <w:p w14:paraId="38BB7599" w14:textId="77777777" w:rsidR="00843CC1" w:rsidRPr="002046FD" w:rsidRDefault="00843CC1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01E5AC88" w14:textId="77777777" w:rsidR="00843CC1" w:rsidRDefault="00843CC1" w:rsidP="00843CC1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p w14:paraId="631890BB" w14:textId="77777777" w:rsidR="00843CC1" w:rsidRDefault="00843CC1" w:rsidP="00843CC1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13"/>
        <w:bidiVisual/>
        <w:tblW w:w="98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268"/>
        <w:gridCol w:w="1134"/>
        <w:gridCol w:w="1493"/>
        <w:gridCol w:w="1059"/>
        <w:gridCol w:w="1276"/>
      </w:tblGrid>
      <w:tr w:rsidR="00843CC1" w:rsidRPr="0077400A" w14:paraId="60BF6A78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40754009" w14:textId="77777777" w:rsidR="00843CC1" w:rsidRPr="0077400A" w:rsidRDefault="00843CC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اسم المقرر 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6D266B8A" w14:textId="77777777" w:rsidR="00843CC1" w:rsidRPr="0077400A" w:rsidRDefault="00843CC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الرمز 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75F877E7" w14:textId="77777777" w:rsidR="00843CC1" w:rsidRPr="0077400A" w:rsidRDefault="00843CC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الساعات النظرية</w:t>
            </w:r>
          </w:p>
        </w:tc>
        <w:tc>
          <w:tcPr>
            <w:tcW w:w="1493" w:type="dxa"/>
            <w:shd w:val="clear" w:color="auto" w:fill="C5E0B3" w:themeFill="accent6" w:themeFillTint="66"/>
            <w:vAlign w:val="center"/>
          </w:tcPr>
          <w:p w14:paraId="581CD2FA" w14:textId="77777777" w:rsidR="00843CC1" w:rsidRPr="0077400A" w:rsidRDefault="00843CC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عدد الساعات العملية </w:t>
            </w:r>
          </w:p>
        </w:tc>
        <w:tc>
          <w:tcPr>
            <w:tcW w:w="1059" w:type="dxa"/>
            <w:shd w:val="clear" w:color="auto" w:fill="C5E0B3" w:themeFill="accent6" w:themeFillTint="66"/>
            <w:vAlign w:val="center"/>
          </w:tcPr>
          <w:p w14:paraId="64D6969C" w14:textId="77777777" w:rsidR="00843CC1" w:rsidRPr="0077400A" w:rsidRDefault="00843CC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الوحدات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75CDE0E" w14:textId="77777777" w:rsidR="00843CC1" w:rsidRPr="0077400A" w:rsidRDefault="00843CC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الفصل </w:t>
            </w:r>
          </w:p>
        </w:tc>
      </w:tr>
      <w:tr w:rsidR="00843CC1" w:rsidRPr="0077400A" w14:paraId="0B67CF45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2A645DF4" w14:textId="77777777" w:rsidR="00843CC1" w:rsidRPr="0077400A" w:rsidRDefault="00843CC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اللغة الانكليزية 1</w:t>
            </w:r>
          </w:p>
        </w:tc>
        <w:tc>
          <w:tcPr>
            <w:tcW w:w="2268" w:type="dxa"/>
            <w:vAlign w:val="center"/>
          </w:tcPr>
          <w:p w14:paraId="677523BE" w14:textId="77777777" w:rsidR="00843CC1" w:rsidRPr="0077400A" w:rsidRDefault="00843CC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color w:val="auto"/>
                <w:sz w:val="28"/>
                <w:szCs w:val="28"/>
                <w:lang w:bidi="ar-IQ"/>
              </w:rPr>
              <w:t>NTU200</w:t>
            </w:r>
          </w:p>
        </w:tc>
        <w:tc>
          <w:tcPr>
            <w:tcW w:w="1134" w:type="dxa"/>
            <w:vAlign w:val="center"/>
          </w:tcPr>
          <w:p w14:paraId="13E92284" w14:textId="77777777" w:rsidR="00843CC1" w:rsidRPr="0077400A" w:rsidRDefault="00843CC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493" w:type="dxa"/>
            <w:vAlign w:val="center"/>
          </w:tcPr>
          <w:p w14:paraId="71DDEA68" w14:textId="77777777" w:rsidR="00843CC1" w:rsidRPr="0077400A" w:rsidRDefault="00843CC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--</w:t>
            </w:r>
          </w:p>
        </w:tc>
        <w:tc>
          <w:tcPr>
            <w:tcW w:w="1059" w:type="dxa"/>
            <w:vAlign w:val="center"/>
          </w:tcPr>
          <w:p w14:paraId="69768A6B" w14:textId="77777777" w:rsidR="00843CC1" w:rsidRPr="0077400A" w:rsidRDefault="00843CC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76" w:type="dxa"/>
            <w:vAlign w:val="center"/>
          </w:tcPr>
          <w:p w14:paraId="03A927C8" w14:textId="77777777" w:rsidR="00843CC1" w:rsidRPr="0077400A" w:rsidRDefault="00843CC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الثاني</w:t>
            </w:r>
          </w:p>
        </w:tc>
      </w:tr>
      <w:tr w:rsidR="00843CC1" w:rsidRPr="0077400A" w14:paraId="08E9DA5A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2887329B" w14:textId="77777777" w:rsidR="00843CC1" w:rsidRPr="0077400A" w:rsidRDefault="00843CC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المتطلب</w:t>
            </w:r>
          </w:p>
        </w:tc>
        <w:tc>
          <w:tcPr>
            <w:tcW w:w="2268" w:type="dxa"/>
            <w:vAlign w:val="center"/>
          </w:tcPr>
          <w:p w14:paraId="65AD220C" w14:textId="77777777" w:rsidR="00843CC1" w:rsidRPr="0077400A" w:rsidRDefault="00843CC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تخصصية</w:t>
            </w:r>
          </w:p>
        </w:tc>
        <w:tc>
          <w:tcPr>
            <w:tcW w:w="1134" w:type="dxa"/>
            <w:vAlign w:val="center"/>
          </w:tcPr>
          <w:p w14:paraId="3E0019F9" w14:textId="77777777" w:rsidR="00843CC1" w:rsidRPr="0077400A" w:rsidRDefault="00843CC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3" w:type="dxa"/>
            <w:shd w:val="clear" w:color="auto" w:fill="C5E0B3" w:themeFill="accent6" w:themeFillTint="66"/>
            <w:vAlign w:val="center"/>
          </w:tcPr>
          <w:p w14:paraId="24F149B7" w14:textId="77777777" w:rsidR="00843CC1" w:rsidRPr="0077400A" w:rsidRDefault="00843CC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المقرر</w:t>
            </w:r>
          </w:p>
        </w:tc>
        <w:tc>
          <w:tcPr>
            <w:tcW w:w="2335" w:type="dxa"/>
            <w:gridSpan w:val="2"/>
            <w:vAlign w:val="center"/>
          </w:tcPr>
          <w:p w14:paraId="57A5A64E" w14:textId="77777777" w:rsidR="00843CC1" w:rsidRPr="0077400A" w:rsidRDefault="00843CC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اساسي</w:t>
            </w:r>
          </w:p>
        </w:tc>
      </w:tr>
      <w:tr w:rsidR="00843CC1" w:rsidRPr="0077400A" w14:paraId="5C5DB25C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0E6A6446" w14:textId="77777777" w:rsidR="00843CC1" w:rsidRPr="0077400A" w:rsidRDefault="00843CC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لغة التدريس </w:t>
            </w:r>
          </w:p>
        </w:tc>
        <w:tc>
          <w:tcPr>
            <w:tcW w:w="7230" w:type="dxa"/>
            <w:gridSpan w:val="5"/>
            <w:vAlign w:val="center"/>
          </w:tcPr>
          <w:p w14:paraId="2295800A" w14:textId="77777777" w:rsidR="00843CC1" w:rsidRPr="0077400A" w:rsidRDefault="00843CC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اللغة </w:t>
            </w: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الانكليزية</w:t>
            </w: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843CC1" w:rsidRPr="0077400A" w14:paraId="2708791F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11904C24" w14:textId="77777777" w:rsidR="00843CC1" w:rsidRPr="0077400A" w:rsidRDefault="00843CC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الكتاب المنهجي</w:t>
            </w:r>
            <w:r w:rsidRPr="0077400A">
              <w:rPr>
                <w:rFonts w:cs="Arial"/>
                <w:bCs/>
                <w:color w:val="auto"/>
                <w:sz w:val="22"/>
                <w:szCs w:val="22"/>
                <w:rtl/>
                <w:lang w:eastAsia="en-US"/>
              </w:rPr>
              <w:t xml:space="preserve"> </w:t>
            </w:r>
            <w:r w:rsidRPr="0077400A"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المعتمد</w:t>
            </w: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7230" w:type="dxa"/>
            <w:gridSpan w:val="5"/>
            <w:vAlign w:val="center"/>
          </w:tcPr>
          <w:p w14:paraId="67C5B6F3" w14:textId="77777777" w:rsidR="00843CC1" w:rsidRPr="0077400A" w:rsidRDefault="00843CC1" w:rsidP="0019166C">
            <w:pPr>
              <w:bidi/>
              <w:jc w:val="right"/>
              <w:rPr>
                <w:rFonts w:cs="Simplified Arabic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color w:val="auto"/>
                <w:sz w:val="28"/>
                <w:szCs w:val="28"/>
                <w:lang w:eastAsia="en-US"/>
              </w:rPr>
              <w:t>New Headway Plus / Pre- Intermediate / John and Liz Soars / Oxford University Press / 2012</w:t>
            </w:r>
          </w:p>
        </w:tc>
      </w:tr>
    </w:tbl>
    <w:p w14:paraId="0B1B62DF" w14:textId="77777777" w:rsidR="00843CC1" w:rsidRPr="002046FD" w:rsidRDefault="00843CC1" w:rsidP="00843CC1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2"/>
        <w:gridCol w:w="709"/>
      </w:tblGrid>
      <w:tr w:rsidR="00843CC1" w:rsidRPr="004A3B99" w14:paraId="7348C178" w14:textId="77777777" w:rsidTr="0019166C">
        <w:trPr>
          <w:jc w:val="center"/>
        </w:trPr>
        <w:tc>
          <w:tcPr>
            <w:tcW w:w="9782" w:type="dxa"/>
            <w:shd w:val="clear" w:color="auto" w:fill="D9E2F3" w:themeFill="accent1" w:themeFillTint="33"/>
            <w:vAlign w:val="center"/>
          </w:tcPr>
          <w:p w14:paraId="34ACB8DD" w14:textId="77777777" w:rsidR="00843CC1" w:rsidRPr="004A3B99" w:rsidRDefault="00843CC1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المقرر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13CC46F" w14:textId="77777777" w:rsidR="00843CC1" w:rsidRPr="004A3B99" w:rsidRDefault="00843CC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843CC1" w:rsidRPr="004A3B99" w14:paraId="46D56CAB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49330F0E" w14:textId="77777777" w:rsidR="00843CC1" w:rsidRPr="004A3B99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أ-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المعرفية</w:t>
            </w:r>
          </w:p>
        </w:tc>
      </w:tr>
      <w:tr w:rsidR="00843CC1" w:rsidRPr="004A3B99" w14:paraId="3724937B" w14:textId="77777777" w:rsidTr="0019166C">
        <w:trPr>
          <w:jc w:val="center"/>
        </w:trPr>
        <w:tc>
          <w:tcPr>
            <w:tcW w:w="9782" w:type="dxa"/>
            <w:vAlign w:val="center"/>
          </w:tcPr>
          <w:p w14:paraId="04B6BB22" w14:textId="77777777" w:rsidR="00843CC1" w:rsidRPr="004A3B99" w:rsidRDefault="00843CC1" w:rsidP="0019166C">
            <w:pPr>
              <w:tabs>
                <w:tab w:val="left" w:pos="583"/>
              </w:tabs>
              <w:bidi/>
              <w:ind w:left="0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>تعريف الطالب باساسيات اللغة الانكليزية فيما يخص تطوير المهارات اللغوية الاربعة (التحدث والاستماع والقراءة والكتابة).</w:t>
            </w:r>
          </w:p>
        </w:tc>
        <w:tc>
          <w:tcPr>
            <w:tcW w:w="709" w:type="dxa"/>
            <w:vAlign w:val="center"/>
          </w:tcPr>
          <w:p w14:paraId="7135C71D" w14:textId="77777777" w:rsidR="00843CC1" w:rsidRPr="004A3B99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843CC1" w:rsidRPr="004A3B99" w14:paraId="0FD4A2BD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113A978C" w14:textId="77777777" w:rsidR="00843CC1" w:rsidRPr="004A3B99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ب-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المهاراتية الخاصة بالبرنامج</w:t>
            </w:r>
          </w:p>
        </w:tc>
      </w:tr>
      <w:tr w:rsidR="00843CC1" w:rsidRPr="004A3B99" w14:paraId="488F4F04" w14:textId="77777777" w:rsidTr="0019166C">
        <w:trPr>
          <w:jc w:val="center"/>
        </w:trPr>
        <w:tc>
          <w:tcPr>
            <w:tcW w:w="9782" w:type="dxa"/>
            <w:vAlign w:val="center"/>
          </w:tcPr>
          <w:p w14:paraId="6B73EE12" w14:textId="77777777" w:rsidR="00843CC1" w:rsidRPr="004A3B99" w:rsidRDefault="00843CC1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 xml:space="preserve">تعرفة الطالب بمفردات التواصل والكتابة الاكاديمية باللغة الانكليزية. 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9811855" w14:textId="77777777" w:rsidR="00843CC1" w:rsidRPr="004A3B99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843CC1" w:rsidRPr="004A3B99" w14:paraId="4552C601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3CD73A00" w14:textId="77777777" w:rsidR="00843CC1" w:rsidRPr="004A3B99" w:rsidRDefault="00843CC1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27D8DAE8" w14:textId="77777777" w:rsidR="00843CC1" w:rsidRPr="004A3B99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محاضرات الاصغاء / محاضرات المحادثة 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المحاضرات التفاعلية 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/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البحث في المكتبات والنت عن مواضيع محددة 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))</w:t>
            </w:r>
          </w:p>
        </w:tc>
      </w:tr>
      <w:tr w:rsidR="00843CC1" w:rsidRPr="004A3B99" w14:paraId="23B238D6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1382F865" w14:textId="77777777" w:rsidR="00843CC1" w:rsidRPr="004A3B99" w:rsidRDefault="00843CC1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228000FA" w14:textId="77777777" w:rsidR="00843CC1" w:rsidRPr="004A3B99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((الاختبارات الشفهية/ الاختبارات التحريرية/ التقارير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الحضور اليومي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المشاركة والتفاعل في المحاضرات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الامتحانات الفصلية والنهائية))</w:t>
            </w:r>
          </w:p>
        </w:tc>
      </w:tr>
      <w:tr w:rsidR="00843CC1" w:rsidRPr="004A3B99" w14:paraId="02021D57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073B1E32" w14:textId="77777777" w:rsidR="00843CC1" w:rsidRPr="004A3B99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ج-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</w:tc>
      </w:tr>
      <w:tr w:rsidR="00843CC1" w:rsidRPr="004A3B99" w14:paraId="2983B838" w14:textId="77777777" w:rsidTr="0019166C">
        <w:trPr>
          <w:jc w:val="center"/>
        </w:trPr>
        <w:tc>
          <w:tcPr>
            <w:tcW w:w="9782" w:type="dxa"/>
            <w:vAlign w:val="center"/>
          </w:tcPr>
          <w:p w14:paraId="262C366C" w14:textId="77777777" w:rsidR="00843CC1" w:rsidRPr="004A3B99" w:rsidRDefault="00843CC1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تطوير مهارات الطلبة لاستخدام وممارسة التواصل باللغة الانكليزية </w:t>
            </w:r>
            <w:r w:rsidRPr="004A3B99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14:paraId="0930A056" w14:textId="77777777" w:rsidR="00843CC1" w:rsidRPr="004A3B99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843CC1" w:rsidRPr="004A3B99" w14:paraId="081DD141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3D3EFFEE" w14:textId="77777777" w:rsidR="00843CC1" w:rsidRPr="004A3B99" w:rsidRDefault="00843CC1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طرائق التعليم والتعلم</w:t>
            </w:r>
          </w:p>
          <w:p w14:paraId="34ED2128" w14:textId="77777777" w:rsidR="00843CC1" w:rsidRPr="004A3B99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المحاضرات النظرية / 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/ عمل المناظرات بين الطلبة / عمل التقارير باللغة الانكليزية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))</w:t>
            </w:r>
          </w:p>
        </w:tc>
      </w:tr>
      <w:tr w:rsidR="00843CC1" w:rsidRPr="004A3B99" w14:paraId="695C6373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7AF1564B" w14:textId="77777777" w:rsidR="00843CC1" w:rsidRPr="004A3B99" w:rsidRDefault="00843CC1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1788777B" w14:textId="77777777" w:rsidR="00843CC1" w:rsidRPr="004A3B99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 الملاحظة/ السجل التراكمي للطالب))</w:t>
            </w:r>
          </w:p>
        </w:tc>
      </w:tr>
      <w:tr w:rsidR="00843CC1" w:rsidRPr="004A3B99" w14:paraId="3DD2B5E2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186034B5" w14:textId="77777777" w:rsidR="00843CC1" w:rsidRPr="004A3B99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د- المهارات العامة والتأهيلية المنقولة (المهارات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الأخرى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843CC1" w:rsidRPr="004A3B99" w14:paraId="38B4441A" w14:textId="77777777" w:rsidTr="0019166C">
        <w:trPr>
          <w:jc w:val="center"/>
        </w:trPr>
        <w:tc>
          <w:tcPr>
            <w:tcW w:w="9782" w:type="dxa"/>
            <w:vAlign w:val="center"/>
          </w:tcPr>
          <w:p w14:paraId="5798666F" w14:textId="77777777" w:rsidR="00843CC1" w:rsidRPr="004A3B99" w:rsidRDefault="00843CC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تحسين مهارات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>الطلاب</w:t>
            </w: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النقاشية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 باللغة الانكليزية </w:t>
            </w:r>
          </w:p>
        </w:tc>
        <w:tc>
          <w:tcPr>
            <w:tcW w:w="709" w:type="dxa"/>
            <w:vAlign w:val="center"/>
          </w:tcPr>
          <w:p w14:paraId="0C9E872B" w14:textId="77777777" w:rsidR="00843CC1" w:rsidRPr="004A3B99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843CC1" w:rsidRPr="004A3B99" w14:paraId="78785A39" w14:textId="77777777" w:rsidTr="0019166C">
        <w:trPr>
          <w:jc w:val="center"/>
        </w:trPr>
        <w:tc>
          <w:tcPr>
            <w:tcW w:w="9782" w:type="dxa"/>
            <w:vAlign w:val="center"/>
          </w:tcPr>
          <w:p w14:paraId="76A57E39" w14:textId="77777777" w:rsidR="00843CC1" w:rsidRPr="004A3B99" w:rsidRDefault="00843CC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رفع 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ال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مد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>ارك</w:t>
            </w: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البحثية </w:t>
            </w:r>
            <w:r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للطلبة في كتابة التقارير والبحوث والرسائل الجامعية باستخدام اللغة الانكليزية </w:t>
            </w:r>
          </w:p>
        </w:tc>
        <w:tc>
          <w:tcPr>
            <w:tcW w:w="709" w:type="dxa"/>
            <w:vAlign w:val="center"/>
          </w:tcPr>
          <w:p w14:paraId="45E8364F" w14:textId="77777777" w:rsidR="00843CC1" w:rsidRPr="004A3B99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3C2A41A1" w14:textId="77777777" w:rsidR="00843CC1" w:rsidRDefault="00843CC1" w:rsidP="00843CC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09"/>
        <w:gridCol w:w="1022"/>
        <w:gridCol w:w="3221"/>
        <w:gridCol w:w="2043"/>
        <w:gridCol w:w="1081"/>
        <w:gridCol w:w="938"/>
      </w:tblGrid>
      <w:tr w:rsidR="00843CC1" w:rsidRPr="009E6BE5" w14:paraId="642733AB" w14:textId="77777777" w:rsidTr="0019166C">
        <w:trPr>
          <w:jc w:val="center"/>
        </w:trPr>
        <w:tc>
          <w:tcPr>
            <w:tcW w:w="9576" w:type="dxa"/>
            <w:gridSpan w:val="6"/>
            <w:shd w:val="clear" w:color="auto" w:fill="D9E2F3" w:themeFill="accent1" w:themeFillTint="33"/>
            <w:vAlign w:val="center"/>
          </w:tcPr>
          <w:p w14:paraId="3C24A052" w14:textId="77777777" w:rsidR="00843CC1" w:rsidRPr="009E6BE5" w:rsidRDefault="00843CC1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843CC1" w:rsidRPr="00D94E42" w14:paraId="57EEA44E" w14:textId="77777777" w:rsidTr="0019166C">
        <w:trPr>
          <w:jc w:val="center"/>
        </w:trPr>
        <w:tc>
          <w:tcPr>
            <w:tcW w:w="952" w:type="dxa"/>
            <w:shd w:val="clear" w:color="auto" w:fill="D9E2F3" w:themeFill="accent1" w:themeFillTint="33"/>
            <w:vAlign w:val="center"/>
          </w:tcPr>
          <w:p w14:paraId="4EF604B5" w14:textId="77777777" w:rsidR="00843CC1" w:rsidRPr="00D94E42" w:rsidRDefault="00843CC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051" w:type="dxa"/>
            <w:shd w:val="clear" w:color="auto" w:fill="D9E2F3" w:themeFill="accent1" w:themeFillTint="33"/>
            <w:vAlign w:val="center"/>
          </w:tcPr>
          <w:p w14:paraId="4F1F6892" w14:textId="77777777" w:rsidR="00843CC1" w:rsidRPr="00D94E42" w:rsidRDefault="00843CC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3423" w:type="dxa"/>
            <w:shd w:val="clear" w:color="auto" w:fill="D9E2F3" w:themeFill="accent1" w:themeFillTint="33"/>
            <w:vAlign w:val="center"/>
          </w:tcPr>
          <w:p w14:paraId="02FB9A8F" w14:textId="77777777" w:rsidR="00843CC1" w:rsidRPr="00D94E42" w:rsidRDefault="00843CC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121" w:type="dxa"/>
            <w:shd w:val="clear" w:color="auto" w:fill="D9E2F3" w:themeFill="accent1" w:themeFillTint="33"/>
            <w:vAlign w:val="center"/>
          </w:tcPr>
          <w:p w14:paraId="09651A8C" w14:textId="77777777" w:rsidR="00843CC1" w:rsidRPr="00D94E42" w:rsidRDefault="00843CC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092" w:type="dxa"/>
            <w:shd w:val="clear" w:color="auto" w:fill="D9E2F3" w:themeFill="accent1" w:themeFillTint="33"/>
            <w:vAlign w:val="center"/>
          </w:tcPr>
          <w:p w14:paraId="06B821FD" w14:textId="77777777" w:rsidR="00843CC1" w:rsidRPr="00D94E42" w:rsidRDefault="00843CC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937" w:type="dxa"/>
            <w:shd w:val="clear" w:color="auto" w:fill="D9E2F3" w:themeFill="accent1" w:themeFillTint="33"/>
            <w:vAlign w:val="center"/>
          </w:tcPr>
          <w:p w14:paraId="60FCA910" w14:textId="77777777" w:rsidR="00843CC1" w:rsidRPr="00D94E42" w:rsidRDefault="00843CC1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843CC1" w:rsidRPr="00D94E42" w14:paraId="014AD2BD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792220F2" w14:textId="77777777" w:rsidR="00843CC1" w:rsidRPr="00C70613" w:rsidRDefault="00843CC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الاختبارات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D56D13C" w14:textId="77777777" w:rsidR="00843CC1" w:rsidRPr="00C70613" w:rsidRDefault="00843CC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76A5C53B" w14:textId="77777777" w:rsidR="00843CC1" w:rsidRPr="00D04D33" w:rsidRDefault="00843CC1" w:rsidP="0019166C">
            <w:pPr>
              <w:pStyle w:val="Heading2"/>
              <w:outlineLvl w:val="1"/>
            </w:pPr>
            <w:r>
              <w:t xml:space="preserve">Unit 1 / Getting to know you 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508C71DA" w14:textId="77777777" w:rsidR="00843CC1" w:rsidRDefault="00843CC1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36F89721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79CAAC25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6F3AFB81" w14:textId="77777777" w:rsidR="00843CC1" w:rsidRPr="00C70613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Listening/ Writing 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44CF6BA4" w14:textId="77777777" w:rsidR="00843CC1" w:rsidRPr="00C70613" w:rsidRDefault="00843CC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64613C15" w14:textId="77777777" w:rsidR="00843CC1" w:rsidRPr="00D04D33" w:rsidRDefault="00843CC1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الاول</w:t>
            </w:r>
          </w:p>
        </w:tc>
      </w:tr>
      <w:tr w:rsidR="00843CC1" w:rsidRPr="00D94E42" w14:paraId="005FAEA4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2E835FB9" w14:textId="77777777" w:rsidR="00843CC1" w:rsidRPr="00C70613" w:rsidRDefault="00843CC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0FC057E" w14:textId="77777777" w:rsidR="00843CC1" w:rsidRPr="00C70613" w:rsidRDefault="00843CC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5F6B641D" w14:textId="77777777" w:rsidR="00843CC1" w:rsidRPr="00D04D33" w:rsidRDefault="00843CC1" w:rsidP="0019166C">
            <w:pPr>
              <w:pStyle w:val="Heading2"/>
              <w:outlineLvl w:val="1"/>
              <w:rPr>
                <w:rtl/>
              </w:rPr>
            </w:pPr>
            <w:r>
              <w:t>Unit 2 / The way we live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35EC8A9C" w14:textId="77777777" w:rsidR="00843CC1" w:rsidRDefault="00843CC1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4E8E56BE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45A28938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07770D27" w14:textId="77777777" w:rsidR="00843CC1" w:rsidRPr="00C70613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7D40428B" w14:textId="77777777" w:rsidR="00843CC1" w:rsidRPr="00C70613" w:rsidRDefault="00843CC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2545C33D" w14:textId="77777777" w:rsidR="00843CC1" w:rsidRPr="00D04D33" w:rsidRDefault="00843CC1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843CC1" w:rsidRPr="00D94E42" w14:paraId="234002EE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71BB74E2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الاختبارات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F8001DB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2CD40B3F" w14:textId="77777777" w:rsidR="00843CC1" w:rsidRPr="00D04D33" w:rsidRDefault="00843CC1" w:rsidP="0019166C">
            <w:pPr>
              <w:pStyle w:val="Heading2"/>
              <w:outlineLvl w:val="1"/>
              <w:rPr>
                <w:rtl/>
              </w:rPr>
            </w:pPr>
            <w:r>
              <w:t>Unit 3 / It all went wrong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5DC03DD0" w14:textId="77777777" w:rsidR="00843CC1" w:rsidRDefault="00843CC1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33102ACE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0E46FD4D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54702BFE" w14:textId="77777777" w:rsidR="00843CC1" w:rsidRPr="00C70613" w:rsidRDefault="00843CC1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6E5491E0" w14:textId="77777777" w:rsidR="00843CC1" w:rsidRPr="00C70613" w:rsidRDefault="00843CC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3D6D4014" w14:textId="77777777" w:rsidR="00843CC1" w:rsidRPr="00D04D33" w:rsidRDefault="00843CC1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843CC1" w:rsidRPr="00D94E42" w14:paraId="0B6B4E19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69BD18C2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الاختبارات والتقارير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66BC271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3F0F151C" w14:textId="77777777" w:rsidR="00843CC1" w:rsidRPr="00D04D33" w:rsidRDefault="00843CC1" w:rsidP="0019166C">
            <w:pPr>
              <w:pStyle w:val="Heading2"/>
              <w:outlineLvl w:val="1"/>
              <w:rPr>
                <w:rtl/>
              </w:rPr>
            </w:pPr>
            <w:r>
              <w:t xml:space="preserve">Unit 4 / Let’s go shopping 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40A9A585" w14:textId="77777777" w:rsidR="00843CC1" w:rsidRDefault="00843CC1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473FAAB2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70843E29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1C51A062" w14:textId="77777777" w:rsidR="00843CC1" w:rsidRPr="00C70613" w:rsidRDefault="00843CC1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0282A240" w14:textId="77777777" w:rsidR="00843CC1" w:rsidRPr="00C70613" w:rsidRDefault="00843CC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68973223" w14:textId="77777777" w:rsidR="00843CC1" w:rsidRPr="00D04D33" w:rsidRDefault="00843CC1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843CC1" w:rsidRPr="00D94E42" w14:paraId="0185498D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2E9FD659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الاختبارات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4EECFD3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18A7B409" w14:textId="77777777" w:rsidR="00843CC1" w:rsidRPr="00D04D33" w:rsidRDefault="00843CC1" w:rsidP="0019166C">
            <w:pPr>
              <w:pStyle w:val="Heading2"/>
              <w:outlineLvl w:val="1"/>
              <w:rPr>
                <w:rtl/>
              </w:rPr>
            </w:pPr>
            <w:r>
              <w:t>Unit 5 / What do you want to do?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74B283B3" w14:textId="77777777" w:rsidR="00843CC1" w:rsidRDefault="00843CC1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7F736056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0843BC41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2999CA94" w14:textId="77777777" w:rsidR="00843CC1" w:rsidRPr="00C70613" w:rsidRDefault="00843CC1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0BFD55C1" w14:textId="77777777" w:rsidR="00843CC1" w:rsidRPr="00C70613" w:rsidRDefault="00843CC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10CF7341" w14:textId="77777777" w:rsidR="00843CC1" w:rsidRPr="00D04D33" w:rsidRDefault="00843CC1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</w:t>
            </w:r>
          </w:p>
        </w:tc>
      </w:tr>
      <w:tr w:rsidR="00843CC1" w:rsidRPr="00D94E42" w14:paraId="045729DD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71635DE4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C15F276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410356D5" w14:textId="77777777" w:rsidR="00843CC1" w:rsidRPr="00D04D33" w:rsidRDefault="00843CC1" w:rsidP="0019166C">
            <w:pPr>
              <w:pStyle w:val="Heading2"/>
              <w:outlineLvl w:val="1"/>
              <w:rPr>
                <w:rtl/>
              </w:rPr>
            </w:pPr>
            <w:r>
              <w:t>Unit 6 / Tell me! What’s it like?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38270B89" w14:textId="77777777" w:rsidR="00843CC1" w:rsidRDefault="00843CC1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4CF25EA9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092655B6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1EB2D234" w14:textId="77777777" w:rsidR="00843CC1" w:rsidRPr="00C70613" w:rsidRDefault="00843CC1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4D36D960" w14:textId="77777777" w:rsidR="00843CC1" w:rsidRPr="00C70613" w:rsidRDefault="00843CC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4C3E1276" w14:textId="77777777" w:rsidR="00843CC1" w:rsidRPr="00D04D33" w:rsidRDefault="00843CC1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السادس</w:t>
            </w:r>
          </w:p>
        </w:tc>
      </w:tr>
      <w:tr w:rsidR="00843CC1" w:rsidRPr="00D94E42" w14:paraId="1A8E350D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EEDB377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الاختبارات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00AAE34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54C9CFCA" w14:textId="77777777" w:rsidR="00843CC1" w:rsidRPr="00D04D33" w:rsidRDefault="00843CC1" w:rsidP="0019166C">
            <w:pPr>
              <w:pStyle w:val="Heading2"/>
              <w:outlineLvl w:val="1"/>
              <w:rPr>
                <w:rtl/>
              </w:rPr>
            </w:pPr>
            <w:r>
              <w:t>Unit 7 / Fame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5D355C7C" w14:textId="77777777" w:rsidR="00843CC1" w:rsidRDefault="00843CC1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6329F4A9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5B9BDBA6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05464A7F" w14:textId="77777777" w:rsidR="00843CC1" w:rsidRPr="00C70613" w:rsidRDefault="00843CC1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74A49FC8" w14:textId="77777777" w:rsidR="00843CC1" w:rsidRPr="00C70613" w:rsidRDefault="00843CC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6A92BDF4" w14:textId="77777777" w:rsidR="00843CC1" w:rsidRPr="00D04D33" w:rsidRDefault="00843CC1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السابع</w:t>
            </w:r>
          </w:p>
        </w:tc>
      </w:tr>
      <w:tr w:rsidR="00843CC1" w:rsidRPr="00D94E42" w14:paraId="0449AF5A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5C95ED6B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7EC1F676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72190FD7" w14:textId="77777777" w:rsidR="00843CC1" w:rsidRPr="00D04D33" w:rsidRDefault="00843CC1" w:rsidP="0019166C">
            <w:pPr>
              <w:pStyle w:val="Heading2"/>
              <w:outlineLvl w:val="1"/>
              <w:rPr>
                <w:rtl/>
              </w:rPr>
            </w:pPr>
            <w:r>
              <w:t>Unit 8 / Do’s and don’t’s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4681986D" w14:textId="77777777" w:rsidR="00843CC1" w:rsidRDefault="00843CC1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74C16809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3AC10453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19CFC317" w14:textId="77777777" w:rsidR="00843CC1" w:rsidRPr="00C70613" w:rsidRDefault="00843CC1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527C0226" w14:textId="77777777" w:rsidR="00843CC1" w:rsidRPr="00C70613" w:rsidRDefault="00843CC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7A6B5FDE" w14:textId="77777777" w:rsidR="00843CC1" w:rsidRPr="00D04D33" w:rsidRDefault="00843CC1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الثامن</w:t>
            </w:r>
          </w:p>
        </w:tc>
      </w:tr>
      <w:tr w:rsidR="00843CC1" w:rsidRPr="00D94E42" w14:paraId="1473803F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9D8D229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الاختبارات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E0326CB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49F4008E" w14:textId="77777777" w:rsidR="00843CC1" w:rsidRPr="00D04D33" w:rsidRDefault="00843CC1" w:rsidP="0019166C">
            <w:pPr>
              <w:pStyle w:val="Heading2"/>
              <w:outlineLvl w:val="1"/>
              <w:rPr>
                <w:rtl/>
              </w:rPr>
            </w:pPr>
            <w:r>
              <w:t xml:space="preserve">Unit 9 / Going places 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30C61404" w14:textId="77777777" w:rsidR="00843CC1" w:rsidRDefault="00843CC1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39FA9B6B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lastRenderedPageBreak/>
              <w:t>Everyday English/</w:t>
            </w:r>
          </w:p>
          <w:p w14:paraId="5E293A07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6EA3F66E" w14:textId="77777777" w:rsidR="00843CC1" w:rsidRPr="00C70613" w:rsidRDefault="00843CC1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2331DCA3" w14:textId="77777777" w:rsidR="00843CC1" w:rsidRPr="00C70613" w:rsidRDefault="00843CC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4AEA2AA9" w14:textId="77777777" w:rsidR="00843CC1" w:rsidRPr="00D04D33" w:rsidRDefault="00843CC1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التاسع</w:t>
            </w:r>
          </w:p>
        </w:tc>
      </w:tr>
      <w:tr w:rsidR="00843CC1" w:rsidRPr="00D94E42" w14:paraId="04BF8A96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2E0BA51D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FCA142B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567465CD" w14:textId="77777777" w:rsidR="00843CC1" w:rsidRPr="00D04D33" w:rsidRDefault="00843CC1" w:rsidP="0019166C">
            <w:pPr>
              <w:pStyle w:val="Heading2"/>
              <w:outlineLvl w:val="1"/>
              <w:rPr>
                <w:rtl/>
              </w:rPr>
            </w:pPr>
            <w:r>
              <w:t>Unit 10 / Scared to death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4A723B72" w14:textId="77777777" w:rsidR="00843CC1" w:rsidRDefault="00843CC1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1B5F5351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330C082B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6FA226DF" w14:textId="77777777" w:rsidR="00843CC1" w:rsidRPr="00C70613" w:rsidRDefault="00843CC1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3ABA1D44" w14:textId="77777777" w:rsidR="00843CC1" w:rsidRPr="00C70613" w:rsidRDefault="00843CC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1101950B" w14:textId="77777777" w:rsidR="00843CC1" w:rsidRPr="00D04D33" w:rsidRDefault="00843CC1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العاشر</w:t>
            </w:r>
          </w:p>
        </w:tc>
      </w:tr>
      <w:tr w:rsidR="00843CC1" w:rsidRPr="00D94E42" w14:paraId="3A08D907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433449D3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الاختبارات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800F95F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686B838E" w14:textId="77777777" w:rsidR="00843CC1" w:rsidRPr="00D04D33" w:rsidRDefault="00843CC1" w:rsidP="0019166C">
            <w:pPr>
              <w:pStyle w:val="Heading2"/>
              <w:outlineLvl w:val="1"/>
              <w:rPr>
                <w:rtl/>
              </w:rPr>
            </w:pPr>
            <w:r>
              <w:t xml:space="preserve">Unit 11 / Things that changed the world 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7FA2DAD0" w14:textId="77777777" w:rsidR="00843CC1" w:rsidRDefault="00843CC1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25B163E9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2152AF59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7C1DAAAB" w14:textId="77777777" w:rsidR="00843CC1" w:rsidRPr="00C70613" w:rsidRDefault="00843CC1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19294AF3" w14:textId="77777777" w:rsidR="00843CC1" w:rsidRPr="00C70613" w:rsidRDefault="00843CC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602D043F" w14:textId="77777777" w:rsidR="00843CC1" w:rsidRPr="00D04D33" w:rsidRDefault="00843CC1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الحادي عشر</w:t>
            </w:r>
          </w:p>
        </w:tc>
      </w:tr>
      <w:tr w:rsidR="00843CC1" w:rsidRPr="00D94E42" w14:paraId="70AB7438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007AA9DA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7CD2CE88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3E4A3C68" w14:textId="77777777" w:rsidR="00843CC1" w:rsidRPr="00D04D33" w:rsidRDefault="00843CC1" w:rsidP="0019166C">
            <w:pPr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Unit 12 / Dreams and reality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40FC30AE" w14:textId="77777777" w:rsidR="00843CC1" w:rsidRDefault="00843CC1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25E46751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465C5BAD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6035E01A" w14:textId="77777777" w:rsidR="00843CC1" w:rsidRPr="00C70613" w:rsidRDefault="00843CC1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0DE320A3" w14:textId="77777777" w:rsidR="00843CC1" w:rsidRPr="00C70613" w:rsidRDefault="00843CC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5D67C2DD" w14:textId="77777777" w:rsidR="00843CC1" w:rsidRPr="00D04D33" w:rsidRDefault="00843CC1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 عشر</w:t>
            </w:r>
          </w:p>
        </w:tc>
      </w:tr>
      <w:tr w:rsidR="00843CC1" w:rsidRPr="00D94E42" w14:paraId="2A1BBA77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7C9683AC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الاختبارات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والمناقشة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5465D17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676DFBB7" w14:textId="77777777" w:rsidR="00843CC1" w:rsidRPr="00D04D33" w:rsidRDefault="00843CC1" w:rsidP="0019166C">
            <w:pPr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 13 / Earning a living 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015E9CD0" w14:textId="77777777" w:rsidR="00843CC1" w:rsidRDefault="00843CC1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25B2784F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4ABE30A3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Reading/ Speaking</w:t>
            </w:r>
          </w:p>
          <w:p w14:paraId="7D5CBC8F" w14:textId="77777777" w:rsidR="00843CC1" w:rsidRPr="00C70613" w:rsidRDefault="00843CC1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69BAAC4A" w14:textId="77777777" w:rsidR="00843CC1" w:rsidRPr="00C70613" w:rsidRDefault="00843CC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397073EA" w14:textId="77777777" w:rsidR="00843CC1" w:rsidRPr="00D04D33" w:rsidRDefault="00843CC1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 عشر</w:t>
            </w:r>
          </w:p>
        </w:tc>
      </w:tr>
      <w:tr w:rsidR="00843CC1" w:rsidRPr="00D94E42" w14:paraId="3FB9338C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04CD34A3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F68F6AE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08CC4429" w14:textId="77777777" w:rsidR="00843CC1" w:rsidRPr="00D04D33" w:rsidRDefault="00843CC1" w:rsidP="0019166C">
            <w:pPr>
              <w:pStyle w:val="Heading2"/>
              <w:outlineLvl w:val="1"/>
              <w:rPr>
                <w:rtl/>
                <w:lang w:bidi="ar-IQ"/>
              </w:rPr>
            </w:pPr>
            <w:r>
              <w:t>Unit 14 / Family ties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1F5F8F4B" w14:textId="77777777" w:rsidR="00843CC1" w:rsidRDefault="00843CC1" w:rsidP="0019166C">
            <w:pPr>
              <w:pStyle w:val="BodyText"/>
            </w:pPr>
            <w:proofErr w:type="spellStart"/>
            <w:r>
              <w:t>Grammar</w:t>
            </w:r>
            <w:proofErr w:type="spellEnd"/>
            <w:r>
              <w:t xml:space="preserve">/ </w:t>
            </w:r>
            <w:proofErr w:type="spellStart"/>
            <w:r>
              <w:t>Vocabulary</w:t>
            </w:r>
            <w:proofErr w:type="spellEnd"/>
            <w:r>
              <w:t xml:space="preserve">/ </w:t>
            </w:r>
          </w:p>
          <w:p w14:paraId="30090524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Everyday English/</w:t>
            </w:r>
          </w:p>
          <w:p w14:paraId="65170833" w14:textId="77777777" w:rsidR="00843CC1" w:rsidRDefault="00843CC1" w:rsidP="0019166C">
            <w:pPr>
              <w:bidi/>
              <w:ind w:left="0"/>
              <w:jc w:val="right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lastRenderedPageBreak/>
              <w:t>Reading/ Speaking</w:t>
            </w:r>
          </w:p>
          <w:p w14:paraId="3FA2695D" w14:textId="77777777" w:rsidR="00843CC1" w:rsidRPr="00C70613" w:rsidRDefault="00843CC1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Listening/ Writing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54B0F0A5" w14:textId="77777777" w:rsidR="00843CC1" w:rsidRPr="00C70613" w:rsidRDefault="00843CC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230CDE4F" w14:textId="77777777" w:rsidR="00843CC1" w:rsidRPr="00D04D33" w:rsidRDefault="00843CC1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 عشر</w:t>
            </w:r>
          </w:p>
        </w:tc>
      </w:tr>
      <w:tr w:rsidR="00843CC1" w:rsidRPr="00D94E42" w14:paraId="374069A3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3EFB5A33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 xml:space="preserve">  </w:t>
            </w: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المناقشة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BC03649" w14:textId="77777777" w:rsidR="00843CC1" w:rsidRPr="00C70613" w:rsidRDefault="00843CC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نظري</w:t>
            </w:r>
          </w:p>
        </w:tc>
        <w:tc>
          <w:tcPr>
            <w:tcW w:w="3423" w:type="dxa"/>
            <w:shd w:val="clear" w:color="auto" w:fill="FFFFFF" w:themeFill="background1"/>
          </w:tcPr>
          <w:p w14:paraId="27EF6D9B" w14:textId="77777777" w:rsidR="00843CC1" w:rsidRPr="00D04D33" w:rsidRDefault="00843CC1" w:rsidP="0019166C">
            <w:pPr>
              <w:pStyle w:val="Heading2"/>
              <w:outlineLvl w:val="1"/>
              <w:rPr>
                <w:rtl/>
              </w:rPr>
            </w:pPr>
            <w:r>
              <w:t xml:space="preserve">Review 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274C9A0B" w14:textId="77777777" w:rsidR="00843CC1" w:rsidRPr="00C70613" w:rsidRDefault="00843CC1" w:rsidP="0019166C">
            <w:pPr>
              <w:pStyle w:val="Heading2"/>
              <w:outlineLvl w:val="1"/>
              <w:rPr>
                <w:rFonts w:cs="Akhbar MT"/>
                <w:b w:val="0"/>
                <w:bCs w:val="0"/>
                <w:color w:val="auto"/>
                <w:rtl/>
                <w:lang w:bidi="ar-IQ"/>
              </w:rPr>
            </w:pPr>
            <w:r>
              <w:t>Review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40BE5D74" w14:textId="77777777" w:rsidR="00843CC1" w:rsidRPr="00C70613" w:rsidRDefault="00843CC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937" w:type="dxa"/>
            <w:shd w:val="clear" w:color="auto" w:fill="FFFFFF" w:themeFill="background1"/>
          </w:tcPr>
          <w:p w14:paraId="62141397" w14:textId="77777777" w:rsidR="00843CC1" w:rsidRPr="00D04D33" w:rsidRDefault="00843CC1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 عشر</w:t>
            </w:r>
          </w:p>
        </w:tc>
      </w:tr>
    </w:tbl>
    <w:p w14:paraId="3D216DA1" w14:textId="77777777" w:rsidR="00843CC1" w:rsidRDefault="00843CC1" w:rsidP="00843CC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4677840B" w14:textId="77777777" w:rsidR="00843CC1" w:rsidRPr="002046FD" w:rsidRDefault="00843CC1" w:rsidP="00843CC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6312"/>
        <w:gridCol w:w="3470"/>
        <w:gridCol w:w="709"/>
      </w:tblGrid>
      <w:tr w:rsidR="00843CC1" w:rsidRPr="004A3B99" w14:paraId="5F08D2F3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  <w:vAlign w:val="center"/>
          </w:tcPr>
          <w:p w14:paraId="72116991" w14:textId="77777777" w:rsidR="00843CC1" w:rsidRPr="004A3B99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10BDC22" w14:textId="77777777" w:rsidR="00843CC1" w:rsidRPr="004A3B99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843CC1" w:rsidRPr="004A3B99" w14:paraId="5C5C1A39" w14:textId="77777777" w:rsidTr="0019166C">
        <w:trPr>
          <w:jc w:val="center"/>
        </w:trPr>
        <w:tc>
          <w:tcPr>
            <w:tcW w:w="6312" w:type="dxa"/>
            <w:vAlign w:val="center"/>
          </w:tcPr>
          <w:p w14:paraId="7091A2DE" w14:textId="77777777" w:rsidR="00843CC1" w:rsidRPr="00F50F9A" w:rsidRDefault="00843CC1" w:rsidP="0019166C">
            <w:pPr>
              <w:bidi/>
              <w:ind w:left="0"/>
              <w:jc w:val="right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cs="Simplified Arabic"/>
                <w:b/>
                <w:bCs/>
                <w:color w:val="auto"/>
                <w:sz w:val="28"/>
                <w:szCs w:val="28"/>
                <w:lang w:eastAsia="en-US"/>
              </w:rPr>
              <w:t>New Headway Plus / Beginner/ John and Liz Soars</w:t>
            </w:r>
            <w:r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cs="Simplified Arabic"/>
                <w:b/>
                <w:bCs/>
                <w:color w:val="auto"/>
                <w:sz w:val="28"/>
                <w:szCs w:val="28"/>
                <w:lang w:eastAsia="en-US"/>
              </w:rPr>
              <w:t>/ Oxford University Press / 2014</w:t>
            </w:r>
          </w:p>
        </w:tc>
        <w:tc>
          <w:tcPr>
            <w:tcW w:w="3470" w:type="dxa"/>
            <w:vAlign w:val="center"/>
          </w:tcPr>
          <w:p w14:paraId="1E2222C0" w14:textId="77777777" w:rsidR="00843CC1" w:rsidRPr="004A3B99" w:rsidRDefault="00843CC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1E9BDC38" w14:textId="77777777" w:rsidR="00843CC1" w:rsidRPr="004A3B99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843CC1" w:rsidRPr="004A3B99" w14:paraId="094075F1" w14:textId="77777777" w:rsidTr="0019166C">
        <w:trPr>
          <w:jc w:val="center"/>
        </w:trPr>
        <w:tc>
          <w:tcPr>
            <w:tcW w:w="6312" w:type="dxa"/>
            <w:vAlign w:val="center"/>
          </w:tcPr>
          <w:p w14:paraId="5466DA4B" w14:textId="77777777" w:rsidR="00843CC1" w:rsidRDefault="00843CC1" w:rsidP="00843CC1">
            <w:pPr>
              <w:pStyle w:val="ListParagraph"/>
              <w:numPr>
                <w:ilvl w:val="0"/>
                <w:numId w:val="1"/>
              </w:numPr>
              <w:ind w:left="316" w:hanging="284"/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C2E5A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An A-Z of English Grammar &amp; Usage / Geoffrey Leech </w:t>
            </w:r>
            <w:r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>/ Longman</w:t>
            </w:r>
            <w:r w:rsidRPr="00EC2E5A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 / 1990</w:t>
            </w:r>
          </w:p>
          <w:p w14:paraId="08D14412" w14:textId="77777777" w:rsidR="00843CC1" w:rsidRPr="00EC2E5A" w:rsidRDefault="00843CC1" w:rsidP="00843CC1">
            <w:pPr>
              <w:pStyle w:val="ListParagraph"/>
              <w:numPr>
                <w:ilvl w:val="0"/>
                <w:numId w:val="1"/>
              </w:numPr>
              <w:ind w:left="316" w:hanging="284"/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Common Mistakes in English / T.J. </w:t>
            </w:r>
            <w:proofErr w:type="spellStart"/>
            <w:r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>Fitikides</w:t>
            </w:r>
            <w:proofErr w:type="spellEnd"/>
            <w:r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 / Longman 2002</w:t>
            </w:r>
          </w:p>
          <w:p w14:paraId="5F2D0B54" w14:textId="77777777" w:rsidR="00843CC1" w:rsidRPr="00F30DBB" w:rsidRDefault="00843CC1" w:rsidP="00843CC1">
            <w:pPr>
              <w:pStyle w:val="ListParagraph"/>
              <w:numPr>
                <w:ilvl w:val="0"/>
                <w:numId w:val="1"/>
              </w:numPr>
              <w:ind w:left="316" w:hanging="284"/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C2E5A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>English Grammar in Use / Raymond Murphy / Cambridge University Press 2004</w:t>
            </w:r>
          </w:p>
        </w:tc>
        <w:tc>
          <w:tcPr>
            <w:tcW w:w="3470" w:type="dxa"/>
            <w:vAlign w:val="center"/>
          </w:tcPr>
          <w:p w14:paraId="5E187679" w14:textId="77777777" w:rsidR="00843CC1" w:rsidRPr="004A3B99" w:rsidRDefault="00843CC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6B85DB71" w14:textId="77777777" w:rsidR="00843CC1" w:rsidRPr="004A3B99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843CC1" w:rsidRPr="004A3B99" w14:paraId="41AA26CE" w14:textId="77777777" w:rsidTr="0019166C">
        <w:trPr>
          <w:jc w:val="center"/>
        </w:trPr>
        <w:tc>
          <w:tcPr>
            <w:tcW w:w="6312" w:type="dxa"/>
            <w:vAlign w:val="center"/>
          </w:tcPr>
          <w:p w14:paraId="08F943A5" w14:textId="77777777" w:rsidR="00843CC1" w:rsidRPr="00F30DBB" w:rsidRDefault="00843CC1" w:rsidP="00843CC1">
            <w:pPr>
              <w:pStyle w:val="ListParagraph"/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F30DBB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Express English </w:t>
            </w:r>
            <w:proofErr w:type="gramStart"/>
            <w:r w:rsidRPr="00F30DBB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>/</w:t>
            </w:r>
            <w:r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F30DBB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 Omer</w:t>
            </w:r>
            <w:proofErr w:type="gramEnd"/>
            <w:r w:rsidRPr="00F30DBB">
              <w:rPr>
                <w:rFonts w:cs="Simplified Arabic"/>
                <w:b/>
                <w:bCs/>
                <w:color w:val="auto"/>
                <w:sz w:val="24"/>
                <w:szCs w:val="24"/>
                <w:lang w:eastAsia="en-US"/>
              </w:rPr>
              <w:t xml:space="preserve"> Al- Hourani /  Jordan </w:t>
            </w:r>
          </w:p>
        </w:tc>
        <w:tc>
          <w:tcPr>
            <w:tcW w:w="3470" w:type="dxa"/>
            <w:vAlign w:val="center"/>
          </w:tcPr>
          <w:p w14:paraId="5DA4C10B" w14:textId="77777777" w:rsidR="00843CC1" w:rsidRPr="004A3B99" w:rsidRDefault="00843CC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148EB45E" w14:textId="77777777" w:rsidR="00843CC1" w:rsidRPr="004A3B99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379F9091" w14:textId="77777777" w:rsidR="00843CC1" w:rsidRPr="002046FD" w:rsidRDefault="00843CC1" w:rsidP="00843CC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843CC1" w:rsidRPr="00EA1858" w14:paraId="5D725FD1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7F79DB72" w14:textId="77777777" w:rsidR="00843CC1" w:rsidRPr="00EA1858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00E49D47" w14:textId="77777777" w:rsidR="00843CC1" w:rsidRPr="00EA1858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843CC1" w:rsidRPr="00EA1858" w14:paraId="190E1E79" w14:textId="77777777" w:rsidTr="0019166C">
        <w:trPr>
          <w:jc w:val="center"/>
        </w:trPr>
        <w:tc>
          <w:tcPr>
            <w:tcW w:w="9780" w:type="dxa"/>
          </w:tcPr>
          <w:p w14:paraId="07D2C985" w14:textId="77777777" w:rsidR="00843CC1" w:rsidRPr="00EA1858" w:rsidRDefault="00843CC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لخريجي الجامعة</w:t>
            </w: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</w:p>
          <w:p w14:paraId="3C89A42C" w14:textId="77777777" w:rsidR="00843CC1" w:rsidRPr="00EA1858" w:rsidRDefault="00843CC1" w:rsidP="00BE4244">
            <w:pPr>
              <w:pStyle w:val="Heading1"/>
              <w:bidi/>
              <w:outlineLvl w:val="0"/>
              <w:rPr>
                <w:rtl/>
              </w:rPr>
            </w:pPr>
            <w:r w:rsidRPr="00EA1858">
              <w:rPr>
                <w:rtl/>
              </w:rPr>
              <w:t>عقد ندوات ومؤتمرات تستهدف تحديث المناهج الدراسية</w:t>
            </w:r>
          </w:p>
        </w:tc>
        <w:tc>
          <w:tcPr>
            <w:tcW w:w="711" w:type="dxa"/>
            <w:vAlign w:val="center"/>
          </w:tcPr>
          <w:p w14:paraId="076BEFF3" w14:textId="77777777" w:rsidR="00843CC1" w:rsidRPr="00EA1858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52E0E716" w14:textId="77777777" w:rsidR="00843CC1" w:rsidRPr="00EA1858" w:rsidRDefault="00843CC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78F80D19" w14:textId="77777777" w:rsidR="007C71F9" w:rsidRDefault="007C71F9" w:rsidP="00843CC1">
      <w:pPr>
        <w:jc w:val="right"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70B0"/>
    <w:multiLevelType w:val="hybridMultilevel"/>
    <w:tmpl w:val="DE18DB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95B64D2"/>
    <w:multiLevelType w:val="hybridMultilevel"/>
    <w:tmpl w:val="376219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58"/>
    <w:rsid w:val="001A3958"/>
    <w:rsid w:val="007C71F9"/>
    <w:rsid w:val="00843CC1"/>
    <w:rsid w:val="00B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350CA-FC10-4E6A-84F3-730B1ED6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CC1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Heading1">
    <w:name w:val="heading 1"/>
    <w:next w:val="Normal"/>
    <w:link w:val="Heading1Char"/>
    <w:qFormat/>
    <w:rsid w:val="00843CC1"/>
    <w:pPr>
      <w:keepNext/>
      <w:spacing w:after="240" w:line="240" w:lineRule="auto"/>
      <w:ind w:left="-57" w:right="-57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paragraph" w:styleId="Heading2">
    <w:name w:val="heading 2"/>
    <w:next w:val="Normal"/>
    <w:link w:val="Heading2Char"/>
    <w:qFormat/>
    <w:rsid w:val="00843CC1"/>
    <w:pPr>
      <w:keepNext/>
      <w:spacing w:before="240" w:after="60" w:line="240" w:lineRule="auto"/>
      <w:ind w:left="-57" w:right="-57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3CC1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Heading2Char">
    <w:name w:val="Heading 2 Char"/>
    <w:basedOn w:val="DefaultParagraphFont"/>
    <w:link w:val="Heading2"/>
    <w:rsid w:val="00843CC1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843CC1"/>
    <w:pPr>
      <w:spacing w:after="120"/>
      <w:jc w:val="mediumKashida"/>
    </w:pPr>
    <w:rPr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843CC1"/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table" w:styleId="TableGrid">
    <w:name w:val="Table Grid"/>
    <w:basedOn w:val="TableNormal"/>
    <w:rsid w:val="00843CC1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CC1"/>
    <w:pPr>
      <w:ind w:left="720"/>
      <w:contextualSpacing/>
    </w:pPr>
  </w:style>
  <w:style w:type="table" w:customStyle="1" w:styleId="13">
    <w:name w:val="شبكة جدول13"/>
    <w:basedOn w:val="TableNormal"/>
    <w:next w:val="TableGrid"/>
    <w:uiPriority w:val="59"/>
    <w:rsid w:val="00843CC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3</cp:revision>
  <dcterms:created xsi:type="dcterms:W3CDTF">2024-03-13T07:41:00Z</dcterms:created>
  <dcterms:modified xsi:type="dcterms:W3CDTF">2024-03-13T08:36:00Z</dcterms:modified>
</cp:coreProperties>
</file>